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D2" w:rsidRPr="00972788" w:rsidRDefault="003A79D2" w:rsidP="003A79D2">
      <w:pPr>
        <w:spacing w:line="276" w:lineRule="auto"/>
        <w:ind w:firstLine="851"/>
        <w:jc w:val="center"/>
        <w:rPr>
          <w:rFonts w:eastAsiaTheme="minorHAnsi"/>
          <w:lang w:eastAsia="en-US"/>
        </w:rPr>
      </w:pPr>
      <w:r w:rsidRPr="00972788">
        <w:rPr>
          <w:rFonts w:eastAsiaTheme="minorHAnsi"/>
          <w:lang w:eastAsia="en-US"/>
        </w:rPr>
        <w:t>Муниципальное автономное общеобразовательное учреждение</w:t>
      </w:r>
    </w:p>
    <w:p w:rsidR="003A79D2" w:rsidRPr="00972788" w:rsidRDefault="003A79D2" w:rsidP="003A79D2">
      <w:pPr>
        <w:spacing w:line="276" w:lineRule="auto"/>
        <w:jc w:val="center"/>
        <w:rPr>
          <w:rFonts w:eastAsiaTheme="minorHAnsi"/>
          <w:lang w:eastAsia="en-US"/>
        </w:rPr>
      </w:pPr>
      <w:r w:rsidRPr="00972788">
        <w:rPr>
          <w:rFonts w:eastAsiaTheme="minorHAnsi"/>
          <w:lang w:eastAsia="en-US"/>
        </w:rPr>
        <w:t>Перевозского муниципального района Нижегородской области</w:t>
      </w:r>
    </w:p>
    <w:p w:rsidR="003A79D2" w:rsidRPr="00972788" w:rsidRDefault="003A79D2" w:rsidP="003A79D2">
      <w:pPr>
        <w:spacing w:line="276" w:lineRule="auto"/>
        <w:jc w:val="center"/>
        <w:rPr>
          <w:rFonts w:eastAsiaTheme="minorHAnsi"/>
          <w:lang w:eastAsia="en-US"/>
        </w:rPr>
      </w:pPr>
      <w:r w:rsidRPr="00972788">
        <w:rPr>
          <w:rFonts w:eastAsiaTheme="minorHAnsi"/>
          <w:lang w:eastAsia="en-US"/>
        </w:rPr>
        <w:t>«Средняя школа № 1 г. Перевоза»</w:t>
      </w:r>
    </w:p>
    <w:p w:rsidR="003A79D2" w:rsidRPr="00D70BD9" w:rsidRDefault="003A79D2" w:rsidP="003A79D2">
      <w:pPr>
        <w:spacing w:line="276" w:lineRule="auto"/>
        <w:jc w:val="center"/>
        <w:rPr>
          <w:rFonts w:eastAsiaTheme="minorHAnsi"/>
          <w:lang w:eastAsia="en-US"/>
        </w:rPr>
      </w:pPr>
    </w:p>
    <w:p w:rsidR="003A79D2" w:rsidRDefault="003A79D2" w:rsidP="003A79D2">
      <w:pPr>
        <w:tabs>
          <w:tab w:val="left" w:pos="6804"/>
        </w:tabs>
        <w:spacing w:line="276" w:lineRule="auto"/>
        <w:jc w:val="center"/>
        <w:rPr>
          <w:b/>
        </w:rPr>
      </w:pPr>
    </w:p>
    <w:p w:rsidR="003A79D2" w:rsidRDefault="003A79D2" w:rsidP="003A79D2">
      <w:pPr>
        <w:tabs>
          <w:tab w:val="left" w:pos="6804"/>
        </w:tabs>
        <w:spacing w:line="276" w:lineRule="auto"/>
        <w:jc w:val="center"/>
        <w:rPr>
          <w:b/>
        </w:rPr>
      </w:pPr>
    </w:p>
    <w:p w:rsidR="003A79D2" w:rsidRDefault="003A79D2" w:rsidP="003A79D2">
      <w:pPr>
        <w:tabs>
          <w:tab w:val="left" w:pos="6804"/>
        </w:tabs>
        <w:spacing w:line="276" w:lineRule="auto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A79D2" w:rsidRPr="00427F16" w:rsidTr="00AE26AE">
        <w:trPr>
          <w:trHeight w:val="1471"/>
        </w:trPr>
        <w:tc>
          <w:tcPr>
            <w:tcW w:w="4785" w:type="dxa"/>
          </w:tcPr>
          <w:p w:rsidR="003A79D2" w:rsidRPr="00427F16" w:rsidRDefault="003A79D2" w:rsidP="00AE26AE">
            <w:pPr>
              <w:spacing w:line="276" w:lineRule="auto"/>
              <w:rPr>
                <w:iCs/>
              </w:rPr>
            </w:pPr>
          </w:p>
          <w:p w:rsidR="003A79D2" w:rsidRPr="00427F16" w:rsidRDefault="003A79D2" w:rsidP="00AE26AE">
            <w:pPr>
              <w:spacing w:line="276" w:lineRule="auto"/>
              <w:rPr>
                <w:iCs/>
              </w:rPr>
            </w:pPr>
            <w:r w:rsidRPr="00427F16">
              <w:rPr>
                <w:iCs/>
              </w:rPr>
              <w:t xml:space="preserve">Согласовано </w:t>
            </w:r>
          </w:p>
          <w:p w:rsidR="003A79D2" w:rsidRPr="00427F16" w:rsidRDefault="003A79D2" w:rsidP="00AE26AE">
            <w:pPr>
              <w:spacing w:line="276" w:lineRule="auto"/>
              <w:rPr>
                <w:iCs/>
              </w:rPr>
            </w:pPr>
            <w:r>
              <w:rPr>
                <w:iCs/>
              </w:rPr>
              <w:t>на методическом совете</w:t>
            </w:r>
          </w:p>
          <w:p w:rsidR="003A79D2" w:rsidRPr="00427F16" w:rsidRDefault="003A79D2" w:rsidP="00AE26AE">
            <w:pPr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Протокол </w:t>
            </w:r>
            <w:proofErr w:type="gramStart"/>
            <w:r>
              <w:rPr>
                <w:iCs/>
              </w:rPr>
              <w:t xml:space="preserve">от </w:t>
            </w:r>
            <w:r w:rsidR="00EB27F2">
              <w:rPr>
                <w:iCs/>
              </w:rPr>
              <w:t xml:space="preserve"> _</w:t>
            </w:r>
            <w:proofErr w:type="gramEnd"/>
            <w:r w:rsidR="00EB27F2">
              <w:rPr>
                <w:iCs/>
              </w:rPr>
              <w:t>__________</w:t>
            </w:r>
            <w:r w:rsidRPr="00427F16">
              <w:rPr>
                <w:iCs/>
              </w:rPr>
              <w:t xml:space="preserve"> г. </w:t>
            </w:r>
          </w:p>
          <w:p w:rsidR="003A79D2" w:rsidRPr="00427F16" w:rsidRDefault="00C33A6D" w:rsidP="00AE26AE">
            <w:pPr>
              <w:spacing w:line="276" w:lineRule="auto"/>
              <w:rPr>
                <w:iCs/>
              </w:rPr>
            </w:pPr>
            <w:r>
              <w:rPr>
                <w:iCs/>
              </w:rPr>
              <w:t xml:space="preserve">№ </w:t>
            </w:r>
            <w:r w:rsidR="00EB27F2">
              <w:rPr>
                <w:iCs/>
              </w:rPr>
              <w:t>________</w:t>
            </w:r>
          </w:p>
          <w:p w:rsidR="003A79D2" w:rsidRPr="00427F16" w:rsidRDefault="003A79D2" w:rsidP="00AE26AE">
            <w:pPr>
              <w:spacing w:line="276" w:lineRule="auto"/>
              <w:rPr>
                <w:iCs/>
              </w:rPr>
            </w:pPr>
          </w:p>
        </w:tc>
        <w:tc>
          <w:tcPr>
            <w:tcW w:w="4786" w:type="dxa"/>
          </w:tcPr>
          <w:p w:rsidR="003A79D2" w:rsidRPr="00427F16" w:rsidRDefault="003A79D2" w:rsidP="00AE26AE">
            <w:pPr>
              <w:spacing w:line="276" w:lineRule="auto"/>
              <w:jc w:val="right"/>
            </w:pPr>
          </w:p>
          <w:p w:rsidR="003A79D2" w:rsidRPr="00427F16" w:rsidRDefault="003A79D2" w:rsidP="00AE26AE">
            <w:pPr>
              <w:spacing w:line="276" w:lineRule="auto"/>
              <w:jc w:val="right"/>
            </w:pPr>
            <w:r w:rsidRPr="00427F16">
              <w:t>Утверждено приказом</w:t>
            </w:r>
          </w:p>
          <w:p w:rsidR="003A79D2" w:rsidRPr="00427F16" w:rsidRDefault="003A79D2" w:rsidP="00AE26AE">
            <w:pPr>
              <w:spacing w:line="276" w:lineRule="auto"/>
              <w:jc w:val="right"/>
            </w:pPr>
            <w:r>
              <w:t xml:space="preserve">  от </w:t>
            </w:r>
            <w:r w:rsidR="00EB27F2">
              <w:t>_________________г</w:t>
            </w:r>
            <w:r w:rsidRPr="00427F16">
              <w:t xml:space="preserve">. </w:t>
            </w:r>
          </w:p>
          <w:p w:rsidR="003A79D2" w:rsidRPr="00427F16" w:rsidRDefault="003A79D2" w:rsidP="00C33A6D">
            <w:pPr>
              <w:spacing w:line="276" w:lineRule="auto"/>
              <w:jc w:val="right"/>
              <w:rPr>
                <w:iCs/>
              </w:rPr>
            </w:pPr>
          </w:p>
        </w:tc>
      </w:tr>
    </w:tbl>
    <w:p w:rsidR="003A79D2" w:rsidRDefault="003A79D2" w:rsidP="003A79D2">
      <w:pPr>
        <w:tabs>
          <w:tab w:val="left" w:pos="6804"/>
        </w:tabs>
        <w:spacing w:line="276" w:lineRule="auto"/>
        <w:jc w:val="center"/>
        <w:rPr>
          <w:b/>
        </w:rPr>
      </w:pPr>
    </w:p>
    <w:p w:rsidR="003A79D2" w:rsidRDefault="003A79D2" w:rsidP="003A79D2">
      <w:pPr>
        <w:tabs>
          <w:tab w:val="left" w:pos="6804"/>
        </w:tabs>
        <w:spacing w:line="276" w:lineRule="auto"/>
        <w:jc w:val="center"/>
        <w:rPr>
          <w:b/>
        </w:rPr>
      </w:pPr>
    </w:p>
    <w:p w:rsidR="003A79D2" w:rsidRDefault="003A79D2" w:rsidP="003A79D2">
      <w:pPr>
        <w:tabs>
          <w:tab w:val="left" w:pos="6804"/>
        </w:tabs>
        <w:spacing w:line="276" w:lineRule="auto"/>
        <w:jc w:val="center"/>
        <w:rPr>
          <w:b/>
        </w:rPr>
      </w:pPr>
    </w:p>
    <w:p w:rsidR="003A79D2" w:rsidRDefault="003A79D2" w:rsidP="003A79D2">
      <w:pPr>
        <w:tabs>
          <w:tab w:val="left" w:pos="6804"/>
        </w:tabs>
        <w:spacing w:line="276" w:lineRule="auto"/>
        <w:jc w:val="center"/>
        <w:rPr>
          <w:b/>
        </w:rPr>
      </w:pPr>
    </w:p>
    <w:p w:rsidR="003A79D2" w:rsidRDefault="003A79D2" w:rsidP="003A79D2">
      <w:pPr>
        <w:tabs>
          <w:tab w:val="left" w:pos="6804"/>
        </w:tabs>
        <w:spacing w:line="276" w:lineRule="auto"/>
        <w:jc w:val="center"/>
        <w:rPr>
          <w:b/>
        </w:rPr>
      </w:pPr>
    </w:p>
    <w:p w:rsidR="003A79D2" w:rsidRPr="00B344B0" w:rsidRDefault="003A79D2" w:rsidP="003A79D2">
      <w:pPr>
        <w:tabs>
          <w:tab w:val="left" w:pos="6804"/>
        </w:tabs>
        <w:spacing w:line="276" w:lineRule="auto"/>
        <w:jc w:val="center"/>
        <w:rPr>
          <w:b/>
          <w:sz w:val="34"/>
          <w:szCs w:val="34"/>
        </w:rPr>
      </w:pPr>
    </w:p>
    <w:p w:rsidR="003A79D2" w:rsidRPr="00B344B0" w:rsidRDefault="003A79D2" w:rsidP="003A79D2">
      <w:pPr>
        <w:tabs>
          <w:tab w:val="left" w:pos="6804"/>
        </w:tabs>
        <w:spacing w:line="276" w:lineRule="auto"/>
        <w:jc w:val="center"/>
        <w:rPr>
          <w:b/>
          <w:sz w:val="34"/>
          <w:szCs w:val="34"/>
        </w:rPr>
      </w:pPr>
      <w:r w:rsidRPr="00B344B0">
        <w:rPr>
          <w:b/>
          <w:sz w:val="34"/>
          <w:szCs w:val="34"/>
        </w:rPr>
        <w:t>Рабочая программа</w:t>
      </w:r>
    </w:p>
    <w:p w:rsidR="003A79D2" w:rsidRPr="00B344B0" w:rsidRDefault="003A79D2" w:rsidP="003A79D2">
      <w:pPr>
        <w:tabs>
          <w:tab w:val="left" w:pos="6804"/>
        </w:tabs>
        <w:spacing w:line="276" w:lineRule="auto"/>
        <w:jc w:val="center"/>
        <w:rPr>
          <w:b/>
          <w:sz w:val="34"/>
          <w:szCs w:val="34"/>
        </w:rPr>
      </w:pPr>
      <w:r w:rsidRPr="00B344B0">
        <w:rPr>
          <w:b/>
          <w:sz w:val="34"/>
          <w:szCs w:val="34"/>
        </w:rPr>
        <w:t>по английскому языку</w:t>
      </w:r>
    </w:p>
    <w:p w:rsidR="003A79D2" w:rsidRPr="00B344B0" w:rsidRDefault="00C33A6D" w:rsidP="003A79D2">
      <w:pPr>
        <w:tabs>
          <w:tab w:val="left" w:pos="6804"/>
        </w:tabs>
        <w:spacing w:line="276" w:lineRule="auto"/>
        <w:jc w:val="center"/>
        <w:rPr>
          <w:b/>
          <w:sz w:val="34"/>
          <w:szCs w:val="34"/>
        </w:rPr>
      </w:pPr>
      <w:r w:rsidRPr="00B344B0">
        <w:rPr>
          <w:b/>
          <w:sz w:val="34"/>
          <w:szCs w:val="34"/>
        </w:rPr>
        <w:t>6</w:t>
      </w:r>
      <w:r w:rsidR="003A79D2" w:rsidRPr="00B344B0">
        <w:rPr>
          <w:b/>
          <w:sz w:val="34"/>
          <w:szCs w:val="34"/>
        </w:rPr>
        <w:t xml:space="preserve"> класс</w:t>
      </w:r>
    </w:p>
    <w:p w:rsidR="003A79D2" w:rsidRPr="00B344B0" w:rsidRDefault="00C33A6D" w:rsidP="003A79D2">
      <w:pPr>
        <w:tabs>
          <w:tab w:val="left" w:pos="6804"/>
        </w:tabs>
        <w:spacing w:line="276" w:lineRule="auto"/>
        <w:jc w:val="center"/>
        <w:rPr>
          <w:b/>
          <w:sz w:val="34"/>
          <w:szCs w:val="34"/>
        </w:rPr>
      </w:pPr>
      <w:r w:rsidRPr="00B344B0">
        <w:rPr>
          <w:b/>
          <w:sz w:val="34"/>
          <w:szCs w:val="34"/>
        </w:rPr>
        <w:t>2017-2018</w:t>
      </w:r>
      <w:r w:rsidR="003A79D2" w:rsidRPr="00B344B0">
        <w:rPr>
          <w:b/>
          <w:sz w:val="34"/>
          <w:szCs w:val="34"/>
        </w:rPr>
        <w:t xml:space="preserve"> учебный год</w:t>
      </w:r>
    </w:p>
    <w:p w:rsidR="003A79D2" w:rsidRDefault="003A79D2" w:rsidP="003A79D2">
      <w:pPr>
        <w:tabs>
          <w:tab w:val="left" w:pos="6804"/>
        </w:tabs>
        <w:spacing w:line="276" w:lineRule="auto"/>
        <w:jc w:val="center"/>
        <w:rPr>
          <w:b/>
          <w:sz w:val="36"/>
          <w:szCs w:val="36"/>
        </w:rPr>
      </w:pPr>
    </w:p>
    <w:p w:rsidR="003A79D2" w:rsidRDefault="003A79D2" w:rsidP="003A79D2">
      <w:pPr>
        <w:tabs>
          <w:tab w:val="left" w:pos="6804"/>
        </w:tabs>
        <w:spacing w:line="276" w:lineRule="auto"/>
        <w:jc w:val="center"/>
        <w:rPr>
          <w:b/>
          <w:sz w:val="36"/>
          <w:szCs w:val="36"/>
        </w:rPr>
      </w:pPr>
    </w:p>
    <w:p w:rsidR="003A79D2" w:rsidRDefault="003A79D2" w:rsidP="003A79D2">
      <w:pPr>
        <w:tabs>
          <w:tab w:val="left" w:pos="6804"/>
        </w:tabs>
        <w:spacing w:line="276" w:lineRule="auto"/>
        <w:jc w:val="center"/>
        <w:rPr>
          <w:b/>
          <w:sz w:val="36"/>
          <w:szCs w:val="36"/>
        </w:rPr>
      </w:pPr>
    </w:p>
    <w:p w:rsidR="003A79D2" w:rsidRDefault="003A79D2" w:rsidP="003A79D2">
      <w:pPr>
        <w:tabs>
          <w:tab w:val="left" w:pos="6804"/>
        </w:tabs>
        <w:spacing w:line="276" w:lineRule="auto"/>
        <w:jc w:val="right"/>
        <w:rPr>
          <w:b/>
        </w:rPr>
      </w:pPr>
    </w:p>
    <w:p w:rsidR="003A79D2" w:rsidRDefault="003A79D2" w:rsidP="003A79D2">
      <w:pPr>
        <w:tabs>
          <w:tab w:val="left" w:pos="6804"/>
        </w:tabs>
        <w:spacing w:line="276" w:lineRule="auto"/>
        <w:jc w:val="right"/>
      </w:pPr>
      <w:r>
        <w:t>Составлена С. Р. Лозгачевой,</w:t>
      </w:r>
    </w:p>
    <w:p w:rsidR="003A79D2" w:rsidRDefault="003A79D2" w:rsidP="003A79D2">
      <w:pPr>
        <w:tabs>
          <w:tab w:val="left" w:pos="6804"/>
        </w:tabs>
        <w:spacing w:line="276" w:lineRule="auto"/>
        <w:jc w:val="right"/>
      </w:pPr>
      <w:r>
        <w:t>учителем английского языка</w:t>
      </w:r>
    </w:p>
    <w:p w:rsidR="003A79D2" w:rsidRDefault="003A79D2" w:rsidP="003A79D2">
      <w:pPr>
        <w:tabs>
          <w:tab w:val="left" w:pos="6804"/>
        </w:tabs>
        <w:spacing w:line="276" w:lineRule="auto"/>
        <w:jc w:val="right"/>
      </w:pPr>
      <w:r>
        <w:t>первой квалификационной категории</w:t>
      </w:r>
    </w:p>
    <w:p w:rsidR="003A79D2" w:rsidRDefault="003A79D2" w:rsidP="003A79D2">
      <w:pPr>
        <w:tabs>
          <w:tab w:val="left" w:pos="6804"/>
        </w:tabs>
        <w:spacing w:line="276" w:lineRule="auto"/>
        <w:jc w:val="right"/>
        <w:rPr>
          <w:b/>
        </w:rPr>
      </w:pPr>
    </w:p>
    <w:p w:rsidR="003A79D2" w:rsidRDefault="003A79D2" w:rsidP="003A79D2">
      <w:pPr>
        <w:tabs>
          <w:tab w:val="left" w:pos="6804"/>
        </w:tabs>
        <w:spacing w:line="276" w:lineRule="auto"/>
        <w:jc w:val="right"/>
        <w:rPr>
          <w:b/>
        </w:rPr>
      </w:pPr>
    </w:p>
    <w:p w:rsidR="003A79D2" w:rsidRPr="00686AD7" w:rsidRDefault="003A79D2" w:rsidP="003A79D2">
      <w:pPr>
        <w:tabs>
          <w:tab w:val="left" w:pos="6804"/>
        </w:tabs>
        <w:spacing w:line="276" w:lineRule="auto"/>
        <w:jc w:val="center"/>
        <w:rPr>
          <w:b/>
          <w:sz w:val="36"/>
          <w:szCs w:val="36"/>
        </w:rPr>
      </w:pPr>
    </w:p>
    <w:p w:rsidR="003A79D2" w:rsidRPr="00686AD7" w:rsidRDefault="003A79D2" w:rsidP="003A79D2">
      <w:pPr>
        <w:tabs>
          <w:tab w:val="left" w:pos="6804"/>
        </w:tabs>
        <w:spacing w:line="276" w:lineRule="auto"/>
        <w:jc w:val="center"/>
        <w:rPr>
          <w:b/>
          <w:sz w:val="36"/>
          <w:szCs w:val="36"/>
        </w:rPr>
      </w:pPr>
    </w:p>
    <w:p w:rsidR="003A79D2" w:rsidRPr="00686AD7" w:rsidRDefault="003A79D2" w:rsidP="003A79D2">
      <w:pPr>
        <w:tabs>
          <w:tab w:val="left" w:pos="6804"/>
        </w:tabs>
        <w:spacing w:line="276" w:lineRule="auto"/>
        <w:jc w:val="center"/>
        <w:rPr>
          <w:b/>
          <w:sz w:val="36"/>
          <w:szCs w:val="36"/>
        </w:rPr>
      </w:pPr>
    </w:p>
    <w:p w:rsidR="003A79D2" w:rsidRDefault="003A79D2" w:rsidP="003A79D2">
      <w:pPr>
        <w:tabs>
          <w:tab w:val="left" w:pos="6804"/>
        </w:tabs>
        <w:spacing w:line="276" w:lineRule="auto"/>
        <w:jc w:val="center"/>
        <w:rPr>
          <w:b/>
        </w:rPr>
      </w:pPr>
    </w:p>
    <w:p w:rsidR="003A79D2" w:rsidRDefault="003A79D2" w:rsidP="003A79D2">
      <w:pPr>
        <w:tabs>
          <w:tab w:val="left" w:pos="6804"/>
        </w:tabs>
        <w:spacing w:line="276" w:lineRule="auto"/>
        <w:jc w:val="center"/>
        <w:rPr>
          <w:b/>
        </w:rPr>
      </w:pPr>
    </w:p>
    <w:p w:rsidR="003A79D2" w:rsidRDefault="003A79D2" w:rsidP="003A79D2">
      <w:pPr>
        <w:tabs>
          <w:tab w:val="left" w:pos="6804"/>
        </w:tabs>
        <w:spacing w:line="276" w:lineRule="auto"/>
        <w:jc w:val="center"/>
        <w:rPr>
          <w:b/>
        </w:rPr>
      </w:pPr>
    </w:p>
    <w:p w:rsidR="003A79D2" w:rsidRDefault="003A79D2" w:rsidP="003A79D2">
      <w:pPr>
        <w:tabs>
          <w:tab w:val="left" w:pos="6804"/>
        </w:tabs>
        <w:spacing w:line="276" w:lineRule="auto"/>
        <w:jc w:val="center"/>
      </w:pPr>
      <w:r>
        <w:t>г. Перевоз</w:t>
      </w:r>
    </w:p>
    <w:p w:rsidR="003A79D2" w:rsidRDefault="00C33A6D" w:rsidP="003A79D2">
      <w:pPr>
        <w:tabs>
          <w:tab w:val="left" w:pos="6804"/>
        </w:tabs>
        <w:spacing w:line="276" w:lineRule="auto"/>
        <w:jc w:val="center"/>
      </w:pPr>
      <w:r>
        <w:t>2017</w:t>
      </w:r>
      <w:r w:rsidR="003A79D2">
        <w:t xml:space="preserve"> г.</w:t>
      </w:r>
    </w:p>
    <w:p w:rsidR="003A79D2" w:rsidRPr="00FD0987" w:rsidRDefault="003A79D2" w:rsidP="00AD7755">
      <w:pPr>
        <w:spacing w:line="276" w:lineRule="auto"/>
        <w:ind w:firstLine="851"/>
        <w:jc w:val="both"/>
        <w:rPr>
          <w:rFonts w:eastAsia="FreeSetC"/>
        </w:rPr>
      </w:pPr>
      <w:r w:rsidRPr="00FD0987">
        <w:rPr>
          <w:rFonts w:eastAsia="FreeSetC"/>
        </w:rPr>
        <w:lastRenderedPageBreak/>
        <w:t>На изучение</w:t>
      </w:r>
      <w:r w:rsidR="00E56AC4">
        <w:rPr>
          <w:rFonts w:eastAsia="FreeSetC"/>
        </w:rPr>
        <w:t xml:space="preserve"> предмета «Английский язык» в 6</w:t>
      </w:r>
      <w:r w:rsidRPr="00FD0987">
        <w:rPr>
          <w:rFonts w:eastAsia="FreeSetC"/>
        </w:rPr>
        <w:t xml:space="preserve"> классе</w:t>
      </w:r>
      <w:r w:rsidR="001A044D">
        <w:rPr>
          <w:rFonts w:eastAsia="FreeSetC"/>
        </w:rPr>
        <w:t xml:space="preserve"> отводится 102 часа в год </w:t>
      </w:r>
      <w:r>
        <w:rPr>
          <w:rFonts w:eastAsia="FreeSetC"/>
        </w:rPr>
        <w:t>(3</w:t>
      </w:r>
      <w:r w:rsidRPr="00FD0987">
        <w:rPr>
          <w:rFonts w:eastAsia="FreeSetC"/>
        </w:rPr>
        <w:t xml:space="preserve"> часа в н</w:t>
      </w:r>
      <w:r>
        <w:rPr>
          <w:rFonts w:eastAsia="FreeSetC"/>
        </w:rPr>
        <w:t>еделю). В конце изучения каждого модуля</w:t>
      </w:r>
      <w:r w:rsidRPr="00FD0987">
        <w:rPr>
          <w:rFonts w:eastAsia="FreeSetC"/>
        </w:rPr>
        <w:t xml:space="preserve"> учащиеся выполняют контрольную работу. Всего предусмотрено </w:t>
      </w:r>
      <w:r>
        <w:rPr>
          <w:rFonts w:eastAsia="FreeSetC"/>
        </w:rPr>
        <w:t>10</w:t>
      </w:r>
      <w:r w:rsidRPr="00FD0987">
        <w:rPr>
          <w:rFonts w:eastAsia="FreeSetC"/>
        </w:rPr>
        <w:t xml:space="preserve"> контрольных работ за год.</w:t>
      </w:r>
    </w:p>
    <w:p w:rsidR="003A79D2" w:rsidRPr="00FD0987" w:rsidRDefault="003A79D2" w:rsidP="003A79D2">
      <w:pPr>
        <w:spacing w:line="276" w:lineRule="auto"/>
        <w:ind w:firstLine="851"/>
        <w:jc w:val="both"/>
        <w:rPr>
          <w:rFonts w:eastAsia="FreeSetC"/>
        </w:rPr>
      </w:pPr>
    </w:p>
    <w:p w:rsidR="003A79D2" w:rsidRDefault="003A79D2" w:rsidP="003A79D2">
      <w:pPr>
        <w:spacing w:line="276" w:lineRule="auto"/>
        <w:jc w:val="center"/>
        <w:rPr>
          <w:b/>
        </w:rPr>
      </w:pPr>
      <w:r w:rsidRPr="001E2B58">
        <w:rPr>
          <w:b/>
        </w:rPr>
        <w:t>Планируемые результаты изучения учебн</w:t>
      </w:r>
      <w:r>
        <w:rPr>
          <w:b/>
        </w:rPr>
        <w:t>ого предмета</w:t>
      </w:r>
    </w:p>
    <w:p w:rsidR="003A79D2" w:rsidRPr="00391878" w:rsidRDefault="003A79D2" w:rsidP="003A79D2">
      <w:pPr>
        <w:spacing w:line="276" w:lineRule="auto"/>
        <w:ind w:firstLine="426"/>
        <w:jc w:val="both"/>
      </w:pPr>
      <w:r>
        <w:t>В процессе р</w:t>
      </w:r>
      <w:r w:rsidR="00E56AC4">
        <w:t>еализации программы у учащихся 6</w:t>
      </w:r>
      <w:r>
        <w:t xml:space="preserve"> класса будут достигнуты определенные </w:t>
      </w:r>
      <w:r w:rsidRPr="00D25A6C">
        <w:rPr>
          <w:b/>
        </w:rPr>
        <w:t>личностные, метапредметные и предметные</w:t>
      </w:r>
      <w:r>
        <w:t xml:space="preserve"> результаты освоения учебного предмета «Английский язык».</w:t>
      </w:r>
    </w:p>
    <w:p w:rsidR="003A79D2" w:rsidRDefault="003A79D2" w:rsidP="003A79D2">
      <w:pPr>
        <w:spacing w:line="276" w:lineRule="auto"/>
        <w:jc w:val="center"/>
        <w:rPr>
          <w:b/>
        </w:rPr>
      </w:pPr>
    </w:p>
    <w:p w:rsidR="003A79D2" w:rsidRPr="0073098D" w:rsidRDefault="003A79D2" w:rsidP="003A79D2">
      <w:pPr>
        <w:spacing w:line="276" w:lineRule="auto"/>
        <w:ind w:left="357" w:firstLine="709"/>
        <w:jc w:val="center"/>
        <w:rPr>
          <w:b/>
          <w:color w:val="000000"/>
        </w:rPr>
      </w:pPr>
      <w:r w:rsidRPr="0073098D">
        <w:rPr>
          <w:b/>
          <w:color w:val="000000"/>
        </w:rPr>
        <w:t>Личностные результаты</w:t>
      </w:r>
    </w:p>
    <w:p w:rsidR="003A79D2" w:rsidRPr="0073098D" w:rsidRDefault="00417026" w:rsidP="003A79D2">
      <w:pPr>
        <w:spacing w:line="276" w:lineRule="auto"/>
        <w:rPr>
          <w:color w:val="000000"/>
        </w:rPr>
      </w:pPr>
      <w:r>
        <w:rPr>
          <w:color w:val="000000"/>
        </w:rPr>
        <w:t>У учащихся 6</w:t>
      </w:r>
      <w:r w:rsidR="003A79D2" w:rsidRPr="0073098D">
        <w:rPr>
          <w:color w:val="000000"/>
        </w:rPr>
        <w:t xml:space="preserve"> класса:</w:t>
      </w:r>
    </w:p>
    <w:p w:rsidR="003A79D2" w:rsidRPr="0073098D" w:rsidRDefault="003A79D2" w:rsidP="003A79D2">
      <w:pPr>
        <w:numPr>
          <w:ilvl w:val="0"/>
          <w:numId w:val="6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 w:rsidRPr="0073098D">
        <w:rPr>
          <w:color w:val="000000"/>
          <w:lang w:eastAsia="en-US" w:bidi="en-US"/>
        </w:rPr>
        <w:t>будут сформированы основы росс</w:t>
      </w:r>
      <w:r>
        <w:rPr>
          <w:color w:val="000000"/>
          <w:lang w:eastAsia="en-US" w:bidi="en-US"/>
        </w:rPr>
        <w:t>ийской гражданской идентичности, уважительного отношения к правам, свободам и обязанностям человека;</w:t>
      </w:r>
    </w:p>
    <w:p w:rsidR="003A79D2" w:rsidRPr="0073098D" w:rsidRDefault="003A79D2" w:rsidP="003A79D2">
      <w:pPr>
        <w:numPr>
          <w:ilvl w:val="0"/>
          <w:numId w:val="6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 w:rsidRPr="0073098D">
        <w:rPr>
          <w:color w:val="000000"/>
          <w:lang w:eastAsia="en-US" w:bidi="en-US"/>
        </w:rPr>
        <w:t>будет сформировано общее представление о мире как о многоязычном и поликультурном сообществе;</w:t>
      </w:r>
    </w:p>
    <w:p w:rsidR="003A79D2" w:rsidRPr="0073098D" w:rsidRDefault="003A79D2" w:rsidP="003A79D2">
      <w:pPr>
        <w:numPr>
          <w:ilvl w:val="0"/>
          <w:numId w:val="6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 w:rsidRPr="0073098D">
        <w:rPr>
          <w:color w:val="000000"/>
          <w:lang w:eastAsia="en-US" w:bidi="en-US"/>
        </w:rPr>
        <w:t>будут развиты мотивы учебной деятельности и сформирован личностный смысл учения;</w:t>
      </w:r>
    </w:p>
    <w:p w:rsidR="003A79D2" w:rsidRPr="0073098D" w:rsidRDefault="003A79D2" w:rsidP="003A79D2">
      <w:pPr>
        <w:numPr>
          <w:ilvl w:val="0"/>
          <w:numId w:val="7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 w:rsidRPr="0073098D">
        <w:rPr>
          <w:color w:val="000000"/>
          <w:lang w:eastAsia="en-US" w:bidi="en-US"/>
        </w:rPr>
        <w:t>будет сформировано уважительное отношение к иному мнению, истории и культуре других народов;</w:t>
      </w:r>
    </w:p>
    <w:p w:rsidR="003A79D2" w:rsidRPr="0073098D" w:rsidRDefault="003A79D2" w:rsidP="003A79D2">
      <w:pPr>
        <w:numPr>
          <w:ilvl w:val="0"/>
          <w:numId w:val="7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 w:rsidRPr="0073098D">
        <w:rPr>
          <w:color w:val="000000"/>
          <w:lang w:eastAsia="en-US" w:bidi="en-US"/>
        </w:rPr>
        <w:t xml:space="preserve">будут развиты самостоятельность и личная ответственность за свои поступки, в том числе в информационной деятельности; </w:t>
      </w:r>
    </w:p>
    <w:p w:rsidR="003A79D2" w:rsidRPr="0073098D" w:rsidRDefault="003A79D2" w:rsidP="003A79D2">
      <w:pPr>
        <w:numPr>
          <w:ilvl w:val="0"/>
          <w:numId w:val="7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 w:rsidRPr="0073098D">
        <w:rPr>
          <w:color w:val="000000"/>
          <w:lang w:eastAsia="en-US" w:bidi="en-US"/>
        </w:rPr>
        <w:t>будут развиты этические чувства, доброжелательность и эмоционально-нравственная отзывчивость, понимание и сопереживание чувствам других людей;</w:t>
      </w:r>
    </w:p>
    <w:p w:rsidR="003A79D2" w:rsidRDefault="003A79D2" w:rsidP="003A79D2">
      <w:pPr>
        <w:numPr>
          <w:ilvl w:val="0"/>
          <w:numId w:val="8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 w:rsidRPr="0073098D">
        <w:rPr>
          <w:color w:val="000000"/>
          <w:lang w:eastAsia="en-US" w:bidi="en-US"/>
        </w:rPr>
        <w:t xml:space="preserve">будут развиты навыки сотрудничества со взрослыми и сверстниками в разных социальных ситуациях, умения не создавать конфликтов и находить выходы из </w:t>
      </w:r>
      <w:r>
        <w:rPr>
          <w:color w:val="000000"/>
          <w:lang w:eastAsia="en-US" w:bidi="en-US"/>
        </w:rPr>
        <w:t>спорных ситуаций;</w:t>
      </w:r>
    </w:p>
    <w:p w:rsidR="003A79D2" w:rsidRDefault="003A79D2" w:rsidP="003A79D2">
      <w:pPr>
        <w:numPr>
          <w:ilvl w:val="0"/>
          <w:numId w:val="8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будет сформировано ценностное отношение к учению и труду, здоровью и здоровому образу жизни, природе и окружающей среде;</w:t>
      </w:r>
    </w:p>
    <w:p w:rsidR="003A79D2" w:rsidRPr="0073098D" w:rsidRDefault="003A79D2" w:rsidP="003A79D2">
      <w:pPr>
        <w:numPr>
          <w:ilvl w:val="0"/>
          <w:numId w:val="8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будут сформированы представления о об эстетических идеалах и ценностях.</w:t>
      </w:r>
    </w:p>
    <w:p w:rsidR="003A79D2" w:rsidRDefault="003A79D2" w:rsidP="003A79D2">
      <w:pPr>
        <w:spacing w:line="276" w:lineRule="auto"/>
        <w:jc w:val="both"/>
        <w:rPr>
          <w:color w:val="000000"/>
        </w:rPr>
      </w:pPr>
      <w:r w:rsidRPr="0073098D">
        <w:rPr>
          <w:color w:val="000000"/>
        </w:rPr>
        <w:t>Учащиеся также познакомятся с миром зарубежных сверстников с использованием средств изучаемого языка (через детский фольклор на английском языке, некоторые образцы детской художественной литературы, традиции).</w:t>
      </w:r>
    </w:p>
    <w:p w:rsidR="003A79D2" w:rsidRPr="0073098D" w:rsidRDefault="003A79D2" w:rsidP="003A79D2">
      <w:pPr>
        <w:spacing w:line="276" w:lineRule="auto"/>
        <w:ind w:left="357" w:firstLine="709"/>
        <w:jc w:val="center"/>
        <w:rPr>
          <w:b/>
          <w:color w:val="000000"/>
        </w:rPr>
      </w:pPr>
      <w:r w:rsidRPr="0073098D">
        <w:rPr>
          <w:b/>
          <w:color w:val="000000"/>
        </w:rPr>
        <w:t>Метапредметные результаты</w:t>
      </w:r>
    </w:p>
    <w:p w:rsidR="003A79D2" w:rsidRPr="0073098D" w:rsidRDefault="003A79D2" w:rsidP="003A79D2">
      <w:pPr>
        <w:spacing w:line="276" w:lineRule="auto"/>
        <w:rPr>
          <w:color w:val="000000"/>
        </w:rPr>
      </w:pPr>
      <w:r w:rsidRPr="0073098D">
        <w:rPr>
          <w:color w:val="000000"/>
        </w:rPr>
        <w:t>Учащие</w:t>
      </w:r>
      <w:r w:rsidR="00417026">
        <w:rPr>
          <w:color w:val="000000"/>
        </w:rPr>
        <w:t>ся 6</w:t>
      </w:r>
      <w:r w:rsidRPr="0073098D">
        <w:rPr>
          <w:color w:val="000000"/>
        </w:rPr>
        <w:t xml:space="preserve"> класса:</w:t>
      </w:r>
    </w:p>
    <w:p w:rsidR="003A79D2" w:rsidRDefault="003A79D2" w:rsidP="003A79D2">
      <w:pPr>
        <w:numPr>
          <w:ilvl w:val="0"/>
          <w:numId w:val="5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 w:rsidRPr="0073098D">
        <w:rPr>
          <w:color w:val="000000"/>
          <w:lang w:eastAsia="en-US" w:bidi="en-US"/>
        </w:rPr>
        <w:t>овладеют способностью принимать и сохранять цели и задачи учебной деятельности, поиска средств её осуществления;</w:t>
      </w:r>
    </w:p>
    <w:p w:rsidR="003A79D2" w:rsidRDefault="003A79D2" w:rsidP="003A79D2">
      <w:pPr>
        <w:numPr>
          <w:ilvl w:val="0"/>
          <w:numId w:val="5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научатся самостоятельно определять цели своего обучения, ставить и формулировать для себя новые задачи в учебной деятельности, развивать мотивы и интересы своей познавательной деятельности;</w:t>
      </w:r>
    </w:p>
    <w:p w:rsidR="003A79D2" w:rsidRDefault="003A79D2" w:rsidP="003A79D2">
      <w:pPr>
        <w:numPr>
          <w:ilvl w:val="0"/>
          <w:numId w:val="5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будут осознанно выбирать наиболее эффективные способы решения учебных и познавательных задач;</w:t>
      </w:r>
    </w:p>
    <w:p w:rsidR="003A79D2" w:rsidRPr="0073098D" w:rsidRDefault="003A79D2" w:rsidP="003A79D2">
      <w:pPr>
        <w:numPr>
          <w:ilvl w:val="0"/>
          <w:numId w:val="5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научатся оценивать правильность решения учебной задачи, собственные возможности;</w:t>
      </w:r>
    </w:p>
    <w:p w:rsidR="003A79D2" w:rsidRPr="0073098D" w:rsidRDefault="003A79D2" w:rsidP="003A79D2">
      <w:pPr>
        <w:numPr>
          <w:ilvl w:val="0"/>
          <w:numId w:val="5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 w:rsidRPr="0073098D">
        <w:rPr>
          <w:color w:val="000000"/>
          <w:lang w:eastAsia="en-US" w:bidi="en-US"/>
        </w:rPr>
        <w:t>освоят способы решения проблем творческого и поискового характера;</w:t>
      </w:r>
    </w:p>
    <w:p w:rsidR="003A79D2" w:rsidRPr="0073098D" w:rsidRDefault="003A79D2" w:rsidP="003A79D2">
      <w:pPr>
        <w:numPr>
          <w:ilvl w:val="0"/>
          <w:numId w:val="5"/>
        </w:numPr>
        <w:spacing w:line="276" w:lineRule="auto"/>
        <w:jc w:val="both"/>
        <w:rPr>
          <w:color w:val="000000"/>
        </w:rPr>
      </w:pPr>
      <w:r w:rsidRPr="0073098D">
        <w:rPr>
          <w:color w:val="000000"/>
        </w:rPr>
        <w:lastRenderedPageBreak/>
        <w:t>сформируют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A79D2" w:rsidRPr="0073098D" w:rsidRDefault="003A79D2" w:rsidP="003A79D2">
      <w:pPr>
        <w:numPr>
          <w:ilvl w:val="0"/>
          <w:numId w:val="5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 w:rsidRPr="0073098D">
        <w:rPr>
          <w:color w:val="000000"/>
          <w:lang w:eastAsia="en-US" w:bidi="en-US"/>
        </w:rPr>
        <w:t xml:space="preserve">научатся </w:t>
      </w:r>
      <w:r>
        <w:rPr>
          <w:color w:val="000000"/>
          <w:lang w:eastAsia="en-US" w:bidi="en-US"/>
        </w:rPr>
        <w:t>организовывать учебное сотрудничество и совместную деятельность с учителем и сверстниками, находить общее решение и разрешать конфликты на основе согласования позиций и учета интересов;</w:t>
      </w:r>
    </w:p>
    <w:p w:rsidR="003A79D2" w:rsidRDefault="003A79D2" w:rsidP="003A79D2">
      <w:pPr>
        <w:numPr>
          <w:ilvl w:val="0"/>
          <w:numId w:val="5"/>
        </w:numPr>
        <w:spacing w:line="276" w:lineRule="auto"/>
        <w:jc w:val="both"/>
        <w:rPr>
          <w:color w:val="000000"/>
        </w:rPr>
      </w:pPr>
      <w:r w:rsidRPr="0073098D">
        <w:rPr>
          <w:color w:val="000000"/>
        </w:rPr>
        <w:t>смогут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A79D2" w:rsidRPr="0073098D" w:rsidRDefault="003A79D2" w:rsidP="003A79D2">
      <w:pPr>
        <w:numPr>
          <w:ilvl w:val="0"/>
          <w:numId w:val="5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будут формулировать, аргументировать и отстаивать свое мнение;</w:t>
      </w:r>
    </w:p>
    <w:p w:rsidR="003A79D2" w:rsidRPr="00A96BE4" w:rsidRDefault="003A79D2" w:rsidP="003A79D2">
      <w:pPr>
        <w:numPr>
          <w:ilvl w:val="0"/>
          <w:numId w:val="5"/>
        </w:numPr>
        <w:spacing w:line="276" w:lineRule="auto"/>
        <w:contextualSpacing/>
        <w:jc w:val="both"/>
        <w:rPr>
          <w:color w:val="000000"/>
        </w:rPr>
      </w:pPr>
      <w:r w:rsidRPr="0073098D">
        <w:rPr>
          <w:color w:val="000000"/>
          <w:lang w:eastAsia="en-US" w:bidi="en-US"/>
        </w:rPr>
        <w:t xml:space="preserve">сформируют умения планировать, контролировать и оценивать учебные действия в соответствии с поставленной задачей и условиями её реализации; </w:t>
      </w:r>
    </w:p>
    <w:p w:rsidR="003A79D2" w:rsidRDefault="003A79D2" w:rsidP="003A79D2">
      <w:pPr>
        <w:numPr>
          <w:ilvl w:val="0"/>
          <w:numId w:val="5"/>
        </w:numPr>
        <w:spacing w:line="276" w:lineRule="auto"/>
        <w:contextualSpacing/>
        <w:jc w:val="both"/>
        <w:rPr>
          <w:color w:val="000000"/>
        </w:rPr>
      </w:pPr>
      <w:r w:rsidRPr="0073098D">
        <w:rPr>
          <w:color w:val="000000"/>
        </w:rPr>
        <w:t>будут активно использовать речевые средства и средства информационных и коммуникационных технологий для решения коммуникативных и познавательных задач;</w:t>
      </w:r>
    </w:p>
    <w:p w:rsidR="003A79D2" w:rsidRDefault="003A79D2" w:rsidP="003A79D2">
      <w:pPr>
        <w:numPr>
          <w:ilvl w:val="0"/>
          <w:numId w:val="5"/>
        </w:num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научаться устанавливать причинно-следственные связи, строить логические рассуждения, делать умозаключения и выводы;</w:t>
      </w:r>
    </w:p>
    <w:p w:rsidR="003A79D2" w:rsidRPr="0073098D" w:rsidRDefault="003A79D2" w:rsidP="003A79D2">
      <w:pPr>
        <w:numPr>
          <w:ilvl w:val="0"/>
          <w:numId w:val="5"/>
        </w:numPr>
        <w:spacing w:line="276" w:lineRule="auto"/>
        <w:contextualSpacing/>
        <w:jc w:val="both"/>
        <w:rPr>
          <w:color w:val="000000"/>
        </w:rPr>
      </w:pPr>
      <w:r>
        <w:rPr>
          <w:color w:val="000000"/>
        </w:rPr>
        <w:t>будут формировать и развивать компетенцию в области использования информационно-коммуникационных технологий;</w:t>
      </w:r>
    </w:p>
    <w:p w:rsidR="003A79D2" w:rsidRDefault="003A79D2" w:rsidP="003A79D2">
      <w:pPr>
        <w:numPr>
          <w:ilvl w:val="0"/>
          <w:numId w:val="5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 w:rsidRPr="0073098D">
        <w:rPr>
          <w:color w:val="000000"/>
          <w:lang w:eastAsia="en-US" w:bidi="en-US"/>
        </w:rPr>
        <w:t xml:space="preserve">будут </w:t>
      </w:r>
      <w:r>
        <w:rPr>
          <w:color w:val="000000"/>
          <w:lang w:eastAsia="en-US" w:bidi="en-US"/>
        </w:rPr>
        <w:t>развивать исследовательские учебные действия, включая навыки работы с информацией, поиск и выделение нужной информации, обобщение и фиксацию информации;</w:t>
      </w:r>
    </w:p>
    <w:p w:rsidR="003A79D2" w:rsidRPr="0073098D" w:rsidRDefault="003A79D2" w:rsidP="003A79D2">
      <w:pPr>
        <w:numPr>
          <w:ilvl w:val="0"/>
          <w:numId w:val="5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 w:rsidRPr="0073098D">
        <w:rPr>
          <w:color w:val="000000"/>
          <w:lang w:eastAsia="en-US" w:bidi="en-US"/>
        </w:rPr>
        <w:t>овладеют базовыми предметными и межпредметными понятиями, отражающими существенные связи и отношения между объектами и процессами.</w:t>
      </w:r>
    </w:p>
    <w:p w:rsidR="003A79D2" w:rsidRPr="0073098D" w:rsidRDefault="003A79D2" w:rsidP="003A79D2">
      <w:pPr>
        <w:spacing w:line="276" w:lineRule="auto"/>
        <w:ind w:left="720"/>
        <w:contextualSpacing/>
        <w:jc w:val="both"/>
        <w:rPr>
          <w:color w:val="000000"/>
          <w:lang w:eastAsia="en-US" w:bidi="en-US"/>
        </w:rPr>
      </w:pPr>
    </w:p>
    <w:p w:rsidR="003A79D2" w:rsidRDefault="003A79D2" w:rsidP="003A79D2">
      <w:pPr>
        <w:tabs>
          <w:tab w:val="left" w:pos="2520"/>
        </w:tabs>
        <w:spacing w:line="276" w:lineRule="auto"/>
        <w:ind w:left="357" w:firstLine="709"/>
        <w:jc w:val="center"/>
        <w:rPr>
          <w:b/>
          <w:color w:val="000000"/>
        </w:rPr>
      </w:pPr>
      <w:r w:rsidRPr="0073098D">
        <w:rPr>
          <w:b/>
          <w:color w:val="000000"/>
        </w:rPr>
        <w:t>Предметные результаты</w:t>
      </w:r>
    </w:p>
    <w:p w:rsidR="003A79D2" w:rsidRPr="00375BAD" w:rsidRDefault="003A79D2" w:rsidP="003A79D2">
      <w:pPr>
        <w:tabs>
          <w:tab w:val="left" w:pos="2520"/>
        </w:tabs>
        <w:spacing w:line="276" w:lineRule="auto"/>
        <w:rPr>
          <w:b/>
          <w:color w:val="000000"/>
        </w:rPr>
      </w:pPr>
      <w:r>
        <w:rPr>
          <w:b/>
          <w:color w:val="000000"/>
        </w:rPr>
        <w:t>Речевая компетенция:</w:t>
      </w:r>
    </w:p>
    <w:p w:rsidR="003A79D2" w:rsidRPr="0073098D" w:rsidRDefault="003A79D2" w:rsidP="003A79D2">
      <w:pPr>
        <w:spacing w:line="276" w:lineRule="auto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1) в</w:t>
      </w:r>
      <w:r w:rsidRPr="0073098D">
        <w:rPr>
          <w:b/>
          <w:bCs/>
          <w:i/>
          <w:iCs/>
          <w:color w:val="000000"/>
        </w:rPr>
        <w:t xml:space="preserve"> говорении </w:t>
      </w:r>
      <w:r>
        <w:rPr>
          <w:color w:val="000000"/>
        </w:rPr>
        <w:t>учащиеся</w:t>
      </w:r>
      <w:r w:rsidRPr="0073098D">
        <w:rPr>
          <w:color w:val="000000"/>
        </w:rPr>
        <w:t xml:space="preserve"> научатся:</w:t>
      </w:r>
    </w:p>
    <w:p w:rsidR="003A79D2" w:rsidRDefault="003A79D2" w:rsidP="003A79D2">
      <w:pPr>
        <w:numPr>
          <w:ilvl w:val="0"/>
          <w:numId w:val="2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 xml:space="preserve">начинать, </w:t>
      </w:r>
      <w:r w:rsidRPr="0073098D">
        <w:rPr>
          <w:color w:val="000000"/>
          <w:lang w:eastAsia="en-US" w:bidi="en-US"/>
        </w:rPr>
        <w:t>вести и поддерживать элементарные этикетные диалоги в типичных ситуациях бытового, учебно-трудового и межкульту</w:t>
      </w:r>
      <w:r>
        <w:rPr>
          <w:color w:val="000000"/>
          <w:lang w:eastAsia="en-US" w:bidi="en-US"/>
        </w:rPr>
        <w:t>рного общения; диалог-расспрос (запрос информации и ответ на него), диалог-побуждение к действию, диалог-обмен мнениями, комбинированные диалоги (объем диалога – не менее трех реплик со стороны каждого собеседника);</w:t>
      </w:r>
    </w:p>
    <w:p w:rsidR="003A79D2" w:rsidRPr="0073098D" w:rsidRDefault="003A79D2" w:rsidP="003A79D2">
      <w:pPr>
        <w:numPr>
          <w:ilvl w:val="0"/>
          <w:numId w:val="2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расспрашивать собеседника и отвечать на его вопросы, высказывая свое мнение, просьбу;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3A79D2" w:rsidRDefault="003A79D2" w:rsidP="003A79D2">
      <w:pPr>
        <w:numPr>
          <w:ilvl w:val="0"/>
          <w:numId w:val="2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 w:rsidRPr="0073098D">
        <w:rPr>
          <w:color w:val="000000"/>
          <w:lang w:eastAsia="en-US" w:bidi="en-US"/>
        </w:rPr>
        <w:t>рассказ</w:t>
      </w:r>
      <w:r>
        <w:rPr>
          <w:color w:val="000000"/>
          <w:lang w:eastAsia="en-US" w:bidi="en-US"/>
        </w:rPr>
        <w:t>ывать о себе, своей семье, друзьях</w:t>
      </w:r>
      <w:r w:rsidRPr="0073098D">
        <w:rPr>
          <w:color w:val="000000"/>
          <w:lang w:eastAsia="en-US" w:bidi="en-US"/>
        </w:rPr>
        <w:t xml:space="preserve">, </w:t>
      </w:r>
      <w:r>
        <w:rPr>
          <w:color w:val="000000"/>
          <w:lang w:eastAsia="en-US" w:bidi="en-US"/>
        </w:rPr>
        <w:t>своих интересах и планах на будущее;</w:t>
      </w:r>
    </w:p>
    <w:p w:rsidR="003A79D2" w:rsidRDefault="003A79D2" w:rsidP="003A79D2">
      <w:pPr>
        <w:numPr>
          <w:ilvl w:val="0"/>
          <w:numId w:val="2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сообщать краткие сведения о своем городе (селе), о совей стране и англоговорящих странах;</w:t>
      </w:r>
    </w:p>
    <w:p w:rsidR="00A4605F" w:rsidRPr="0073098D" w:rsidRDefault="00A4605F" w:rsidP="003A79D2">
      <w:pPr>
        <w:numPr>
          <w:ilvl w:val="0"/>
          <w:numId w:val="2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 w:rsidRPr="0073098D">
        <w:rPr>
          <w:color w:val="000000"/>
        </w:rPr>
        <w:t>описывать</w:t>
      </w:r>
      <w:r>
        <w:rPr>
          <w:color w:val="000000"/>
        </w:rPr>
        <w:t xml:space="preserve"> события (явления)</w:t>
      </w:r>
      <w:r w:rsidRPr="0073098D">
        <w:rPr>
          <w:color w:val="000000"/>
        </w:rPr>
        <w:t>;</w:t>
      </w:r>
    </w:p>
    <w:p w:rsidR="003A79D2" w:rsidRPr="0073098D" w:rsidRDefault="003A79D2" w:rsidP="003A79D2">
      <w:pPr>
        <w:numPr>
          <w:ilvl w:val="0"/>
          <w:numId w:val="2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 w:rsidRPr="0073098D">
        <w:rPr>
          <w:color w:val="000000"/>
          <w:lang w:eastAsia="en-US" w:bidi="en-US"/>
        </w:rPr>
        <w:t xml:space="preserve">передавать </w:t>
      </w:r>
      <w:r>
        <w:rPr>
          <w:color w:val="000000"/>
          <w:lang w:eastAsia="en-US" w:bidi="en-US"/>
        </w:rPr>
        <w:t xml:space="preserve">основное </w:t>
      </w:r>
      <w:r w:rsidRPr="0073098D">
        <w:rPr>
          <w:color w:val="000000"/>
          <w:lang w:eastAsia="en-US" w:bidi="en-US"/>
        </w:rPr>
        <w:t>содержание прочитанного/услышанного текста;</w:t>
      </w:r>
    </w:p>
    <w:p w:rsidR="003A79D2" w:rsidRDefault="003A79D2" w:rsidP="003A79D2">
      <w:pPr>
        <w:numPr>
          <w:ilvl w:val="0"/>
          <w:numId w:val="2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 w:rsidRPr="0073098D">
        <w:rPr>
          <w:color w:val="000000"/>
          <w:lang w:eastAsia="en-US" w:bidi="en-US"/>
        </w:rPr>
        <w:t xml:space="preserve">выражать </w:t>
      </w:r>
      <w:r>
        <w:rPr>
          <w:color w:val="000000"/>
          <w:lang w:eastAsia="en-US" w:bidi="en-US"/>
        </w:rPr>
        <w:t xml:space="preserve">свое </w:t>
      </w:r>
      <w:r w:rsidRPr="0073098D">
        <w:rPr>
          <w:color w:val="000000"/>
          <w:lang w:eastAsia="en-US" w:bidi="en-US"/>
        </w:rPr>
        <w:t>отношение к прочитанному/услышанному.</w:t>
      </w:r>
    </w:p>
    <w:p w:rsidR="001D5AC4" w:rsidRPr="001D5AC4" w:rsidRDefault="001D5AC4" w:rsidP="001D5AC4">
      <w:pPr>
        <w:spacing w:line="276" w:lineRule="auto"/>
        <w:jc w:val="both"/>
        <w:rPr>
          <w:color w:val="000000"/>
          <w:lang w:eastAsia="en-US" w:bidi="en-US"/>
        </w:rPr>
      </w:pPr>
      <w:r w:rsidRPr="001D5AC4">
        <w:rPr>
          <w:color w:val="000000"/>
          <w:lang w:eastAsia="en-US" w:bidi="en-US"/>
        </w:rPr>
        <w:t>Объем монологического высказывания – 8-10 фраз.</w:t>
      </w:r>
    </w:p>
    <w:p w:rsidR="001D5AC4" w:rsidRPr="00F029FA" w:rsidRDefault="001D5AC4" w:rsidP="001D5AC4">
      <w:pPr>
        <w:spacing w:line="276" w:lineRule="auto"/>
        <w:jc w:val="both"/>
        <w:rPr>
          <w:color w:val="000000"/>
        </w:rPr>
      </w:pPr>
      <w:r w:rsidRPr="00F029FA">
        <w:rPr>
          <w:color w:val="000000"/>
        </w:rPr>
        <w:t>Учащиеся получат возможность научиться:</w:t>
      </w:r>
    </w:p>
    <w:p w:rsidR="001D5AC4" w:rsidRDefault="001D5AC4" w:rsidP="003A79D2">
      <w:pPr>
        <w:numPr>
          <w:ilvl w:val="0"/>
          <w:numId w:val="2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брать и давать интервью;</w:t>
      </w:r>
    </w:p>
    <w:p w:rsidR="003F5723" w:rsidRDefault="003F5723" w:rsidP="003A79D2">
      <w:pPr>
        <w:numPr>
          <w:ilvl w:val="0"/>
          <w:numId w:val="2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делать сообщение на заданную тему на основе прочитанного;</w:t>
      </w:r>
    </w:p>
    <w:p w:rsidR="003F5723" w:rsidRDefault="003F5723" w:rsidP="003A79D2">
      <w:pPr>
        <w:numPr>
          <w:ilvl w:val="0"/>
          <w:numId w:val="2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lastRenderedPageBreak/>
        <w:t>комментировать факты из прочитанного/прослушанного текста, аргументировать свое отношение к прочитанному/прослушанному;</w:t>
      </w:r>
    </w:p>
    <w:p w:rsidR="003F5723" w:rsidRDefault="009D2645" w:rsidP="003A79D2">
      <w:pPr>
        <w:numPr>
          <w:ilvl w:val="0"/>
          <w:numId w:val="2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кратко излагать результаты выполненной проектной работы.</w:t>
      </w:r>
    </w:p>
    <w:p w:rsidR="003A79D2" w:rsidRPr="0073098D" w:rsidRDefault="003A79D2" w:rsidP="003A79D2">
      <w:pPr>
        <w:spacing w:line="276" w:lineRule="auto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2) в</w:t>
      </w:r>
      <w:r w:rsidRPr="0073098D">
        <w:rPr>
          <w:b/>
          <w:bCs/>
          <w:i/>
          <w:iCs/>
          <w:color w:val="000000"/>
        </w:rPr>
        <w:t xml:space="preserve"> аудировании </w:t>
      </w:r>
      <w:r>
        <w:rPr>
          <w:color w:val="000000"/>
        </w:rPr>
        <w:t>учащиеся</w:t>
      </w:r>
      <w:r w:rsidRPr="0073098D">
        <w:rPr>
          <w:color w:val="000000"/>
        </w:rPr>
        <w:t xml:space="preserve"> научатся:</w:t>
      </w:r>
    </w:p>
    <w:p w:rsidR="003A79D2" w:rsidRDefault="003A79D2" w:rsidP="003A79D2">
      <w:pPr>
        <w:numPr>
          <w:ilvl w:val="0"/>
          <w:numId w:val="3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 w:rsidRPr="00973691">
        <w:rPr>
          <w:color w:val="000000"/>
          <w:lang w:eastAsia="en-US" w:bidi="en-US"/>
        </w:rPr>
        <w:t>вос</w:t>
      </w:r>
      <w:r w:rsidRPr="0073098D">
        <w:rPr>
          <w:color w:val="000000"/>
          <w:lang w:eastAsia="en-US" w:bidi="en-US"/>
        </w:rPr>
        <w:t>п</w:t>
      </w:r>
      <w:r w:rsidRPr="00973691">
        <w:rPr>
          <w:color w:val="000000"/>
          <w:lang w:eastAsia="en-US" w:bidi="en-US"/>
        </w:rPr>
        <w:t>ри</w:t>
      </w:r>
      <w:r w:rsidRPr="0073098D">
        <w:rPr>
          <w:color w:val="000000"/>
          <w:lang w:eastAsia="en-US" w:bidi="en-US"/>
        </w:rPr>
        <w:t xml:space="preserve">нимать на слух </w:t>
      </w:r>
      <w:r>
        <w:rPr>
          <w:color w:val="000000"/>
          <w:lang w:eastAsia="en-US" w:bidi="en-US"/>
        </w:rPr>
        <w:t>и полностью понимать речь учителя,</w:t>
      </w:r>
      <w:r w:rsidRPr="0073098D">
        <w:rPr>
          <w:color w:val="000000"/>
          <w:lang w:eastAsia="en-US" w:bidi="en-US"/>
        </w:rPr>
        <w:t xml:space="preserve"> одноклассников в процессе общения на уроке</w:t>
      </w:r>
      <w:r>
        <w:rPr>
          <w:color w:val="000000"/>
          <w:lang w:eastAsia="en-US" w:bidi="en-US"/>
        </w:rPr>
        <w:t>;</w:t>
      </w:r>
    </w:p>
    <w:p w:rsidR="003A79D2" w:rsidRDefault="003A79D2" w:rsidP="003A79D2">
      <w:pPr>
        <w:numPr>
          <w:ilvl w:val="0"/>
          <w:numId w:val="3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 w:rsidRPr="0073098D">
        <w:rPr>
          <w:color w:val="000000"/>
          <w:lang w:eastAsia="en-US" w:bidi="en-US"/>
        </w:rPr>
        <w:t xml:space="preserve">воспринимать на слух и понимать основное содержание </w:t>
      </w:r>
      <w:r>
        <w:rPr>
          <w:color w:val="000000"/>
          <w:lang w:eastAsia="en-US" w:bidi="en-US"/>
        </w:rPr>
        <w:t>несложных аутентичных аудио- и видеотекстов, относящихся к разным коммуникативным типам речи (сообщение, рассказ, интервью);</w:t>
      </w:r>
    </w:p>
    <w:p w:rsidR="003A79D2" w:rsidRDefault="003A79D2" w:rsidP="003A79D2">
      <w:pPr>
        <w:numPr>
          <w:ilvl w:val="0"/>
          <w:numId w:val="3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 w:rsidRPr="0073098D">
        <w:rPr>
          <w:color w:val="000000"/>
          <w:lang w:eastAsia="en-US" w:bidi="en-US"/>
        </w:rPr>
        <w:t xml:space="preserve">воспринимать на слух и </w:t>
      </w:r>
      <w:r>
        <w:rPr>
          <w:color w:val="000000"/>
          <w:lang w:eastAsia="en-US" w:bidi="en-US"/>
        </w:rPr>
        <w:t xml:space="preserve">выборочно </w:t>
      </w:r>
      <w:r w:rsidRPr="0073098D">
        <w:rPr>
          <w:color w:val="000000"/>
          <w:lang w:eastAsia="en-US" w:bidi="en-US"/>
        </w:rPr>
        <w:t>понимать</w:t>
      </w:r>
      <w:r>
        <w:rPr>
          <w:color w:val="000000"/>
          <w:lang w:eastAsia="en-US" w:bidi="en-US"/>
        </w:rPr>
        <w:t xml:space="preserve"> с опорой на языковую догадку и контекст краткие несложные аутентичные прагматические аудио- и видеотексты, выделяя значимую/необходимую/нужную информацию.</w:t>
      </w:r>
    </w:p>
    <w:p w:rsidR="005C3F0B" w:rsidRPr="005C3F0B" w:rsidRDefault="005C3F0B" w:rsidP="005C3F0B">
      <w:pPr>
        <w:spacing w:line="276" w:lineRule="auto"/>
        <w:jc w:val="both"/>
        <w:rPr>
          <w:color w:val="000000"/>
        </w:rPr>
      </w:pPr>
      <w:r w:rsidRPr="005C3F0B">
        <w:rPr>
          <w:color w:val="000000"/>
        </w:rPr>
        <w:t>Учащиеся получат возможность научиться:</w:t>
      </w:r>
    </w:p>
    <w:p w:rsidR="005C3F0B" w:rsidRDefault="005C3F0B" w:rsidP="003A79D2">
      <w:pPr>
        <w:numPr>
          <w:ilvl w:val="0"/>
          <w:numId w:val="3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 xml:space="preserve">выделять основную мысль в воспринимаемом на слух тексте; </w:t>
      </w:r>
    </w:p>
    <w:p w:rsidR="00914877" w:rsidRDefault="00914877" w:rsidP="003A79D2">
      <w:pPr>
        <w:numPr>
          <w:ilvl w:val="0"/>
          <w:numId w:val="3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отделять в тексте, воспринимаемом на слух, главные факты от второстепенных;</w:t>
      </w:r>
    </w:p>
    <w:p w:rsidR="00914877" w:rsidRDefault="00F219D1" w:rsidP="003A79D2">
      <w:pPr>
        <w:numPr>
          <w:ilvl w:val="0"/>
          <w:numId w:val="3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использовать контекстуальную или языковую догадку при восприятии на слух текстов, содержащих незнакомые слова;</w:t>
      </w:r>
    </w:p>
    <w:p w:rsidR="00DB4DDD" w:rsidRDefault="00DB4DDD" w:rsidP="003A79D2">
      <w:pPr>
        <w:numPr>
          <w:ilvl w:val="0"/>
          <w:numId w:val="3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3A79D2" w:rsidRPr="0073098D" w:rsidRDefault="003A79D2" w:rsidP="003A79D2">
      <w:pPr>
        <w:spacing w:line="276" w:lineRule="auto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3) в</w:t>
      </w:r>
      <w:r w:rsidRPr="0073098D">
        <w:rPr>
          <w:b/>
          <w:bCs/>
          <w:i/>
          <w:iCs/>
          <w:color w:val="000000"/>
        </w:rPr>
        <w:t xml:space="preserve"> чтении </w:t>
      </w:r>
      <w:r>
        <w:rPr>
          <w:color w:val="000000"/>
        </w:rPr>
        <w:t>учащиеся</w:t>
      </w:r>
      <w:r w:rsidRPr="0073098D">
        <w:rPr>
          <w:color w:val="000000"/>
        </w:rPr>
        <w:t xml:space="preserve"> научатся:</w:t>
      </w:r>
    </w:p>
    <w:p w:rsidR="003A79D2" w:rsidRDefault="003A79D2" w:rsidP="001219A9">
      <w:pPr>
        <w:numPr>
          <w:ilvl w:val="0"/>
          <w:numId w:val="4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 w:rsidRPr="0073098D">
        <w:rPr>
          <w:color w:val="000000"/>
          <w:lang w:eastAsia="en-US" w:bidi="en-US"/>
        </w:rPr>
        <w:t>читать</w:t>
      </w:r>
      <w:r>
        <w:rPr>
          <w:color w:val="000000"/>
          <w:lang w:eastAsia="en-US" w:bidi="en-US"/>
        </w:rPr>
        <w:t xml:space="preserve"> аутентичные тексты разных жанров и стилей с пониманием основного содержания;</w:t>
      </w:r>
    </w:p>
    <w:p w:rsidR="003A79D2" w:rsidRPr="0073098D" w:rsidRDefault="003A79D2" w:rsidP="001219A9">
      <w:pPr>
        <w:numPr>
          <w:ilvl w:val="0"/>
          <w:numId w:val="4"/>
        </w:numPr>
        <w:spacing w:line="276" w:lineRule="auto"/>
        <w:contextualSpacing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</w:p>
    <w:p w:rsidR="003A79D2" w:rsidRDefault="003A79D2" w:rsidP="001219A9">
      <w:pPr>
        <w:numPr>
          <w:ilvl w:val="0"/>
          <w:numId w:val="4"/>
        </w:numPr>
        <w:spacing w:line="276" w:lineRule="auto"/>
        <w:ind w:left="714" w:hanging="357"/>
        <w:contextualSpacing/>
        <w:jc w:val="both"/>
        <w:rPr>
          <w:color w:val="000000"/>
          <w:lang w:eastAsia="en-US" w:bidi="en-US"/>
        </w:rPr>
      </w:pPr>
      <w:r w:rsidRPr="0073098D">
        <w:rPr>
          <w:color w:val="000000"/>
          <w:lang w:eastAsia="en-US" w:bidi="en-US"/>
        </w:rPr>
        <w:t xml:space="preserve">читать про себя и понимать содержание небольших текстов, включающих как изученный языковой материал, так и отдельные новые слова; находить в тексте нужную информацию; отвечать </w:t>
      </w:r>
      <w:r>
        <w:rPr>
          <w:color w:val="000000"/>
          <w:lang w:eastAsia="en-US" w:bidi="en-US"/>
        </w:rPr>
        <w:t>на вопросы по содержанию текста;</w:t>
      </w:r>
    </w:p>
    <w:p w:rsidR="003A79D2" w:rsidRDefault="003A79D2" w:rsidP="001219A9">
      <w:pPr>
        <w:numPr>
          <w:ilvl w:val="0"/>
          <w:numId w:val="4"/>
        </w:numPr>
        <w:spacing w:line="276" w:lineRule="auto"/>
        <w:ind w:left="714" w:hanging="357"/>
        <w:contextualSpacing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читать аутентичные тексты с выборочным пониманием значимой/нужной/интересующей информации.</w:t>
      </w:r>
    </w:p>
    <w:p w:rsidR="001219A9" w:rsidRPr="001219A9" w:rsidRDefault="001219A9" w:rsidP="001219A9">
      <w:pPr>
        <w:spacing w:line="276" w:lineRule="auto"/>
        <w:jc w:val="both"/>
        <w:rPr>
          <w:color w:val="000000"/>
        </w:rPr>
      </w:pPr>
      <w:r w:rsidRPr="001219A9">
        <w:rPr>
          <w:color w:val="000000"/>
        </w:rPr>
        <w:t>Учащиеся получат возможность научиться:</w:t>
      </w:r>
    </w:p>
    <w:p w:rsidR="001219A9" w:rsidRDefault="001219A9" w:rsidP="001219A9">
      <w:pPr>
        <w:numPr>
          <w:ilvl w:val="0"/>
          <w:numId w:val="4"/>
        </w:numPr>
        <w:spacing w:line="276" w:lineRule="auto"/>
        <w:ind w:left="714" w:hanging="357"/>
        <w:contextualSpacing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1219A9" w:rsidRDefault="001219A9" w:rsidP="001219A9">
      <w:pPr>
        <w:numPr>
          <w:ilvl w:val="0"/>
          <w:numId w:val="4"/>
        </w:numPr>
        <w:spacing w:line="276" w:lineRule="auto"/>
        <w:ind w:left="714" w:hanging="357"/>
        <w:contextualSpacing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догадываться о значении незнакомых слов по сходству с русским языком, по словообразовательным элементам, по контексту;</w:t>
      </w:r>
    </w:p>
    <w:p w:rsidR="00C75628" w:rsidRDefault="00C75628" w:rsidP="001219A9">
      <w:pPr>
        <w:numPr>
          <w:ilvl w:val="0"/>
          <w:numId w:val="4"/>
        </w:numPr>
        <w:spacing w:line="276" w:lineRule="auto"/>
        <w:ind w:left="714" w:hanging="357"/>
        <w:contextualSpacing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игнорировать в процессе чтения незнакомые слова, не мешающие понимать основное содержание текста;</w:t>
      </w:r>
    </w:p>
    <w:p w:rsidR="00C75628" w:rsidRDefault="003C4E93" w:rsidP="001219A9">
      <w:pPr>
        <w:numPr>
          <w:ilvl w:val="0"/>
          <w:numId w:val="4"/>
        </w:numPr>
        <w:spacing w:line="276" w:lineRule="auto"/>
        <w:ind w:left="714" w:hanging="357"/>
        <w:contextualSpacing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пользоваться сносками и лингвострановедческим справочником.</w:t>
      </w:r>
    </w:p>
    <w:p w:rsidR="003A79D2" w:rsidRDefault="003A79D2" w:rsidP="003A79D2">
      <w:pPr>
        <w:spacing w:line="276" w:lineRule="auto"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4) в</w:t>
      </w:r>
      <w:r w:rsidRPr="0073098D">
        <w:rPr>
          <w:b/>
          <w:bCs/>
          <w:i/>
          <w:iCs/>
          <w:color w:val="000000"/>
        </w:rPr>
        <w:t xml:space="preserve"> письме </w:t>
      </w:r>
      <w:r>
        <w:rPr>
          <w:color w:val="000000"/>
        </w:rPr>
        <w:t>учащиеся</w:t>
      </w:r>
      <w:r w:rsidRPr="0073098D">
        <w:rPr>
          <w:color w:val="000000"/>
        </w:rPr>
        <w:t xml:space="preserve"> научатся:</w:t>
      </w:r>
    </w:p>
    <w:p w:rsidR="003A79D2" w:rsidRDefault="003A79D2" w:rsidP="003A79D2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jc w:val="both"/>
      </w:pPr>
      <w:r>
        <w:rPr>
          <w:color w:val="000000"/>
        </w:rPr>
        <w:t xml:space="preserve">заполнять анкеты, формуляры, бланки, сообщая о себе </w:t>
      </w:r>
      <w:r w:rsidRPr="00BC34F9">
        <w:t>основные сведения (имя, фамилия, пол, возраст, гражданств</w:t>
      </w:r>
      <w:r>
        <w:t>о, адрес</w:t>
      </w:r>
      <w:r w:rsidRPr="00BC34F9">
        <w:t>);</w:t>
      </w:r>
    </w:p>
    <w:p w:rsidR="000044FF" w:rsidRDefault="000044FF" w:rsidP="000044FF">
      <w:pPr>
        <w:pStyle w:val="a3"/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писать короткие поздравления с днем рождения и праздниками, выражать пожелания (объемом 30-40 слов, включая адрес);</w:t>
      </w:r>
    </w:p>
    <w:p w:rsidR="003A79D2" w:rsidRDefault="003A79D2" w:rsidP="003A79D2">
      <w:pPr>
        <w:pStyle w:val="a3"/>
        <w:numPr>
          <w:ilvl w:val="0"/>
          <w:numId w:val="9"/>
        </w:numPr>
        <w:spacing w:line="276" w:lineRule="auto"/>
        <w:jc w:val="both"/>
        <w:rPr>
          <w:color w:val="000000"/>
        </w:rPr>
      </w:pPr>
      <w:r w:rsidRPr="00186941">
        <w:rPr>
          <w:color w:val="000000"/>
        </w:rPr>
        <w:lastRenderedPageBreak/>
        <w:t>писать</w:t>
      </w:r>
      <w:r w:rsidR="009124A7">
        <w:rPr>
          <w:color w:val="000000"/>
        </w:rPr>
        <w:t>личные письма</w:t>
      </w:r>
      <w:r w:rsidRPr="00186941">
        <w:rPr>
          <w:color w:val="000000"/>
        </w:rPr>
        <w:t xml:space="preserve"> с опоройна образец с употреблением формул речевого этикета, принятых в английском языке</w:t>
      </w:r>
      <w:r>
        <w:rPr>
          <w:color w:val="000000"/>
        </w:rPr>
        <w:t xml:space="preserve"> (расспрашивать адресата о его жизни, делах, сообщать то же самое о себе, выражать благодарность, давать совет, просить о чем-либо); объем личного письма – 50-60 слов;</w:t>
      </w:r>
    </w:p>
    <w:p w:rsidR="003A79D2" w:rsidRDefault="003A79D2" w:rsidP="003A79D2">
      <w:pPr>
        <w:pStyle w:val="a3"/>
        <w:numPr>
          <w:ilvl w:val="0"/>
          <w:numId w:val="9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составлять план, тезисы устного или письменного сообщения, кратко излагать результаты проектной деятельности.</w:t>
      </w:r>
    </w:p>
    <w:p w:rsidR="00B73401" w:rsidRPr="00B73401" w:rsidRDefault="00B73401" w:rsidP="00B73401">
      <w:pPr>
        <w:spacing w:line="276" w:lineRule="auto"/>
        <w:jc w:val="both"/>
        <w:rPr>
          <w:color w:val="000000"/>
        </w:rPr>
      </w:pPr>
      <w:r w:rsidRPr="00B73401">
        <w:rPr>
          <w:color w:val="000000"/>
        </w:rPr>
        <w:t>Учащиеся получат возможность научиться:</w:t>
      </w:r>
    </w:p>
    <w:p w:rsidR="00B73401" w:rsidRDefault="00B73401" w:rsidP="00EC40EC">
      <w:pPr>
        <w:pStyle w:val="c15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2"/>
          <w:color w:val="000000"/>
        </w:rPr>
        <w:t>делать краткие выписки из текста с целью их использования в собственных устных высказываниях;</w:t>
      </w:r>
    </w:p>
    <w:p w:rsidR="00B73401" w:rsidRDefault="00B73401" w:rsidP="00EC40EC">
      <w:pPr>
        <w:pStyle w:val="c15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2"/>
          <w:color w:val="000000"/>
        </w:rPr>
        <w:t>составлять план/тезисы устного или письменного сообщения;</w:t>
      </w:r>
    </w:p>
    <w:p w:rsidR="00B73401" w:rsidRDefault="00B73401" w:rsidP="00EC40EC">
      <w:pPr>
        <w:pStyle w:val="c15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5"/>
          <w:color w:val="000000"/>
        </w:rPr>
        <w:t>кратко излагать в письменном виде результаты своей</w:t>
      </w:r>
      <w:r>
        <w:rPr>
          <w:rStyle w:val="c5"/>
          <w:i/>
          <w:iCs/>
          <w:color w:val="000000"/>
          <w:shd w:val="clear" w:color="auto" w:fill="FFFFFF"/>
        </w:rPr>
        <w:t> </w:t>
      </w:r>
      <w:r>
        <w:rPr>
          <w:rStyle w:val="c2"/>
          <w:color w:val="000000"/>
        </w:rPr>
        <w:t>проектной деятельности;</w:t>
      </w:r>
    </w:p>
    <w:p w:rsidR="00B73401" w:rsidRDefault="00B73401" w:rsidP="00EC40EC">
      <w:pPr>
        <w:pStyle w:val="c15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c5"/>
          <w:color w:val="000000"/>
        </w:rPr>
        <w:t>писать небольшие письменные высказывания с опорой</w:t>
      </w:r>
      <w:r>
        <w:rPr>
          <w:rStyle w:val="c5"/>
          <w:i/>
          <w:iCs/>
          <w:color w:val="000000"/>
          <w:shd w:val="clear" w:color="auto" w:fill="FFFFFF"/>
        </w:rPr>
        <w:t> </w:t>
      </w:r>
      <w:r>
        <w:rPr>
          <w:rStyle w:val="c2"/>
          <w:color w:val="000000"/>
        </w:rPr>
        <w:t>на образец.</w:t>
      </w:r>
    </w:p>
    <w:p w:rsidR="00B73401" w:rsidRPr="00B73401" w:rsidRDefault="00B73401" w:rsidP="00EC40EC">
      <w:pPr>
        <w:spacing w:line="276" w:lineRule="auto"/>
        <w:jc w:val="both"/>
        <w:rPr>
          <w:color w:val="000000"/>
        </w:rPr>
      </w:pPr>
    </w:p>
    <w:p w:rsidR="003A79D2" w:rsidRDefault="003A79D2" w:rsidP="003A79D2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Языковая компетенция:</w:t>
      </w:r>
    </w:p>
    <w:p w:rsidR="003A79D2" w:rsidRDefault="003A79D2" w:rsidP="003A79D2">
      <w:pPr>
        <w:spacing w:line="276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Орфография</w:t>
      </w:r>
    </w:p>
    <w:p w:rsidR="003A79D2" w:rsidRDefault="003A79D2" w:rsidP="003A79D2">
      <w:pPr>
        <w:spacing w:line="276" w:lineRule="auto"/>
        <w:rPr>
          <w:color w:val="000000"/>
        </w:rPr>
      </w:pPr>
      <w:r w:rsidRPr="00B66F3F">
        <w:rPr>
          <w:color w:val="000000"/>
        </w:rPr>
        <w:t>Учащиеся научатся</w:t>
      </w:r>
      <w:r>
        <w:rPr>
          <w:color w:val="000000"/>
        </w:rPr>
        <w:t>:</w:t>
      </w:r>
    </w:p>
    <w:p w:rsidR="003A79D2" w:rsidRDefault="003A79D2" w:rsidP="003A79D2">
      <w:pPr>
        <w:pStyle w:val="a3"/>
        <w:numPr>
          <w:ilvl w:val="0"/>
          <w:numId w:val="10"/>
        </w:numPr>
        <w:spacing w:line="276" w:lineRule="auto"/>
        <w:rPr>
          <w:color w:val="000000"/>
        </w:rPr>
      </w:pPr>
      <w:r w:rsidRPr="001F2FD4">
        <w:rPr>
          <w:color w:val="000000"/>
        </w:rPr>
        <w:t>применять правила напис</w:t>
      </w:r>
      <w:r w:rsidR="000538FF">
        <w:rPr>
          <w:color w:val="000000"/>
        </w:rPr>
        <w:t>ания слов, изученных в 6</w:t>
      </w:r>
      <w:r>
        <w:rPr>
          <w:color w:val="000000"/>
        </w:rPr>
        <w:t xml:space="preserve"> классе;</w:t>
      </w:r>
    </w:p>
    <w:p w:rsidR="003A79D2" w:rsidRDefault="003A79D2" w:rsidP="003A79D2">
      <w:pPr>
        <w:pStyle w:val="a3"/>
        <w:numPr>
          <w:ilvl w:val="0"/>
          <w:numId w:val="10"/>
        </w:numPr>
        <w:spacing w:line="276" w:lineRule="auto"/>
        <w:jc w:val="both"/>
      </w:pPr>
      <w:r w:rsidRPr="00E90946">
        <w:t>сравнивать и анализировать буквосочетания английского языка и их транскрипцию.</w:t>
      </w:r>
    </w:p>
    <w:p w:rsidR="003A79D2" w:rsidRDefault="003A79D2" w:rsidP="003A79D2">
      <w:pPr>
        <w:spacing w:line="276" w:lineRule="auto"/>
        <w:jc w:val="both"/>
        <w:rPr>
          <w:b/>
          <w:i/>
        </w:rPr>
      </w:pPr>
      <w:r w:rsidRPr="001A6C6C">
        <w:rPr>
          <w:b/>
          <w:i/>
        </w:rPr>
        <w:t>Фонетическая сторона речи</w:t>
      </w:r>
    </w:p>
    <w:p w:rsidR="003A79D2" w:rsidRDefault="003A79D2" w:rsidP="003A79D2">
      <w:pPr>
        <w:spacing w:line="276" w:lineRule="auto"/>
        <w:jc w:val="both"/>
      </w:pPr>
      <w:r>
        <w:t>Учащиеся научатся:</w:t>
      </w:r>
    </w:p>
    <w:p w:rsidR="003A79D2" w:rsidRDefault="003A79D2" w:rsidP="003A79D2">
      <w:pPr>
        <w:pStyle w:val="a3"/>
        <w:numPr>
          <w:ilvl w:val="0"/>
          <w:numId w:val="11"/>
        </w:numPr>
        <w:spacing w:line="276" w:lineRule="auto"/>
        <w:jc w:val="both"/>
      </w:pPr>
      <w:r>
        <w:t>адекватно произносить и различать на слух все звуки английского языка, соблюдать правильное ударение в словах и фразах:</w:t>
      </w:r>
    </w:p>
    <w:p w:rsidR="003A79D2" w:rsidRDefault="003A79D2" w:rsidP="003A79D2">
      <w:pPr>
        <w:pStyle w:val="a3"/>
        <w:numPr>
          <w:ilvl w:val="0"/>
          <w:numId w:val="11"/>
        </w:numPr>
        <w:spacing w:line="276" w:lineRule="auto"/>
        <w:jc w:val="both"/>
      </w:pPr>
      <w:r>
        <w:t>соблюдать ритмико-интонационные особенности предложений различных коммуникативных типов, правильное членение предложений на смысловые группы.</w:t>
      </w:r>
    </w:p>
    <w:p w:rsidR="003A79D2" w:rsidRDefault="003A79D2" w:rsidP="003A79D2">
      <w:pPr>
        <w:spacing w:line="276" w:lineRule="auto"/>
        <w:jc w:val="both"/>
        <w:rPr>
          <w:b/>
          <w:i/>
        </w:rPr>
      </w:pPr>
      <w:r>
        <w:rPr>
          <w:b/>
          <w:i/>
        </w:rPr>
        <w:t>Лексическая сторона речи</w:t>
      </w:r>
    </w:p>
    <w:p w:rsidR="003A79D2" w:rsidRDefault="003A79D2" w:rsidP="003A79D2">
      <w:pPr>
        <w:spacing w:line="276" w:lineRule="auto"/>
        <w:jc w:val="both"/>
        <w:rPr>
          <w:b/>
          <w:i/>
        </w:rPr>
      </w:pPr>
      <w:r>
        <w:t>Учащиеся научатся:</w:t>
      </w:r>
    </w:p>
    <w:p w:rsidR="003A79D2" w:rsidRDefault="003A79D2" w:rsidP="003A79D2">
      <w:pPr>
        <w:pStyle w:val="a3"/>
        <w:numPr>
          <w:ilvl w:val="0"/>
          <w:numId w:val="12"/>
        </w:numPr>
        <w:spacing w:line="276" w:lineRule="auto"/>
        <w:jc w:val="both"/>
      </w:pPr>
      <w:r>
        <w:t>распознавать и употреблять в речи основные изученные лексические единицы (слова, словосочетания, реплики-клише речевого этикета, характерные для культуры стран изучаемого языка;</w:t>
      </w:r>
    </w:p>
    <w:p w:rsidR="003A79D2" w:rsidRPr="00D013C6" w:rsidRDefault="003A79D2" w:rsidP="003A79D2">
      <w:pPr>
        <w:pStyle w:val="a3"/>
        <w:numPr>
          <w:ilvl w:val="0"/>
          <w:numId w:val="12"/>
        </w:numPr>
        <w:tabs>
          <w:tab w:val="left" w:pos="993"/>
        </w:tabs>
        <w:spacing w:line="276" w:lineRule="auto"/>
        <w:jc w:val="both"/>
        <w:rPr>
          <w:color w:val="000000"/>
        </w:rPr>
      </w:pPr>
      <w:r w:rsidRPr="00BC34F9">
        <w:t xml:space="preserve">распознавать </w:t>
      </w:r>
      <w:r>
        <w:t>основные способы словообразования (аффиксация, словосложение, конверсия);</w:t>
      </w:r>
    </w:p>
    <w:p w:rsidR="003A79D2" w:rsidRPr="00336EF4" w:rsidRDefault="003A79D2" w:rsidP="003A79D2">
      <w:pPr>
        <w:pStyle w:val="a3"/>
        <w:numPr>
          <w:ilvl w:val="0"/>
          <w:numId w:val="12"/>
        </w:numPr>
        <w:tabs>
          <w:tab w:val="left" w:pos="993"/>
        </w:tabs>
        <w:spacing w:line="276" w:lineRule="auto"/>
        <w:jc w:val="both"/>
        <w:rPr>
          <w:color w:val="000000"/>
        </w:rPr>
      </w:pPr>
      <w:r>
        <w:t>понимать и использовать явления многозначности слов английского языка, синонимии, антонимии и лексической сочетаемости.</w:t>
      </w:r>
    </w:p>
    <w:p w:rsidR="003A79D2" w:rsidRDefault="003A79D2" w:rsidP="003A79D2">
      <w:pPr>
        <w:spacing w:line="276" w:lineRule="auto"/>
        <w:jc w:val="both"/>
        <w:rPr>
          <w:b/>
          <w:i/>
        </w:rPr>
      </w:pPr>
      <w:r w:rsidRPr="00336EF4">
        <w:rPr>
          <w:b/>
          <w:i/>
        </w:rPr>
        <w:t>Грамматическая сторона речи</w:t>
      </w:r>
    </w:p>
    <w:p w:rsidR="003A79D2" w:rsidRDefault="003A79D2" w:rsidP="003A79D2">
      <w:pPr>
        <w:spacing w:line="276" w:lineRule="auto"/>
        <w:jc w:val="both"/>
      </w:pPr>
      <w:r>
        <w:t>Учащиеся научатся:</w:t>
      </w:r>
    </w:p>
    <w:p w:rsidR="003A79D2" w:rsidRPr="00BA1CAD" w:rsidRDefault="003A79D2" w:rsidP="003A79D2">
      <w:pPr>
        <w:spacing w:line="276" w:lineRule="auto"/>
        <w:jc w:val="both"/>
        <w:rPr>
          <w:b/>
          <w:i/>
        </w:rPr>
      </w:pPr>
      <w:r>
        <w:t>- 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задачей;</w:t>
      </w:r>
    </w:p>
    <w:p w:rsidR="003A79D2" w:rsidRPr="00BA1CAD" w:rsidRDefault="003A79D2" w:rsidP="003A79D2">
      <w:pPr>
        <w:spacing w:line="276" w:lineRule="auto"/>
        <w:jc w:val="both"/>
        <w:rPr>
          <w:b/>
          <w:i/>
        </w:rPr>
      </w:pPr>
      <w:r>
        <w:t>- распознавать и употреблять в речи:</w:t>
      </w:r>
    </w:p>
    <w:p w:rsidR="003A79D2" w:rsidRPr="00F91E43" w:rsidRDefault="003A79D2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</w:rPr>
      </w:pPr>
      <w:r>
        <w:t>различные коммуникативные типы предложений: повествовательное, вопросительное, побудительное;</w:t>
      </w:r>
    </w:p>
    <w:p w:rsidR="003A79D2" w:rsidRPr="00F91E43" w:rsidRDefault="003A79D2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</w:rPr>
      </w:pPr>
      <w:r>
        <w:t>общий и специальный вопросы;</w:t>
      </w:r>
    </w:p>
    <w:p w:rsidR="003A79D2" w:rsidRPr="00F91E43" w:rsidRDefault="003A79D2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  <w:lang w:val="en-US"/>
        </w:rPr>
      </w:pPr>
      <w:r>
        <w:t>вопросительные</w:t>
      </w:r>
      <w:r w:rsidR="001A044D" w:rsidRPr="001A044D">
        <w:rPr>
          <w:lang w:val="en-US"/>
        </w:rPr>
        <w:t xml:space="preserve"> </w:t>
      </w:r>
      <w:r>
        <w:t>слова</w:t>
      </w:r>
      <w:r w:rsidR="001A044D" w:rsidRPr="001A044D">
        <w:rPr>
          <w:lang w:val="en-US"/>
        </w:rPr>
        <w:t xml:space="preserve"> </w:t>
      </w:r>
      <w:r>
        <w:rPr>
          <w:i/>
          <w:lang w:val="en-US"/>
        </w:rPr>
        <w:t>what</w:t>
      </w:r>
      <w:r w:rsidRPr="00F91E43">
        <w:rPr>
          <w:i/>
          <w:lang w:val="en-US"/>
        </w:rPr>
        <w:t xml:space="preserve">, </w:t>
      </w:r>
      <w:r>
        <w:rPr>
          <w:i/>
          <w:lang w:val="en-US"/>
        </w:rPr>
        <w:t>who</w:t>
      </w:r>
      <w:r w:rsidRPr="00F91E43">
        <w:rPr>
          <w:i/>
          <w:lang w:val="en-US"/>
        </w:rPr>
        <w:t xml:space="preserve">, </w:t>
      </w:r>
      <w:r>
        <w:rPr>
          <w:i/>
          <w:lang w:val="en-US"/>
        </w:rPr>
        <w:t>when</w:t>
      </w:r>
      <w:r w:rsidRPr="00F91E43">
        <w:rPr>
          <w:i/>
          <w:lang w:val="en-US"/>
        </w:rPr>
        <w:t xml:space="preserve">, </w:t>
      </w:r>
      <w:r>
        <w:rPr>
          <w:i/>
          <w:lang w:val="en-US"/>
        </w:rPr>
        <w:t>where, why, how</w:t>
      </w:r>
      <w:r w:rsidR="000538FF">
        <w:rPr>
          <w:i/>
          <w:lang w:val="en-US"/>
        </w:rPr>
        <w:t>, how many/much</w:t>
      </w:r>
      <w:r w:rsidR="000538FF">
        <w:rPr>
          <w:lang w:val="en-US"/>
        </w:rPr>
        <w:t>;</w:t>
      </w:r>
    </w:p>
    <w:p w:rsidR="003A79D2" w:rsidRPr="00AC663A" w:rsidRDefault="003A79D2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</w:rPr>
      </w:pPr>
      <w:r>
        <w:lastRenderedPageBreak/>
        <w:t>простые предложени</w:t>
      </w:r>
      <w:r w:rsidR="00C634D3">
        <w:t>я с простым глагольным</w:t>
      </w:r>
      <w:r>
        <w:t>, составным именным и составным глагольным сказуемым;</w:t>
      </w:r>
    </w:p>
    <w:p w:rsidR="003A79D2" w:rsidRPr="00D013C6" w:rsidRDefault="003A79D2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</w:rPr>
      </w:pPr>
      <w:r>
        <w:t>побудительные предложения в утвердительной и отрицательной формах;</w:t>
      </w:r>
    </w:p>
    <w:p w:rsidR="003A79D2" w:rsidRPr="00442969" w:rsidRDefault="003A79D2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</w:rPr>
      </w:pPr>
      <w:r>
        <w:t>безличные предложения в настоящем времени;</w:t>
      </w:r>
    </w:p>
    <w:p w:rsidR="003A79D2" w:rsidRPr="0099497C" w:rsidRDefault="003A79D2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</w:rPr>
      </w:pPr>
      <w:r>
        <w:t xml:space="preserve">предложения с оборотом </w:t>
      </w:r>
      <w:r>
        <w:rPr>
          <w:i/>
          <w:lang w:val="en-US"/>
        </w:rPr>
        <w:t>there</w:t>
      </w:r>
      <w:r w:rsidR="001A044D">
        <w:rPr>
          <w:i/>
        </w:rPr>
        <w:t xml:space="preserve"> </w:t>
      </w:r>
      <w:r>
        <w:rPr>
          <w:i/>
          <w:lang w:val="en-US"/>
        </w:rPr>
        <w:t>is</w:t>
      </w:r>
      <w:r w:rsidRPr="0086517F">
        <w:rPr>
          <w:i/>
        </w:rPr>
        <w:t>/</w:t>
      </w:r>
      <w:r>
        <w:rPr>
          <w:i/>
          <w:lang w:val="en-US"/>
        </w:rPr>
        <w:t>there</w:t>
      </w:r>
      <w:r w:rsidR="001A044D">
        <w:rPr>
          <w:i/>
        </w:rPr>
        <w:t xml:space="preserve"> </w:t>
      </w:r>
      <w:r>
        <w:rPr>
          <w:i/>
          <w:lang w:val="en-US"/>
        </w:rPr>
        <w:t>are</w:t>
      </w:r>
      <w:r>
        <w:t>;</w:t>
      </w:r>
    </w:p>
    <w:p w:rsidR="003A79D2" w:rsidRPr="0099497C" w:rsidRDefault="003A79D2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</w:rPr>
      </w:pPr>
      <w:r>
        <w:t>простые распространенные предложения;</w:t>
      </w:r>
    </w:p>
    <w:p w:rsidR="003A79D2" w:rsidRPr="00BA1CAD" w:rsidRDefault="003A79D2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</w:rPr>
      </w:pPr>
      <w:r>
        <w:t>предложения с однородными членами;</w:t>
      </w:r>
    </w:p>
    <w:p w:rsidR="003A79D2" w:rsidRPr="00BE7A5F" w:rsidRDefault="003A79D2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</w:rPr>
      </w:pPr>
      <w:r>
        <w:t xml:space="preserve">сложносочиненные предложения с союзами </w:t>
      </w:r>
      <w:r>
        <w:rPr>
          <w:i/>
          <w:lang w:val="en-US"/>
        </w:rPr>
        <w:t>and</w:t>
      </w:r>
      <w:r w:rsidR="00C176CB">
        <w:rPr>
          <w:i/>
        </w:rPr>
        <w:t xml:space="preserve"> </w:t>
      </w:r>
      <w:r>
        <w:t xml:space="preserve">и </w:t>
      </w:r>
      <w:r>
        <w:rPr>
          <w:i/>
          <w:lang w:val="en-US"/>
        </w:rPr>
        <w:t>but</w:t>
      </w:r>
      <w:r>
        <w:t>;</w:t>
      </w:r>
    </w:p>
    <w:p w:rsidR="003A79D2" w:rsidRPr="00BE7A5F" w:rsidRDefault="003A79D2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</w:rPr>
      </w:pPr>
      <w:r>
        <w:t>сложно</w:t>
      </w:r>
      <w:r w:rsidR="006C241A">
        <w:t>подчиненные предложения со словами</w:t>
      </w:r>
      <w:r w:rsidR="00C176CB">
        <w:t xml:space="preserve"> </w:t>
      </w:r>
      <w:r>
        <w:rPr>
          <w:i/>
          <w:lang w:val="en-US"/>
        </w:rPr>
        <w:t>because</w:t>
      </w:r>
      <w:r w:rsidR="006C241A">
        <w:rPr>
          <w:i/>
          <w:lang w:val="en-US"/>
        </w:rPr>
        <w:t xml:space="preserve">, than, </w:t>
      </w:r>
      <w:r w:rsidR="000F3984">
        <w:rPr>
          <w:i/>
          <w:lang w:val="en-US"/>
        </w:rPr>
        <w:t>after that, when, before, later</w:t>
      </w:r>
      <w:r w:rsidR="006C241A">
        <w:t>;</w:t>
      </w:r>
    </w:p>
    <w:p w:rsidR="003A79D2" w:rsidRPr="00A434B0" w:rsidRDefault="003A79D2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  <w:lang w:val="en-US"/>
        </w:rPr>
      </w:pPr>
      <w:r>
        <w:t>видовременные</w:t>
      </w:r>
      <w:r w:rsidR="00C176CB" w:rsidRPr="00C176CB">
        <w:rPr>
          <w:lang w:val="en-US"/>
        </w:rPr>
        <w:t xml:space="preserve"> </w:t>
      </w:r>
      <w:r>
        <w:t>формы</w:t>
      </w:r>
      <w:r w:rsidR="00C176CB" w:rsidRPr="00C176CB">
        <w:rPr>
          <w:lang w:val="en-US"/>
        </w:rPr>
        <w:t xml:space="preserve"> </w:t>
      </w:r>
      <w:r>
        <w:rPr>
          <w:lang w:val="en-US"/>
        </w:rPr>
        <w:t xml:space="preserve">Present, Future, Past Simple </w:t>
      </w:r>
      <w:r>
        <w:t>и</w:t>
      </w:r>
      <w:r w:rsidR="00C176CB" w:rsidRPr="00C176CB">
        <w:rPr>
          <w:lang w:val="en-US"/>
        </w:rPr>
        <w:t xml:space="preserve"> </w:t>
      </w:r>
      <w:r>
        <w:rPr>
          <w:lang w:val="en-US"/>
        </w:rPr>
        <w:t>Present Continuous</w:t>
      </w:r>
      <w:r w:rsidRPr="00A434B0">
        <w:rPr>
          <w:lang w:val="en-US"/>
        </w:rPr>
        <w:t>;</w:t>
      </w:r>
    </w:p>
    <w:p w:rsidR="003A79D2" w:rsidRPr="00AA2F72" w:rsidRDefault="003A79D2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</w:rPr>
      </w:pPr>
      <w:r>
        <w:t xml:space="preserve">правильные и неправильные глаголы в </w:t>
      </w:r>
      <w:r>
        <w:rPr>
          <w:lang w:val="en-US"/>
        </w:rPr>
        <w:t>Past</w:t>
      </w:r>
      <w:r w:rsidR="00C176CB">
        <w:t xml:space="preserve"> </w:t>
      </w:r>
      <w:r>
        <w:rPr>
          <w:lang w:val="en-US"/>
        </w:rPr>
        <w:t>Simple</w:t>
      </w:r>
      <w:r>
        <w:t>;</w:t>
      </w:r>
    </w:p>
    <w:p w:rsidR="003A79D2" w:rsidRPr="00A4490D" w:rsidRDefault="003A79D2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</w:rPr>
      </w:pPr>
      <w:r>
        <w:t xml:space="preserve">конструкцию </w:t>
      </w:r>
      <w:r>
        <w:rPr>
          <w:i/>
          <w:lang w:val="en-US"/>
        </w:rPr>
        <w:t>be</w:t>
      </w:r>
      <w:r w:rsidR="00C176CB">
        <w:rPr>
          <w:i/>
        </w:rPr>
        <w:t xml:space="preserve"> </w:t>
      </w:r>
      <w:r>
        <w:rPr>
          <w:i/>
          <w:lang w:val="en-US"/>
        </w:rPr>
        <w:t>going</w:t>
      </w:r>
      <w:r w:rsidR="00C176CB">
        <w:rPr>
          <w:i/>
        </w:rPr>
        <w:t xml:space="preserve"> </w:t>
      </w:r>
      <w:r>
        <w:rPr>
          <w:i/>
          <w:lang w:val="en-US"/>
        </w:rPr>
        <w:t>to</w:t>
      </w:r>
      <w:r>
        <w:t>для выражения будущего времени;</w:t>
      </w:r>
    </w:p>
    <w:p w:rsidR="00A4490D" w:rsidRPr="00A4490D" w:rsidRDefault="00A4490D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</w:rPr>
      </w:pPr>
      <w:r>
        <w:t>неопределенную форму глагола;</w:t>
      </w:r>
    </w:p>
    <w:p w:rsidR="00A4490D" w:rsidRPr="00B34658" w:rsidRDefault="00A4490D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</w:rPr>
      </w:pPr>
      <w:r>
        <w:t xml:space="preserve">глагол-связку </w:t>
      </w:r>
      <w:r>
        <w:rPr>
          <w:i/>
          <w:lang w:val="en-US"/>
        </w:rPr>
        <w:t>to be</w:t>
      </w:r>
      <w:r>
        <w:t>;</w:t>
      </w:r>
    </w:p>
    <w:p w:rsidR="00B34658" w:rsidRPr="00A434B0" w:rsidRDefault="00B34658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</w:rPr>
      </w:pPr>
      <w:r>
        <w:t xml:space="preserve">вспомогательный глагол </w:t>
      </w:r>
      <w:r>
        <w:rPr>
          <w:i/>
          <w:lang w:val="en-US"/>
        </w:rPr>
        <w:t>to do</w:t>
      </w:r>
      <w:r>
        <w:t>;</w:t>
      </w:r>
    </w:p>
    <w:p w:rsidR="003A79D2" w:rsidRPr="001B7C91" w:rsidRDefault="003A79D2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  <w:lang w:val="en-US"/>
        </w:rPr>
      </w:pPr>
      <w:r>
        <w:t>модальные</w:t>
      </w:r>
      <w:r w:rsidR="00C176CB" w:rsidRPr="00C176CB">
        <w:rPr>
          <w:lang w:val="en-US"/>
        </w:rPr>
        <w:t xml:space="preserve"> </w:t>
      </w:r>
      <w:r>
        <w:t>глаголы</w:t>
      </w:r>
      <w:r w:rsidR="00C176CB" w:rsidRPr="00C176CB">
        <w:rPr>
          <w:lang w:val="en-US"/>
        </w:rPr>
        <w:t xml:space="preserve"> </w:t>
      </w:r>
      <w:r>
        <w:rPr>
          <w:i/>
          <w:lang w:val="en-US"/>
        </w:rPr>
        <w:t>can, may, must, have to</w:t>
      </w:r>
      <w:r w:rsidRPr="00A434B0">
        <w:rPr>
          <w:lang w:val="en-US"/>
        </w:rPr>
        <w:t>;</w:t>
      </w:r>
    </w:p>
    <w:p w:rsidR="003A79D2" w:rsidRPr="001B7C91" w:rsidRDefault="003A79D2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</w:rPr>
      </w:pPr>
      <w:r>
        <w:t xml:space="preserve">имена существительные в единственном и множественном числе (образованные по </w:t>
      </w:r>
    </w:p>
    <w:p w:rsidR="003A79D2" w:rsidRPr="00E90946" w:rsidRDefault="003A79D2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</w:rPr>
      </w:pPr>
      <w:r>
        <w:t>правилу и исключения) с неопределенным, определенным и нулевым артиклем;</w:t>
      </w:r>
    </w:p>
    <w:p w:rsidR="003A79D2" w:rsidRPr="002F1466" w:rsidRDefault="003A79D2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</w:rPr>
      </w:pPr>
      <w:r>
        <w:t>имена существительные в притяжательном падеже;</w:t>
      </w:r>
    </w:p>
    <w:p w:rsidR="003A79D2" w:rsidRPr="002F1466" w:rsidRDefault="003A79D2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</w:rPr>
      </w:pPr>
      <w:r>
        <w:t>имена прилагательные в положительной степени, сравнительной и превосходной степенях (образованные по правилу и исключения);</w:t>
      </w:r>
    </w:p>
    <w:p w:rsidR="003A79D2" w:rsidRPr="00EC5A28" w:rsidRDefault="003A79D2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</w:rPr>
      </w:pPr>
      <w:r>
        <w:t>местоимения личные (в именительном и объектном падежах), притяжательные, вопросительные, указательные, неопределенные (</w:t>
      </w:r>
      <w:r w:rsidRPr="00EC5A28">
        <w:rPr>
          <w:i/>
          <w:lang w:val="en-US"/>
        </w:rPr>
        <w:t>some</w:t>
      </w:r>
      <w:r w:rsidRPr="00EC5A28">
        <w:rPr>
          <w:i/>
        </w:rPr>
        <w:t xml:space="preserve">, </w:t>
      </w:r>
      <w:r w:rsidRPr="00EC5A28">
        <w:rPr>
          <w:i/>
          <w:lang w:val="en-US"/>
        </w:rPr>
        <w:t>any</w:t>
      </w:r>
      <w:r>
        <w:t>– некоторые случаи употребления);</w:t>
      </w:r>
    </w:p>
    <w:p w:rsidR="003A79D2" w:rsidRPr="00745053" w:rsidRDefault="003A79D2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</w:rPr>
      </w:pPr>
      <w:r>
        <w:t>количественные числительные до 100, порядковые числительные;</w:t>
      </w:r>
    </w:p>
    <w:p w:rsidR="003A79D2" w:rsidRPr="0031176B" w:rsidRDefault="003A79D2" w:rsidP="003A79D2">
      <w:pPr>
        <w:pStyle w:val="a3"/>
        <w:numPr>
          <w:ilvl w:val="0"/>
          <w:numId w:val="13"/>
        </w:numPr>
        <w:spacing w:line="276" w:lineRule="auto"/>
        <w:jc w:val="both"/>
        <w:rPr>
          <w:b/>
          <w:i/>
          <w:lang w:val="en-US"/>
        </w:rPr>
      </w:pPr>
      <w:r>
        <w:t>наиболееупотребительныепредлоги</w:t>
      </w:r>
      <w:r w:rsidRPr="00745053">
        <w:rPr>
          <w:lang w:val="en-US"/>
        </w:rPr>
        <w:t xml:space="preserve"> (</w:t>
      </w:r>
      <w:r>
        <w:rPr>
          <w:i/>
          <w:lang w:val="en-US"/>
        </w:rPr>
        <w:t>in, on, at, into, to, from, of, with</w:t>
      </w:r>
      <w:r w:rsidRPr="00745053">
        <w:rPr>
          <w:lang w:val="en-US"/>
        </w:rPr>
        <w:t>).</w:t>
      </w:r>
    </w:p>
    <w:p w:rsidR="003A79D2" w:rsidRPr="00072AD2" w:rsidRDefault="003A79D2" w:rsidP="003A79D2">
      <w:pPr>
        <w:spacing w:line="276" w:lineRule="auto"/>
        <w:jc w:val="both"/>
        <w:rPr>
          <w:b/>
          <w:lang w:val="en-US"/>
        </w:rPr>
      </w:pPr>
    </w:p>
    <w:p w:rsidR="003A79D2" w:rsidRDefault="003A79D2" w:rsidP="003A79D2">
      <w:pPr>
        <w:spacing w:line="276" w:lineRule="auto"/>
        <w:jc w:val="both"/>
        <w:rPr>
          <w:b/>
        </w:rPr>
      </w:pPr>
      <w:r>
        <w:rPr>
          <w:b/>
        </w:rPr>
        <w:t>Социокультурная компетенция:</w:t>
      </w:r>
    </w:p>
    <w:p w:rsidR="003A79D2" w:rsidRDefault="003A79D2" w:rsidP="003A79D2">
      <w:pPr>
        <w:spacing w:line="276" w:lineRule="auto"/>
        <w:jc w:val="both"/>
      </w:pPr>
      <w:r>
        <w:t>Учащиеся смогут:</w:t>
      </w:r>
    </w:p>
    <w:p w:rsidR="003A79D2" w:rsidRPr="00355CD2" w:rsidRDefault="003A79D2" w:rsidP="003A79D2">
      <w:pPr>
        <w:pStyle w:val="a3"/>
        <w:numPr>
          <w:ilvl w:val="0"/>
          <w:numId w:val="14"/>
        </w:numPr>
        <w:spacing w:line="276" w:lineRule="auto"/>
        <w:jc w:val="both"/>
        <w:rPr>
          <w:b/>
          <w:i/>
        </w:rPr>
      </w:pPr>
      <w:r>
        <w:t>знать национально-культурные особенности речевого и неречевого поведения в своей стране и странах изучаемого языка, применять эти знания в различных ситуациях формального и неформального межличностного и межкультурного общения;</w:t>
      </w:r>
    </w:p>
    <w:p w:rsidR="003A79D2" w:rsidRPr="005F6993" w:rsidRDefault="003A79D2" w:rsidP="003A79D2">
      <w:pPr>
        <w:pStyle w:val="a3"/>
        <w:numPr>
          <w:ilvl w:val="0"/>
          <w:numId w:val="14"/>
        </w:numPr>
        <w:spacing w:line="276" w:lineRule="auto"/>
        <w:jc w:val="both"/>
        <w:rPr>
          <w:b/>
          <w:i/>
        </w:rPr>
      </w:pPr>
      <w:r>
        <w:t>распознавать и соблюдать в устной и письменной речи основные нормы речевого этикета (реплики-клише, наиболее распространенная оценочная лексика), принятые в английском языке;</w:t>
      </w:r>
    </w:p>
    <w:p w:rsidR="003A79D2" w:rsidRPr="009135F4" w:rsidRDefault="003A79D2" w:rsidP="003A79D2">
      <w:pPr>
        <w:pStyle w:val="a3"/>
        <w:numPr>
          <w:ilvl w:val="0"/>
          <w:numId w:val="14"/>
        </w:numPr>
        <w:spacing w:line="276" w:lineRule="auto"/>
        <w:jc w:val="both"/>
        <w:rPr>
          <w:b/>
          <w:i/>
        </w:rPr>
      </w:pPr>
      <w:r>
        <w:t>знать реалии стран изучаемого языка, некоторые распространенные образцы фольклора (скороговорки, поговорки, пословицы);</w:t>
      </w:r>
    </w:p>
    <w:p w:rsidR="003A79D2" w:rsidRPr="00862460" w:rsidRDefault="003A79D2" w:rsidP="003A79D2">
      <w:pPr>
        <w:pStyle w:val="a3"/>
        <w:numPr>
          <w:ilvl w:val="0"/>
          <w:numId w:val="14"/>
        </w:numPr>
        <w:spacing w:line="276" w:lineRule="auto"/>
        <w:jc w:val="both"/>
        <w:rPr>
          <w:b/>
          <w:i/>
        </w:rPr>
      </w:pPr>
      <w:r>
        <w:t>познакомиться с образцами художественной, научно-популярной литературы;</w:t>
      </w:r>
    </w:p>
    <w:p w:rsidR="003A79D2" w:rsidRPr="00DE4207" w:rsidRDefault="003A79D2" w:rsidP="003A79D2">
      <w:pPr>
        <w:pStyle w:val="a3"/>
        <w:numPr>
          <w:ilvl w:val="0"/>
          <w:numId w:val="14"/>
        </w:numPr>
        <w:spacing w:line="276" w:lineRule="auto"/>
        <w:jc w:val="both"/>
        <w:rPr>
          <w:b/>
          <w:i/>
        </w:rPr>
      </w:pPr>
      <w:r>
        <w:t>иметь представление об особенностях образа жизни, быта, культуры стран изучаемого языка (всемирно известные достопримечательности, выдающиеся люди и их вклад в мировую культуру);</w:t>
      </w:r>
    </w:p>
    <w:p w:rsidR="003A79D2" w:rsidRPr="00D13EEC" w:rsidRDefault="003A79D2" w:rsidP="003A79D2">
      <w:pPr>
        <w:pStyle w:val="a3"/>
        <w:numPr>
          <w:ilvl w:val="0"/>
          <w:numId w:val="14"/>
        </w:numPr>
        <w:spacing w:line="276" w:lineRule="auto"/>
        <w:jc w:val="both"/>
        <w:rPr>
          <w:b/>
          <w:i/>
        </w:rPr>
      </w:pPr>
      <w:r>
        <w:lastRenderedPageBreak/>
        <w:t>иметь представление о сходстве и различиях в традициях своей страны и стран изучаемого языка;</w:t>
      </w:r>
    </w:p>
    <w:p w:rsidR="003A79D2" w:rsidRPr="0035650F" w:rsidRDefault="003A79D2" w:rsidP="003A79D2">
      <w:pPr>
        <w:pStyle w:val="a3"/>
        <w:numPr>
          <w:ilvl w:val="0"/>
          <w:numId w:val="14"/>
        </w:numPr>
        <w:spacing w:line="276" w:lineRule="auto"/>
        <w:jc w:val="both"/>
        <w:rPr>
          <w:b/>
          <w:i/>
        </w:rPr>
      </w:pPr>
      <w:r>
        <w:t>понимать значение владения иностранными языками в современном мире.</w:t>
      </w:r>
    </w:p>
    <w:p w:rsidR="0035650F" w:rsidRPr="00355CD2" w:rsidRDefault="0035650F" w:rsidP="0035650F">
      <w:pPr>
        <w:pStyle w:val="a3"/>
        <w:spacing w:line="276" w:lineRule="auto"/>
        <w:ind w:left="840"/>
        <w:jc w:val="both"/>
        <w:rPr>
          <w:b/>
          <w:i/>
        </w:rPr>
      </w:pPr>
    </w:p>
    <w:p w:rsidR="003A79D2" w:rsidRPr="00355CD2" w:rsidRDefault="003A79D2" w:rsidP="003A79D2">
      <w:pPr>
        <w:tabs>
          <w:tab w:val="left" w:pos="993"/>
        </w:tabs>
        <w:spacing w:line="276" w:lineRule="auto"/>
        <w:jc w:val="both"/>
        <w:rPr>
          <w:color w:val="000000"/>
        </w:rPr>
      </w:pPr>
    </w:p>
    <w:p w:rsidR="003A79D2" w:rsidRPr="00BC34F9" w:rsidRDefault="003A79D2" w:rsidP="003A79D2">
      <w:pPr>
        <w:pStyle w:val="1"/>
        <w:shd w:val="clear" w:color="auto" w:fill="FFFFFF"/>
        <w:spacing w:line="276" w:lineRule="auto"/>
        <w:jc w:val="center"/>
        <w:rPr>
          <w:b/>
        </w:rPr>
      </w:pPr>
      <w:r>
        <w:rPr>
          <w:b/>
        </w:rPr>
        <w:t>Содержание учебного предмета</w:t>
      </w:r>
    </w:p>
    <w:p w:rsidR="00EB0D82" w:rsidRDefault="003A79D2" w:rsidP="003A79D2">
      <w:pPr>
        <w:spacing w:line="276" w:lineRule="auto"/>
        <w:rPr>
          <w:b/>
        </w:rPr>
      </w:pPr>
      <w:r w:rsidRPr="005C7BA2">
        <w:rPr>
          <w:b/>
        </w:rPr>
        <w:t xml:space="preserve">Модуль 1. </w:t>
      </w:r>
      <w:r w:rsidR="006566D5">
        <w:rPr>
          <w:b/>
        </w:rPr>
        <w:t>Кто есть кто? (10</w:t>
      </w:r>
      <w:r w:rsidR="00EE79D9">
        <w:rPr>
          <w:b/>
        </w:rPr>
        <w:t xml:space="preserve"> часов)</w:t>
      </w:r>
    </w:p>
    <w:p w:rsidR="00350862" w:rsidRPr="00333454" w:rsidRDefault="00350862" w:rsidP="00A65203">
      <w:pPr>
        <w:spacing w:line="276" w:lineRule="auto"/>
        <w:jc w:val="both"/>
      </w:pPr>
      <w:r>
        <w:t xml:space="preserve">Члены семьи. </w:t>
      </w:r>
      <w:r w:rsidR="00C54F4C">
        <w:t xml:space="preserve">Генеалогическое древо. </w:t>
      </w:r>
      <w:r w:rsidR="0083607F">
        <w:t>Взаимоотношения в семье, решение конфликтных ситуаций.</w:t>
      </w:r>
      <w:r w:rsidR="008C2856">
        <w:t xml:space="preserve"> Внешность и черты характера человека.</w:t>
      </w:r>
      <w:r w:rsidR="00C176CB">
        <w:t xml:space="preserve"> </w:t>
      </w:r>
      <w:r w:rsidR="00A65203">
        <w:t xml:space="preserve">Притяжательный падеж имен существительных. </w:t>
      </w:r>
      <w:r w:rsidR="00C976F5">
        <w:t>Абсолютная форма притяжательных местоимений</w:t>
      </w:r>
      <w:r w:rsidR="00375DB1">
        <w:t xml:space="preserve">. </w:t>
      </w:r>
      <w:r w:rsidR="00C05041">
        <w:t xml:space="preserve">Стороны света. </w:t>
      </w:r>
      <w:r w:rsidR="00C338E5">
        <w:t xml:space="preserve">Страны и национальности. </w:t>
      </w:r>
      <w:r w:rsidR="00F47802">
        <w:t xml:space="preserve">Правила чтения. </w:t>
      </w:r>
      <w:r w:rsidR="00333454">
        <w:t>Домашн</w:t>
      </w:r>
      <w:r w:rsidR="002B436F">
        <w:t>ее чтение: «</w:t>
      </w:r>
      <w:r w:rsidR="002B436F">
        <w:rPr>
          <w:lang w:val="en-US"/>
        </w:rPr>
        <w:t>Alice</w:t>
      </w:r>
      <w:r w:rsidR="002B436F" w:rsidRPr="00411479">
        <w:t>’</w:t>
      </w:r>
      <w:r w:rsidR="002B436F">
        <w:rPr>
          <w:lang w:val="en-US"/>
        </w:rPr>
        <w:t>s</w:t>
      </w:r>
      <w:r w:rsidR="00C176CB">
        <w:t xml:space="preserve"> </w:t>
      </w:r>
      <w:r w:rsidR="002B436F">
        <w:rPr>
          <w:lang w:val="en-US"/>
        </w:rPr>
        <w:t>Adventures</w:t>
      </w:r>
      <w:r w:rsidR="00C176CB">
        <w:t xml:space="preserve"> </w:t>
      </w:r>
      <w:r w:rsidR="002B436F">
        <w:rPr>
          <w:lang w:val="en-US"/>
        </w:rPr>
        <w:t>in</w:t>
      </w:r>
      <w:r w:rsidR="00C176CB">
        <w:t xml:space="preserve"> </w:t>
      </w:r>
      <w:r w:rsidR="002B436F">
        <w:rPr>
          <w:lang w:val="en-US"/>
        </w:rPr>
        <w:t>Wonderland</w:t>
      </w:r>
      <w:r w:rsidR="00333454">
        <w:t>», ч. 1.</w:t>
      </w:r>
    </w:p>
    <w:p w:rsidR="005D109B" w:rsidRDefault="003A79D2" w:rsidP="003A79D2">
      <w:pPr>
        <w:spacing w:line="276" w:lineRule="auto"/>
        <w:rPr>
          <w:b/>
        </w:rPr>
      </w:pPr>
      <w:r w:rsidRPr="005C7BA2">
        <w:rPr>
          <w:b/>
        </w:rPr>
        <w:t xml:space="preserve">Модуль 2. </w:t>
      </w:r>
      <w:r w:rsidR="00CF6149">
        <w:rPr>
          <w:b/>
        </w:rPr>
        <w:t>Вот и мы! (9</w:t>
      </w:r>
      <w:r w:rsidR="005D109B">
        <w:rPr>
          <w:b/>
        </w:rPr>
        <w:t xml:space="preserve"> часов)</w:t>
      </w:r>
    </w:p>
    <w:p w:rsidR="001922B3" w:rsidRPr="00333454" w:rsidRDefault="00041020" w:rsidP="001922B3">
      <w:pPr>
        <w:spacing w:line="276" w:lineRule="auto"/>
        <w:jc w:val="both"/>
      </w:pPr>
      <w:r>
        <w:t xml:space="preserve">Дни недели. </w:t>
      </w:r>
      <w:r w:rsidR="007D15D8">
        <w:t xml:space="preserve">Досуг и увлечения (чтение, кино, театр, музеи, музыка). </w:t>
      </w:r>
      <w:r w:rsidR="00576D7A">
        <w:t xml:space="preserve"> Названия месяцев и времен года. Порядковые числительные.</w:t>
      </w:r>
      <w:r w:rsidR="00A25031">
        <w:t xml:space="preserve"> Мой дом, квартира. </w:t>
      </w:r>
      <w:r w:rsidR="005E7B56">
        <w:t xml:space="preserve">Предлоги места. </w:t>
      </w:r>
      <w:r w:rsidR="007D15D8">
        <w:t xml:space="preserve">Местоимения </w:t>
      </w:r>
      <w:r w:rsidR="007D15D8">
        <w:rPr>
          <w:i/>
          <w:lang w:val="en-US"/>
        </w:rPr>
        <w:t>some</w:t>
      </w:r>
      <w:r w:rsidR="007D15D8" w:rsidRPr="00C34B3D">
        <w:rPr>
          <w:i/>
        </w:rPr>
        <w:t xml:space="preserve">/ </w:t>
      </w:r>
      <w:r w:rsidR="007D15D8">
        <w:rPr>
          <w:i/>
          <w:lang w:val="en-US"/>
        </w:rPr>
        <w:t>any</w:t>
      </w:r>
      <w:r w:rsidR="007D15D8" w:rsidRPr="00C34B3D">
        <w:t xml:space="preserve">. </w:t>
      </w:r>
      <w:r w:rsidR="00DF5112">
        <w:t xml:space="preserve">Мой микрорайон. </w:t>
      </w:r>
      <w:r w:rsidR="002D1C16">
        <w:t>Знаменитые улицы мира.</w:t>
      </w:r>
      <w:r w:rsidR="00F47802">
        <w:t xml:space="preserve"> Правила чтения.</w:t>
      </w:r>
      <w:r w:rsidR="00C176CB">
        <w:t xml:space="preserve"> </w:t>
      </w:r>
      <w:r w:rsidR="001922B3">
        <w:t>Домашнее чтение: «</w:t>
      </w:r>
      <w:r w:rsidR="00B23743">
        <w:rPr>
          <w:lang w:val="en-US"/>
        </w:rPr>
        <w:t>Alice</w:t>
      </w:r>
      <w:r w:rsidR="00B23743" w:rsidRPr="00411479">
        <w:t>’</w:t>
      </w:r>
      <w:r w:rsidR="00B23743">
        <w:rPr>
          <w:lang w:val="en-US"/>
        </w:rPr>
        <w:t>s</w:t>
      </w:r>
      <w:r w:rsidR="00C176CB">
        <w:t xml:space="preserve"> </w:t>
      </w:r>
      <w:r w:rsidR="00B23743">
        <w:rPr>
          <w:lang w:val="en-US"/>
        </w:rPr>
        <w:t>Adventures</w:t>
      </w:r>
      <w:r w:rsidR="00C176CB">
        <w:t xml:space="preserve"> </w:t>
      </w:r>
      <w:r w:rsidR="00B23743">
        <w:rPr>
          <w:lang w:val="en-US"/>
        </w:rPr>
        <w:t>in</w:t>
      </w:r>
      <w:r w:rsidR="00C176CB">
        <w:t xml:space="preserve"> </w:t>
      </w:r>
      <w:r w:rsidR="00B23743">
        <w:rPr>
          <w:lang w:val="en-US"/>
        </w:rPr>
        <w:t>Wonderland</w:t>
      </w:r>
      <w:r w:rsidR="001922B3">
        <w:t xml:space="preserve">», </w:t>
      </w:r>
      <w:r w:rsidR="007765F3">
        <w:t>ч. 2</w:t>
      </w:r>
      <w:r w:rsidR="001922B3">
        <w:t>.</w:t>
      </w:r>
    </w:p>
    <w:p w:rsidR="007765F3" w:rsidRDefault="003A79D2" w:rsidP="003A79D2">
      <w:pPr>
        <w:spacing w:line="276" w:lineRule="auto"/>
        <w:rPr>
          <w:b/>
        </w:rPr>
      </w:pPr>
      <w:r w:rsidRPr="005C7BA2">
        <w:rPr>
          <w:b/>
        </w:rPr>
        <w:t xml:space="preserve">Модуль 3. </w:t>
      </w:r>
      <w:r w:rsidR="001E76B9">
        <w:rPr>
          <w:b/>
        </w:rPr>
        <w:t>Поехали! (10</w:t>
      </w:r>
      <w:r w:rsidR="00932451">
        <w:rPr>
          <w:b/>
        </w:rPr>
        <w:t xml:space="preserve"> часов)</w:t>
      </w:r>
    </w:p>
    <w:p w:rsidR="00C21A40" w:rsidRDefault="00B74D40" w:rsidP="00C21A40">
      <w:pPr>
        <w:spacing w:line="276" w:lineRule="auto"/>
        <w:jc w:val="both"/>
      </w:pPr>
      <w:r>
        <w:t xml:space="preserve">Путешествия. </w:t>
      </w:r>
      <w:r w:rsidR="006C2035">
        <w:t>Виды трансп</w:t>
      </w:r>
      <w:r w:rsidR="0075651A">
        <w:t>орта в Лондоне.</w:t>
      </w:r>
      <w:r w:rsidR="00243210">
        <w:t xml:space="preserve"> Метро в Москве.</w:t>
      </w:r>
      <w:r w:rsidR="00C176CB">
        <w:t xml:space="preserve"> </w:t>
      </w:r>
      <w:r w:rsidR="00E8500E">
        <w:t>Правила дорожной безопасности и правила поведения на улице.</w:t>
      </w:r>
      <w:r w:rsidR="00C176CB">
        <w:t xml:space="preserve"> </w:t>
      </w:r>
      <w:r w:rsidR="00834F27">
        <w:t xml:space="preserve">Повелительное наклонение. </w:t>
      </w:r>
      <w:r w:rsidR="0009339D">
        <w:t xml:space="preserve">Модальный глагол </w:t>
      </w:r>
      <w:r w:rsidR="0009339D">
        <w:rPr>
          <w:i/>
          <w:lang w:val="en-US"/>
        </w:rPr>
        <w:t>can</w:t>
      </w:r>
      <w:r w:rsidR="0009339D">
        <w:t xml:space="preserve">. </w:t>
      </w:r>
      <w:r w:rsidR="008B3B1E">
        <w:t xml:space="preserve">Омографы. </w:t>
      </w:r>
      <w:r w:rsidR="004F328C">
        <w:t xml:space="preserve">Знаменитые гонщики. </w:t>
      </w:r>
      <w:r w:rsidR="00DB6128">
        <w:t>Маршруты.</w:t>
      </w:r>
      <w:r w:rsidR="00F47802">
        <w:t xml:space="preserve"> Правила чтения.</w:t>
      </w:r>
      <w:r w:rsidR="00C21A40">
        <w:t xml:space="preserve"> Домашнее чтение: «</w:t>
      </w:r>
      <w:r w:rsidR="00C21A40">
        <w:rPr>
          <w:lang w:val="en-US"/>
        </w:rPr>
        <w:t>Alice</w:t>
      </w:r>
      <w:r w:rsidR="00C21A40" w:rsidRPr="00411479">
        <w:t>’</w:t>
      </w:r>
      <w:r w:rsidR="00C21A40">
        <w:rPr>
          <w:lang w:val="en-US"/>
        </w:rPr>
        <w:t>s</w:t>
      </w:r>
      <w:r w:rsidR="00C176CB">
        <w:t xml:space="preserve"> </w:t>
      </w:r>
      <w:r w:rsidR="00C21A40">
        <w:rPr>
          <w:lang w:val="en-US"/>
        </w:rPr>
        <w:t>Adventures</w:t>
      </w:r>
      <w:r w:rsidR="00C176CB">
        <w:t xml:space="preserve"> </w:t>
      </w:r>
      <w:r w:rsidR="00C21A40">
        <w:rPr>
          <w:lang w:val="en-US"/>
        </w:rPr>
        <w:t>in</w:t>
      </w:r>
      <w:r w:rsidR="00C176CB">
        <w:t xml:space="preserve"> </w:t>
      </w:r>
      <w:r w:rsidR="00C21A40">
        <w:rPr>
          <w:lang w:val="en-US"/>
        </w:rPr>
        <w:t>Wonderland</w:t>
      </w:r>
      <w:r w:rsidR="00C21A40">
        <w:t>», ч. 3.</w:t>
      </w:r>
    </w:p>
    <w:p w:rsidR="001E76B9" w:rsidRDefault="001E76B9" w:rsidP="00C21A40">
      <w:pPr>
        <w:spacing w:line="276" w:lineRule="auto"/>
        <w:jc w:val="both"/>
        <w:rPr>
          <w:b/>
        </w:rPr>
      </w:pPr>
      <w:r>
        <w:rPr>
          <w:b/>
        </w:rPr>
        <w:t xml:space="preserve">Модуль 4. </w:t>
      </w:r>
      <w:r w:rsidR="00DF5B7A">
        <w:rPr>
          <w:b/>
        </w:rPr>
        <w:t>День за днем (10 часов)</w:t>
      </w:r>
    </w:p>
    <w:p w:rsidR="00EE41F4" w:rsidRDefault="000D4834" w:rsidP="00EE41F4">
      <w:pPr>
        <w:spacing w:line="276" w:lineRule="auto"/>
        <w:jc w:val="both"/>
      </w:pPr>
      <w:r>
        <w:t xml:space="preserve">Распорядок дня. </w:t>
      </w:r>
      <w:r w:rsidR="00746889">
        <w:t xml:space="preserve">Домашние обязанности. Развлечения. </w:t>
      </w:r>
      <w:r w:rsidR="00033D54">
        <w:t xml:space="preserve">Телевизионные программы. </w:t>
      </w:r>
      <w:r w:rsidR="005A0D3C">
        <w:t xml:space="preserve">Наречия частотности. Настоящее простое время: краткие ответы на вопросы. </w:t>
      </w:r>
      <w:r w:rsidR="00E024E9">
        <w:t xml:space="preserve">Любимый день недели. </w:t>
      </w:r>
      <w:r w:rsidR="005032F3">
        <w:t>Ежедневные занятия британских подростков.</w:t>
      </w:r>
      <w:r w:rsidR="00C176CB">
        <w:t xml:space="preserve"> </w:t>
      </w:r>
      <w:r w:rsidR="00C65D7D">
        <w:t>Повседневная жизнь российских школьников.</w:t>
      </w:r>
      <w:r w:rsidR="00C176CB">
        <w:t xml:space="preserve"> </w:t>
      </w:r>
      <w:r w:rsidR="00EE41F4">
        <w:t xml:space="preserve">Виды графики. Слова-связки. </w:t>
      </w:r>
      <w:r w:rsidR="000857D2">
        <w:t xml:space="preserve">Правила чтения. </w:t>
      </w:r>
      <w:r w:rsidR="00EE41F4">
        <w:t>Домашнее чтение: «</w:t>
      </w:r>
      <w:r w:rsidR="00EE41F4">
        <w:rPr>
          <w:lang w:val="en-US"/>
        </w:rPr>
        <w:t>Alice</w:t>
      </w:r>
      <w:r w:rsidR="00EE41F4" w:rsidRPr="00411479">
        <w:t>’</w:t>
      </w:r>
      <w:r w:rsidR="00EE41F4">
        <w:rPr>
          <w:lang w:val="en-US"/>
        </w:rPr>
        <w:t>s</w:t>
      </w:r>
      <w:r w:rsidR="00C176CB">
        <w:t xml:space="preserve"> </w:t>
      </w:r>
      <w:r w:rsidR="00EE41F4">
        <w:rPr>
          <w:lang w:val="en-US"/>
        </w:rPr>
        <w:t>Adventures</w:t>
      </w:r>
      <w:r w:rsidR="00C176CB">
        <w:t xml:space="preserve"> </w:t>
      </w:r>
      <w:r w:rsidR="00EE41F4">
        <w:rPr>
          <w:lang w:val="en-US"/>
        </w:rPr>
        <w:t>in</w:t>
      </w:r>
      <w:r w:rsidR="00C176CB">
        <w:t xml:space="preserve"> </w:t>
      </w:r>
      <w:r w:rsidR="00EE41F4">
        <w:rPr>
          <w:lang w:val="en-US"/>
        </w:rPr>
        <w:t>Wonderland</w:t>
      </w:r>
      <w:r w:rsidR="00EE41F4">
        <w:t>», ч. 4.</w:t>
      </w:r>
    </w:p>
    <w:p w:rsidR="00E80732" w:rsidRDefault="00E80732" w:rsidP="006C001C">
      <w:pPr>
        <w:spacing w:line="276" w:lineRule="auto"/>
        <w:jc w:val="both"/>
        <w:rPr>
          <w:b/>
        </w:rPr>
      </w:pPr>
      <w:r>
        <w:rPr>
          <w:b/>
        </w:rPr>
        <w:t xml:space="preserve">Модуль 5. </w:t>
      </w:r>
      <w:r w:rsidR="00AD29BF">
        <w:rPr>
          <w:b/>
        </w:rPr>
        <w:t>Праздники (10 часов)</w:t>
      </w:r>
    </w:p>
    <w:p w:rsidR="006C001C" w:rsidRDefault="00591D8C" w:rsidP="006C001C">
      <w:pPr>
        <w:spacing w:line="276" w:lineRule="auto"/>
        <w:jc w:val="both"/>
      </w:pPr>
      <w:r>
        <w:t xml:space="preserve">Глаголы </w:t>
      </w:r>
      <w:r>
        <w:rPr>
          <w:i/>
          <w:lang w:val="en-US"/>
        </w:rPr>
        <w:t>make</w:t>
      </w:r>
      <w:r w:rsidR="00C176CB">
        <w:rPr>
          <w:i/>
        </w:rPr>
        <w:t xml:space="preserve"> </w:t>
      </w:r>
      <w:r>
        <w:t xml:space="preserve">и </w:t>
      </w:r>
      <w:r>
        <w:rPr>
          <w:i/>
          <w:lang w:val="en-US"/>
        </w:rPr>
        <w:t>do</w:t>
      </w:r>
      <w:r>
        <w:t xml:space="preserve">. </w:t>
      </w:r>
      <w:r w:rsidR="00335F20">
        <w:t xml:space="preserve">Настоящее длительное время: утвердительные, отрицательные, вопросительные предложения. </w:t>
      </w:r>
      <w:r w:rsidR="00DC61AD">
        <w:t>Праздники в Великобритании.</w:t>
      </w:r>
      <w:r w:rsidR="003E2F3E">
        <w:t xml:space="preserve"> </w:t>
      </w:r>
      <w:r w:rsidR="009D5061">
        <w:t xml:space="preserve">Фестиваль в Индии. </w:t>
      </w:r>
      <w:r w:rsidR="00381922">
        <w:t xml:space="preserve">Празднование Хеллоуина. </w:t>
      </w:r>
      <w:r w:rsidR="004C01B8">
        <w:t xml:space="preserve">Подарки на день рождения. </w:t>
      </w:r>
      <w:r w:rsidR="00BF27D0">
        <w:t xml:space="preserve">Шотландские игры. </w:t>
      </w:r>
      <w:r w:rsidR="006C001C">
        <w:t xml:space="preserve">Белые ночи в России. </w:t>
      </w:r>
      <w:r w:rsidR="00E56AFA">
        <w:t xml:space="preserve">Подготовка к Дню матери. </w:t>
      </w:r>
      <w:r w:rsidR="006C001C">
        <w:t>Правила чтения. Домашнее чтение: «</w:t>
      </w:r>
      <w:r w:rsidR="006C001C">
        <w:rPr>
          <w:lang w:val="en-US"/>
        </w:rPr>
        <w:t>Alice</w:t>
      </w:r>
      <w:r w:rsidR="006C001C" w:rsidRPr="00411479">
        <w:t>’</w:t>
      </w:r>
      <w:r w:rsidR="006C001C">
        <w:rPr>
          <w:lang w:val="en-US"/>
        </w:rPr>
        <w:t>s</w:t>
      </w:r>
      <w:r w:rsidR="003E2F3E">
        <w:t xml:space="preserve"> </w:t>
      </w:r>
      <w:r w:rsidR="006C001C">
        <w:rPr>
          <w:lang w:val="en-US"/>
        </w:rPr>
        <w:t>Adventures</w:t>
      </w:r>
      <w:r w:rsidR="003E2F3E">
        <w:t xml:space="preserve"> </w:t>
      </w:r>
      <w:r w:rsidR="006C001C">
        <w:rPr>
          <w:lang w:val="en-US"/>
        </w:rPr>
        <w:t>in</w:t>
      </w:r>
      <w:r w:rsidR="003E2F3E">
        <w:t xml:space="preserve"> </w:t>
      </w:r>
      <w:r w:rsidR="006C001C">
        <w:rPr>
          <w:lang w:val="en-US"/>
        </w:rPr>
        <w:t>Wonderland</w:t>
      </w:r>
      <w:r w:rsidR="006C001C">
        <w:t>», ч. 5.</w:t>
      </w:r>
    </w:p>
    <w:p w:rsidR="00522702" w:rsidRDefault="00522702" w:rsidP="006C001C">
      <w:pPr>
        <w:spacing w:line="276" w:lineRule="auto"/>
        <w:jc w:val="both"/>
        <w:rPr>
          <w:b/>
        </w:rPr>
      </w:pPr>
      <w:r>
        <w:rPr>
          <w:b/>
        </w:rPr>
        <w:t>Модуль 6. На досуге (10 часов)</w:t>
      </w:r>
    </w:p>
    <w:p w:rsidR="00FE0BBB" w:rsidRDefault="006C3FD2" w:rsidP="00FE0BBB">
      <w:pPr>
        <w:spacing w:line="276" w:lineRule="auto"/>
        <w:jc w:val="both"/>
      </w:pPr>
      <w:r>
        <w:t xml:space="preserve">Хобби и интересы. </w:t>
      </w:r>
      <w:r w:rsidR="0050452F">
        <w:t xml:space="preserve">Школьные клубы в Великобритании. </w:t>
      </w:r>
      <w:r w:rsidR="00055A21">
        <w:t xml:space="preserve">Сложные существительные. </w:t>
      </w:r>
      <w:r w:rsidR="004E199A">
        <w:t xml:space="preserve">Виды игр. </w:t>
      </w:r>
      <w:r w:rsidR="00134876">
        <w:t>Настольные игры.</w:t>
      </w:r>
      <w:r w:rsidR="003E2F3E">
        <w:t xml:space="preserve"> </w:t>
      </w:r>
      <w:r w:rsidR="004E199A">
        <w:t>Настоящее простое и настоящее длительное время.</w:t>
      </w:r>
      <w:r w:rsidR="003E2F3E">
        <w:t xml:space="preserve"> </w:t>
      </w:r>
      <w:r w:rsidR="002B4E12">
        <w:t xml:space="preserve">Глаголы состояния. </w:t>
      </w:r>
      <w:r w:rsidR="00F41287">
        <w:t xml:space="preserve">Досуг в России. </w:t>
      </w:r>
      <w:r w:rsidR="00F1153C">
        <w:t xml:space="preserve">Покупка подарка. </w:t>
      </w:r>
      <w:r w:rsidR="00F2744E">
        <w:t xml:space="preserve">Кукольный театр. </w:t>
      </w:r>
      <w:r w:rsidR="00FE0BBB">
        <w:t>Правила чтения. Домашнее чтение: «</w:t>
      </w:r>
      <w:r w:rsidR="00FE0BBB">
        <w:rPr>
          <w:lang w:val="en-US"/>
        </w:rPr>
        <w:t>Alice</w:t>
      </w:r>
      <w:r w:rsidR="00FE0BBB" w:rsidRPr="00411479">
        <w:t>’</w:t>
      </w:r>
      <w:r w:rsidR="00FE0BBB">
        <w:rPr>
          <w:lang w:val="en-US"/>
        </w:rPr>
        <w:t>s</w:t>
      </w:r>
      <w:r w:rsidR="003E2F3E">
        <w:t xml:space="preserve"> </w:t>
      </w:r>
      <w:r w:rsidR="00FE0BBB">
        <w:rPr>
          <w:lang w:val="en-US"/>
        </w:rPr>
        <w:t>Adventures</w:t>
      </w:r>
      <w:r w:rsidR="003E2F3E">
        <w:t xml:space="preserve"> </w:t>
      </w:r>
      <w:r w:rsidR="00FE0BBB">
        <w:rPr>
          <w:lang w:val="en-US"/>
        </w:rPr>
        <w:t>in</w:t>
      </w:r>
      <w:r w:rsidR="003E2F3E">
        <w:t xml:space="preserve"> </w:t>
      </w:r>
      <w:r w:rsidR="00FE0BBB">
        <w:rPr>
          <w:lang w:val="en-US"/>
        </w:rPr>
        <w:t>Wonderland</w:t>
      </w:r>
      <w:r w:rsidR="00FE0BBB">
        <w:t>», ч. 6.</w:t>
      </w:r>
    </w:p>
    <w:p w:rsidR="00E47B02" w:rsidRDefault="00E47B02" w:rsidP="00FE0BBB">
      <w:pPr>
        <w:spacing w:line="276" w:lineRule="auto"/>
        <w:jc w:val="both"/>
        <w:rPr>
          <w:b/>
        </w:rPr>
      </w:pPr>
      <w:r>
        <w:rPr>
          <w:b/>
        </w:rPr>
        <w:t>Модуль 7. Вчера, сегодня, завтра (11 часов)</w:t>
      </w:r>
    </w:p>
    <w:p w:rsidR="00D05854" w:rsidRDefault="009E2D6C" w:rsidP="00D05854">
      <w:pPr>
        <w:spacing w:line="276" w:lineRule="auto"/>
        <w:jc w:val="both"/>
      </w:pPr>
      <w:r>
        <w:t xml:space="preserve">Город-призрак. </w:t>
      </w:r>
      <w:r w:rsidR="009460C2">
        <w:t>Структура</w:t>
      </w:r>
      <w:r w:rsidR="003E2F3E" w:rsidRPr="003E2F3E">
        <w:rPr>
          <w:lang w:val="en-US"/>
        </w:rPr>
        <w:t xml:space="preserve"> </w:t>
      </w:r>
      <w:r w:rsidR="009460C2">
        <w:rPr>
          <w:i/>
          <w:lang w:val="en-US"/>
        </w:rPr>
        <w:t>there</w:t>
      </w:r>
      <w:r w:rsidR="003E2F3E" w:rsidRPr="003E2F3E">
        <w:rPr>
          <w:i/>
          <w:lang w:val="en-US"/>
        </w:rPr>
        <w:t xml:space="preserve"> </w:t>
      </w:r>
      <w:r w:rsidR="009460C2">
        <w:rPr>
          <w:i/>
          <w:lang w:val="en-US"/>
        </w:rPr>
        <w:t>was</w:t>
      </w:r>
      <w:r w:rsidR="009460C2" w:rsidRPr="003E2F3E">
        <w:rPr>
          <w:i/>
          <w:lang w:val="en-US"/>
        </w:rPr>
        <w:t>/</w:t>
      </w:r>
      <w:r w:rsidR="009460C2">
        <w:rPr>
          <w:i/>
          <w:lang w:val="en-US"/>
        </w:rPr>
        <w:t>there</w:t>
      </w:r>
      <w:r w:rsidR="003E2F3E" w:rsidRPr="003E2F3E">
        <w:rPr>
          <w:i/>
          <w:lang w:val="en-US"/>
        </w:rPr>
        <w:t xml:space="preserve"> </w:t>
      </w:r>
      <w:r w:rsidR="009460C2">
        <w:rPr>
          <w:i/>
          <w:lang w:val="en-US"/>
        </w:rPr>
        <w:t>were</w:t>
      </w:r>
      <w:r w:rsidR="009460C2" w:rsidRPr="003E2F3E">
        <w:rPr>
          <w:lang w:val="en-US"/>
        </w:rPr>
        <w:t xml:space="preserve">. </w:t>
      </w:r>
      <w:r w:rsidR="000965AC">
        <w:t>Прошедшее простое время: правильные и неправильные глаголы.</w:t>
      </w:r>
      <w:r w:rsidR="003E2F3E">
        <w:t xml:space="preserve"> </w:t>
      </w:r>
      <w:r w:rsidR="00285AF9">
        <w:t xml:space="preserve">День, который запомнился. </w:t>
      </w:r>
      <w:r w:rsidR="00A06FB1">
        <w:t xml:space="preserve">Уолт Дисней. </w:t>
      </w:r>
      <w:r w:rsidR="002248D3">
        <w:t xml:space="preserve">Супергерои фильмов. </w:t>
      </w:r>
      <w:r w:rsidR="00EB09EE">
        <w:t xml:space="preserve">Александр Пушкин – величайший поэт России. </w:t>
      </w:r>
      <w:r w:rsidR="00626BE2">
        <w:t>Популярные игрушки прошлых лет.</w:t>
      </w:r>
      <w:r w:rsidR="00D05854">
        <w:t xml:space="preserve"> Правила чтения. Домашнее чтение: «</w:t>
      </w:r>
      <w:r w:rsidR="00D05854">
        <w:rPr>
          <w:lang w:val="en-US"/>
        </w:rPr>
        <w:t>Alice</w:t>
      </w:r>
      <w:r w:rsidR="00D05854" w:rsidRPr="00411479">
        <w:t>’</w:t>
      </w:r>
      <w:r w:rsidR="00D05854">
        <w:rPr>
          <w:lang w:val="en-US"/>
        </w:rPr>
        <w:t>s</w:t>
      </w:r>
      <w:r w:rsidR="003E2F3E">
        <w:t xml:space="preserve"> </w:t>
      </w:r>
      <w:r w:rsidR="00D05854">
        <w:rPr>
          <w:lang w:val="en-US"/>
        </w:rPr>
        <w:t>Adventures</w:t>
      </w:r>
      <w:r w:rsidR="003E2F3E">
        <w:t xml:space="preserve"> </w:t>
      </w:r>
      <w:r w:rsidR="00D05854">
        <w:rPr>
          <w:lang w:val="en-US"/>
        </w:rPr>
        <w:t>in</w:t>
      </w:r>
      <w:r w:rsidR="003E2F3E">
        <w:t xml:space="preserve"> </w:t>
      </w:r>
      <w:r w:rsidR="00D05854">
        <w:rPr>
          <w:lang w:val="en-US"/>
        </w:rPr>
        <w:t>Wonderland</w:t>
      </w:r>
      <w:r w:rsidR="00D05854">
        <w:t>», ч. 7.</w:t>
      </w:r>
    </w:p>
    <w:p w:rsidR="00C444AB" w:rsidRDefault="00C444AB" w:rsidP="00D05854">
      <w:pPr>
        <w:spacing w:line="276" w:lineRule="auto"/>
        <w:jc w:val="both"/>
        <w:rPr>
          <w:b/>
        </w:rPr>
      </w:pPr>
      <w:r>
        <w:rPr>
          <w:b/>
        </w:rPr>
        <w:t>Модуль 8. Правила и инструкции (11 часов)</w:t>
      </w:r>
    </w:p>
    <w:p w:rsidR="00AA3305" w:rsidRDefault="0028334C" w:rsidP="00AA3305">
      <w:pPr>
        <w:spacing w:line="276" w:lineRule="auto"/>
        <w:jc w:val="both"/>
      </w:pPr>
      <w:r>
        <w:lastRenderedPageBreak/>
        <w:t>Типы жилищ. Модальные</w:t>
      </w:r>
      <w:r w:rsidR="003E2F3E" w:rsidRPr="003E2F3E">
        <w:rPr>
          <w:lang w:val="en-US"/>
        </w:rPr>
        <w:t xml:space="preserve"> </w:t>
      </w:r>
      <w:r>
        <w:t>глаголы</w:t>
      </w:r>
      <w:r w:rsidR="003E2F3E" w:rsidRPr="003E2F3E">
        <w:rPr>
          <w:lang w:val="en-US"/>
        </w:rPr>
        <w:t xml:space="preserve"> </w:t>
      </w:r>
      <w:r>
        <w:rPr>
          <w:i/>
          <w:lang w:val="en-US"/>
        </w:rPr>
        <w:t>must</w:t>
      </w:r>
      <w:r w:rsidRPr="003E2F3E">
        <w:rPr>
          <w:lang w:val="en-US"/>
        </w:rPr>
        <w:t xml:space="preserve">, </w:t>
      </w:r>
      <w:r>
        <w:rPr>
          <w:i/>
          <w:lang w:val="en-US"/>
        </w:rPr>
        <w:t>mustn</w:t>
      </w:r>
      <w:r w:rsidRPr="003E2F3E">
        <w:rPr>
          <w:i/>
          <w:lang w:val="en-US"/>
        </w:rPr>
        <w:t>’</w:t>
      </w:r>
      <w:r>
        <w:rPr>
          <w:i/>
          <w:lang w:val="en-US"/>
        </w:rPr>
        <w:t>t</w:t>
      </w:r>
      <w:r w:rsidRPr="003E2F3E">
        <w:rPr>
          <w:lang w:val="en-US"/>
        </w:rPr>
        <w:t xml:space="preserve">, </w:t>
      </w:r>
      <w:r>
        <w:rPr>
          <w:i/>
          <w:lang w:val="en-US"/>
        </w:rPr>
        <w:t>can</w:t>
      </w:r>
      <w:r w:rsidRPr="003E2F3E">
        <w:rPr>
          <w:i/>
          <w:lang w:val="en-US"/>
        </w:rPr>
        <w:t>’</w:t>
      </w:r>
      <w:r>
        <w:rPr>
          <w:i/>
          <w:lang w:val="en-US"/>
        </w:rPr>
        <w:t>t</w:t>
      </w:r>
      <w:r w:rsidR="004D16DE" w:rsidRPr="003E2F3E">
        <w:rPr>
          <w:lang w:val="en-US"/>
        </w:rPr>
        <w:t xml:space="preserve">, </w:t>
      </w:r>
      <w:r w:rsidR="004D16DE">
        <w:rPr>
          <w:i/>
          <w:lang w:val="en-US"/>
        </w:rPr>
        <w:t>have</w:t>
      </w:r>
      <w:r w:rsidR="003E2F3E" w:rsidRPr="003E2F3E">
        <w:rPr>
          <w:i/>
          <w:lang w:val="en-US"/>
        </w:rPr>
        <w:t xml:space="preserve"> </w:t>
      </w:r>
      <w:r w:rsidR="004D16DE">
        <w:rPr>
          <w:i/>
          <w:lang w:val="en-US"/>
        </w:rPr>
        <w:t>to</w:t>
      </w:r>
      <w:r w:rsidR="004D16DE" w:rsidRPr="003E2F3E">
        <w:rPr>
          <w:lang w:val="en-US"/>
        </w:rPr>
        <w:t>.</w:t>
      </w:r>
      <w:r w:rsidR="003E2F3E" w:rsidRPr="003E2F3E">
        <w:rPr>
          <w:lang w:val="en-US"/>
        </w:rPr>
        <w:t xml:space="preserve"> </w:t>
      </w:r>
      <w:r w:rsidR="00286029">
        <w:t xml:space="preserve">Места для посещения в городе. </w:t>
      </w:r>
      <w:r w:rsidR="00CA5114">
        <w:t xml:space="preserve">Степени сравнения прилагательных. </w:t>
      </w:r>
      <w:r w:rsidR="009111E5">
        <w:t xml:space="preserve">Правила поведения в школе и дома. </w:t>
      </w:r>
      <w:r w:rsidR="002F6EE6">
        <w:t xml:space="preserve">Небоскребы мира. </w:t>
      </w:r>
      <w:r w:rsidR="00CE6E6E">
        <w:t xml:space="preserve">Московский зоопарк. </w:t>
      </w:r>
      <w:r w:rsidR="00BC34EC">
        <w:t xml:space="preserve">Заказ театральных билетов. </w:t>
      </w:r>
      <w:r w:rsidR="00C451B7">
        <w:t>Микрорайоны.</w:t>
      </w:r>
      <w:r w:rsidR="00AA3305">
        <w:t xml:space="preserve"> Правила чтения. Домашнее чтение: «</w:t>
      </w:r>
      <w:r w:rsidR="00AA3305">
        <w:rPr>
          <w:lang w:val="en-US"/>
        </w:rPr>
        <w:t>Alice</w:t>
      </w:r>
      <w:r w:rsidR="00AA3305" w:rsidRPr="00411479">
        <w:t>’</w:t>
      </w:r>
      <w:r w:rsidR="00AA3305">
        <w:rPr>
          <w:lang w:val="en-US"/>
        </w:rPr>
        <w:t>s</w:t>
      </w:r>
      <w:r w:rsidR="003E2F3E">
        <w:t xml:space="preserve"> </w:t>
      </w:r>
      <w:r w:rsidR="00AA3305">
        <w:rPr>
          <w:lang w:val="en-US"/>
        </w:rPr>
        <w:t>Adventures</w:t>
      </w:r>
      <w:r w:rsidR="003E2F3E">
        <w:t xml:space="preserve"> </w:t>
      </w:r>
      <w:r w:rsidR="00AA3305">
        <w:rPr>
          <w:lang w:val="en-US"/>
        </w:rPr>
        <w:t>in</w:t>
      </w:r>
      <w:r w:rsidR="003E2F3E">
        <w:t xml:space="preserve"> </w:t>
      </w:r>
      <w:r w:rsidR="00AA3305">
        <w:rPr>
          <w:lang w:val="en-US"/>
        </w:rPr>
        <w:t>Wonderland</w:t>
      </w:r>
      <w:r w:rsidR="00AA3305">
        <w:t>», ч. 8.</w:t>
      </w:r>
    </w:p>
    <w:p w:rsidR="008F3001" w:rsidRDefault="008F3001" w:rsidP="00AA3305">
      <w:pPr>
        <w:spacing w:line="276" w:lineRule="auto"/>
        <w:jc w:val="both"/>
        <w:rPr>
          <w:b/>
        </w:rPr>
      </w:pPr>
      <w:r>
        <w:rPr>
          <w:b/>
        </w:rPr>
        <w:t>Модуль 9. Еда и прохладительные напитки (11 часов)</w:t>
      </w:r>
    </w:p>
    <w:p w:rsidR="00115549" w:rsidRDefault="00072353" w:rsidP="00115549">
      <w:pPr>
        <w:spacing w:line="276" w:lineRule="auto"/>
        <w:jc w:val="both"/>
      </w:pPr>
      <w:r>
        <w:t xml:space="preserve">Еда и напитки. </w:t>
      </w:r>
      <w:r w:rsidR="007A1C86">
        <w:t xml:space="preserve">Исчисляемые и неисчисляемые существительные. </w:t>
      </w:r>
      <w:r w:rsidR="007F2FA1">
        <w:t xml:space="preserve">Традиционная британская кухня. </w:t>
      </w:r>
      <w:r w:rsidR="00F712A0">
        <w:t>Случаи</w:t>
      </w:r>
      <w:r w:rsidR="00971255">
        <w:t xml:space="preserve"> </w:t>
      </w:r>
      <w:r w:rsidR="00F712A0">
        <w:t>употребления</w:t>
      </w:r>
      <w:r w:rsidR="00971255">
        <w:t xml:space="preserve"> </w:t>
      </w:r>
      <w:r w:rsidR="00F712A0" w:rsidRPr="00C37535">
        <w:rPr>
          <w:i/>
          <w:lang w:val="en-US"/>
        </w:rPr>
        <w:t>Present</w:t>
      </w:r>
      <w:r w:rsidR="00971255">
        <w:rPr>
          <w:i/>
        </w:rPr>
        <w:t xml:space="preserve"> </w:t>
      </w:r>
      <w:r w:rsidR="00F712A0" w:rsidRPr="00C37535">
        <w:rPr>
          <w:i/>
          <w:lang w:val="en-US"/>
        </w:rPr>
        <w:t>Simple</w:t>
      </w:r>
      <w:r w:rsidR="00971255">
        <w:rPr>
          <w:i/>
        </w:rPr>
        <w:t xml:space="preserve"> </w:t>
      </w:r>
      <w:r w:rsidR="00F712A0">
        <w:t>и</w:t>
      </w:r>
      <w:r w:rsidR="00971255">
        <w:t xml:space="preserve"> </w:t>
      </w:r>
      <w:r w:rsidR="00F712A0" w:rsidRPr="00C37535">
        <w:rPr>
          <w:i/>
          <w:lang w:val="en-US"/>
        </w:rPr>
        <w:t>Present</w:t>
      </w:r>
      <w:r w:rsidR="00971255">
        <w:rPr>
          <w:i/>
        </w:rPr>
        <w:t xml:space="preserve"> </w:t>
      </w:r>
      <w:r w:rsidR="00F712A0" w:rsidRPr="00C37535">
        <w:rPr>
          <w:i/>
          <w:lang w:val="en-US"/>
        </w:rPr>
        <w:t>Continuous</w:t>
      </w:r>
      <w:r w:rsidR="00F712A0" w:rsidRPr="00F712A0">
        <w:t>.</w:t>
      </w:r>
      <w:r w:rsidR="000242E3">
        <w:t xml:space="preserve"> Ёмкости и упаковки. </w:t>
      </w:r>
      <w:r w:rsidR="00E159AB">
        <w:t xml:space="preserve">Рецепт любимого блюда. Кафе и закусочные в Великобритании. </w:t>
      </w:r>
      <w:r w:rsidR="000A21B5">
        <w:t xml:space="preserve">Блюда из грибов в России. </w:t>
      </w:r>
      <w:r w:rsidR="00115549">
        <w:t xml:space="preserve">Заказ столика в ресторане. </w:t>
      </w:r>
      <w:r w:rsidR="0042500A">
        <w:t xml:space="preserve">Сбалансированное питание. </w:t>
      </w:r>
      <w:r w:rsidR="00115549">
        <w:t>Правила чтения. Домашнее чтение: «</w:t>
      </w:r>
      <w:r w:rsidR="00115549">
        <w:rPr>
          <w:lang w:val="en-US"/>
        </w:rPr>
        <w:t>Alice</w:t>
      </w:r>
      <w:r w:rsidR="00115549" w:rsidRPr="00411479">
        <w:t>’</w:t>
      </w:r>
      <w:r w:rsidR="00115549">
        <w:rPr>
          <w:lang w:val="en-US"/>
        </w:rPr>
        <w:t>s</w:t>
      </w:r>
      <w:r w:rsidR="00971255">
        <w:t xml:space="preserve"> </w:t>
      </w:r>
      <w:r w:rsidR="00115549">
        <w:rPr>
          <w:lang w:val="en-US"/>
        </w:rPr>
        <w:t>Adventures</w:t>
      </w:r>
      <w:r w:rsidR="00971255">
        <w:t xml:space="preserve"> </w:t>
      </w:r>
      <w:r w:rsidR="00115549">
        <w:rPr>
          <w:lang w:val="en-US"/>
        </w:rPr>
        <w:t>in</w:t>
      </w:r>
      <w:r w:rsidR="00971255">
        <w:t xml:space="preserve"> </w:t>
      </w:r>
      <w:r w:rsidR="00115549">
        <w:rPr>
          <w:lang w:val="en-US"/>
        </w:rPr>
        <w:t>Wonderland</w:t>
      </w:r>
      <w:r w:rsidR="00115549">
        <w:t>», ч. 9.</w:t>
      </w:r>
    </w:p>
    <w:p w:rsidR="00361065" w:rsidRDefault="00361065" w:rsidP="00115549">
      <w:pPr>
        <w:spacing w:line="276" w:lineRule="auto"/>
        <w:jc w:val="both"/>
        <w:rPr>
          <w:b/>
        </w:rPr>
      </w:pPr>
      <w:r>
        <w:rPr>
          <w:b/>
        </w:rPr>
        <w:t>Модуль 10. Каникулы (10 часов)</w:t>
      </w:r>
    </w:p>
    <w:p w:rsidR="00197E1D" w:rsidRDefault="00467579" w:rsidP="00197E1D">
      <w:pPr>
        <w:spacing w:line="276" w:lineRule="auto"/>
        <w:jc w:val="both"/>
      </w:pPr>
      <w:r>
        <w:t xml:space="preserve">Занятия в каникулы и выходные дни. Структура </w:t>
      </w:r>
      <w:r>
        <w:rPr>
          <w:i/>
          <w:lang w:val="en-US"/>
        </w:rPr>
        <w:t>be</w:t>
      </w:r>
      <w:r w:rsidR="00971255">
        <w:rPr>
          <w:i/>
        </w:rPr>
        <w:t xml:space="preserve"> </w:t>
      </w:r>
      <w:r>
        <w:rPr>
          <w:i/>
          <w:lang w:val="en-US"/>
        </w:rPr>
        <w:t>going</w:t>
      </w:r>
      <w:r w:rsidR="00971255">
        <w:rPr>
          <w:i/>
        </w:rPr>
        <w:t xml:space="preserve"> </w:t>
      </w:r>
      <w:r>
        <w:rPr>
          <w:i/>
          <w:lang w:val="en-US"/>
        </w:rPr>
        <w:t>to</w:t>
      </w:r>
      <w:r>
        <w:t>.</w:t>
      </w:r>
      <w:r w:rsidR="007B4C10">
        <w:t xml:space="preserve"> Погода и одежда. </w:t>
      </w:r>
      <w:r w:rsidR="003B39C7">
        <w:t xml:space="preserve">Слова-связки </w:t>
      </w:r>
      <w:r w:rsidR="003B39C7">
        <w:rPr>
          <w:i/>
          <w:lang w:val="en-US"/>
        </w:rPr>
        <w:t>because</w:t>
      </w:r>
      <w:r w:rsidR="00971255">
        <w:rPr>
          <w:i/>
        </w:rPr>
        <w:t xml:space="preserve"> </w:t>
      </w:r>
      <w:r w:rsidR="003B39C7">
        <w:t xml:space="preserve">и </w:t>
      </w:r>
      <w:r w:rsidR="003B39C7">
        <w:rPr>
          <w:i/>
          <w:lang w:val="en-US"/>
        </w:rPr>
        <w:t>so</w:t>
      </w:r>
      <w:r w:rsidR="003B39C7">
        <w:t xml:space="preserve">. </w:t>
      </w:r>
      <w:r w:rsidR="00E37162">
        <w:t xml:space="preserve">Достопримечательности Эдинбурга. </w:t>
      </w:r>
      <w:r w:rsidR="005C3864">
        <w:t>Сочи – курортная столица России.</w:t>
      </w:r>
      <w:r w:rsidR="00971255">
        <w:t xml:space="preserve"> </w:t>
      </w:r>
      <w:r w:rsidR="00E95D78">
        <w:t xml:space="preserve">Заказ номера в гостинице. </w:t>
      </w:r>
      <w:r w:rsidR="0009449E">
        <w:t xml:space="preserve">Типы пляжей. </w:t>
      </w:r>
      <w:r w:rsidR="00197E1D">
        <w:t>Правила чтения. Домашнее чтение: «</w:t>
      </w:r>
      <w:r w:rsidR="00197E1D">
        <w:rPr>
          <w:lang w:val="en-US"/>
        </w:rPr>
        <w:t>Alice</w:t>
      </w:r>
      <w:r w:rsidR="00197E1D" w:rsidRPr="00411479">
        <w:t>’</w:t>
      </w:r>
      <w:r w:rsidR="00197E1D">
        <w:rPr>
          <w:lang w:val="en-US"/>
        </w:rPr>
        <w:t>s</w:t>
      </w:r>
      <w:r w:rsidR="00971255">
        <w:t xml:space="preserve"> </w:t>
      </w:r>
      <w:r w:rsidR="00197E1D">
        <w:rPr>
          <w:lang w:val="en-US"/>
        </w:rPr>
        <w:t>Adventures</w:t>
      </w:r>
      <w:r w:rsidR="00971255">
        <w:t xml:space="preserve"> </w:t>
      </w:r>
      <w:r w:rsidR="00197E1D">
        <w:rPr>
          <w:lang w:val="en-US"/>
        </w:rPr>
        <w:t>in</w:t>
      </w:r>
      <w:r w:rsidR="00971255">
        <w:t xml:space="preserve"> </w:t>
      </w:r>
      <w:r w:rsidR="00197E1D">
        <w:rPr>
          <w:lang w:val="en-US"/>
        </w:rPr>
        <w:t>Wonderland</w:t>
      </w:r>
      <w:r w:rsidR="00197E1D">
        <w:t>», ч. 10.</w:t>
      </w:r>
    </w:p>
    <w:p w:rsidR="00467579" w:rsidRPr="00467579" w:rsidRDefault="00467579" w:rsidP="00115549">
      <w:pPr>
        <w:spacing w:line="276" w:lineRule="auto"/>
        <w:jc w:val="both"/>
      </w:pPr>
    </w:p>
    <w:p w:rsidR="00C37535" w:rsidRPr="00C37535" w:rsidRDefault="00C37535" w:rsidP="00115549">
      <w:pPr>
        <w:spacing w:line="276" w:lineRule="auto"/>
        <w:jc w:val="both"/>
      </w:pPr>
    </w:p>
    <w:p w:rsidR="008F3001" w:rsidRDefault="008F3001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  <w:sectPr w:rsidR="00BB19A5" w:rsidSect="003A79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19A5" w:rsidRDefault="00971255" w:rsidP="00BB19A5">
      <w:pPr>
        <w:jc w:val="center"/>
        <w:rPr>
          <w:b/>
        </w:rPr>
      </w:pPr>
      <w:r>
        <w:rPr>
          <w:b/>
        </w:rPr>
        <w:lastRenderedPageBreak/>
        <w:t>Календарно-т</w:t>
      </w:r>
      <w:r w:rsidR="00BB19A5">
        <w:rPr>
          <w:b/>
        </w:rPr>
        <w:t>ематическое планирование к учебнику «</w:t>
      </w:r>
      <w:r w:rsidR="00BB19A5">
        <w:rPr>
          <w:b/>
          <w:lang w:val="en-US"/>
        </w:rPr>
        <w:t>Spotlight</w:t>
      </w:r>
      <w:r w:rsidR="003D1295">
        <w:rPr>
          <w:b/>
        </w:rPr>
        <w:t>»</w:t>
      </w:r>
      <w:r w:rsidR="004E3A4D">
        <w:rPr>
          <w:b/>
        </w:rPr>
        <w:t xml:space="preserve"> 6 класс</w:t>
      </w:r>
    </w:p>
    <w:tbl>
      <w:tblPr>
        <w:tblStyle w:val="a5"/>
        <w:tblW w:w="155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4"/>
        <w:gridCol w:w="726"/>
        <w:gridCol w:w="2041"/>
        <w:gridCol w:w="1476"/>
        <w:gridCol w:w="2177"/>
        <w:gridCol w:w="2244"/>
        <w:gridCol w:w="2694"/>
        <w:gridCol w:w="1975"/>
        <w:gridCol w:w="1427"/>
      </w:tblGrid>
      <w:tr w:rsidR="00BB19A5" w:rsidTr="00AE26AE">
        <w:tc>
          <w:tcPr>
            <w:tcW w:w="834" w:type="dxa"/>
            <w:vMerge w:val="restart"/>
          </w:tcPr>
          <w:p w:rsidR="00BB19A5" w:rsidRDefault="00BB19A5" w:rsidP="00AE26AE">
            <w:pPr>
              <w:jc w:val="center"/>
            </w:pPr>
            <w:r>
              <w:t>№</w:t>
            </w:r>
          </w:p>
          <w:p w:rsidR="00BB19A5" w:rsidRDefault="00BB19A5" w:rsidP="00AE26AE">
            <w:pPr>
              <w:jc w:val="center"/>
            </w:pPr>
            <w:r>
              <w:t>урока</w:t>
            </w:r>
          </w:p>
        </w:tc>
        <w:tc>
          <w:tcPr>
            <w:tcW w:w="726" w:type="dxa"/>
            <w:vMerge w:val="restart"/>
          </w:tcPr>
          <w:p w:rsidR="00BB19A5" w:rsidRDefault="00BB19A5" w:rsidP="00AE26AE">
            <w:pPr>
              <w:jc w:val="center"/>
            </w:pPr>
            <w:r>
              <w:t>№</w:t>
            </w:r>
          </w:p>
          <w:p w:rsidR="00BB19A5" w:rsidRDefault="00BB19A5" w:rsidP="00AE26AE">
            <w:pPr>
              <w:jc w:val="center"/>
            </w:pPr>
            <w:r>
              <w:t>урока</w:t>
            </w:r>
          </w:p>
          <w:p w:rsidR="00BB19A5" w:rsidRDefault="00BB19A5" w:rsidP="00AE26AE">
            <w:pPr>
              <w:jc w:val="center"/>
            </w:pPr>
            <w:r>
              <w:t>в теме</w:t>
            </w:r>
          </w:p>
        </w:tc>
        <w:tc>
          <w:tcPr>
            <w:tcW w:w="2041" w:type="dxa"/>
            <w:vMerge w:val="restart"/>
          </w:tcPr>
          <w:p w:rsidR="00BB19A5" w:rsidRDefault="00BB19A5" w:rsidP="00AE26AE">
            <w:pPr>
              <w:jc w:val="center"/>
            </w:pPr>
          </w:p>
          <w:p w:rsidR="00BB19A5" w:rsidRDefault="00BB19A5" w:rsidP="00AE26AE">
            <w:pPr>
              <w:jc w:val="center"/>
            </w:pPr>
            <w:r>
              <w:t>Тема урока</w:t>
            </w:r>
          </w:p>
        </w:tc>
        <w:tc>
          <w:tcPr>
            <w:tcW w:w="1476" w:type="dxa"/>
            <w:vMerge w:val="restart"/>
          </w:tcPr>
          <w:p w:rsidR="00BB19A5" w:rsidRDefault="00BB19A5" w:rsidP="00AE26AE">
            <w:pPr>
              <w:jc w:val="center"/>
            </w:pPr>
          </w:p>
          <w:p w:rsidR="00BB19A5" w:rsidRDefault="00BB19A5" w:rsidP="00AE26AE">
            <w:pPr>
              <w:jc w:val="center"/>
            </w:pPr>
            <w:r>
              <w:t>Тип урока</w:t>
            </w:r>
          </w:p>
          <w:p w:rsidR="00BB19A5" w:rsidRDefault="00BB19A5" w:rsidP="00AE26AE">
            <w:pPr>
              <w:jc w:val="center"/>
            </w:pPr>
          </w:p>
        </w:tc>
        <w:tc>
          <w:tcPr>
            <w:tcW w:w="2177" w:type="dxa"/>
            <w:vMerge w:val="restart"/>
          </w:tcPr>
          <w:p w:rsidR="00BB19A5" w:rsidRDefault="00BB19A5" w:rsidP="00AE26AE">
            <w:pPr>
              <w:jc w:val="center"/>
            </w:pPr>
            <w:r>
              <w:t xml:space="preserve">Виды </w:t>
            </w:r>
          </w:p>
          <w:p w:rsidR="00BB19A5" w:rsidRDefault="00BB19A5" w:rsidP="00AE26AE">
            <w:pPr>
              <w:jc w:val="center"/>
            </w:pPr>
            <w:r>
              <w:t>деятельности</w:t>
            </w:r>
          </w:p>
          <w:p w:rsidR="00BB19A5" w:rsidRDefault="00BB19A5" w:rsidP="00AE26AE">
            <w:pPr>
              <w:jc w:val="center"/>
            </w:pPr>
            <w:r>
              <w:t>учащихся</w:t>
            </w:r>
          </w:p>
          <w:p w:rsidR="00BB19A5" w:rsidRDefault="00BB19A5" w:rsidP="00AE26AE">
            <w:pPr>
              <w:jc w:val="center"/>
            </w:pPr>
          </w:p>
        </w:tc>
        <w:tc>
          <w:tcPr>
            <w:tcW w:w="6913" w:type="dxa"/>
            <w:gridSpan w:val="3"/>
          </w:tcPr>
          <w:p w:rsidR="00BB19A5" w:rsidRDefault="00BB19A5" w:rsidP="00AE26AE">
            <w:pPr>
              <w:jc w:val="center"/>
            </w:pPr>
            <w:r>
              <w:t>Планируемые результаты</w:t>
            </w:r>
          </w:p>
        </w:tc>
        <w:tc>
          <w:tcPr>
            <w:tcW w:w="1427" w:type="dxa"/>
            <w:vMerge w:val="restart"/>
          </w:tcPr>
          <w:p w:rsidR="00BB19A5" w:rsidRDefault="00BB19A5" w:rsidP="00AE26AE">
            <w:pPr>
              <w:jc w:val="center"/>
            </w:pPr>
          </w:p>
          <w:p w:rsidR="00BB19A5" w:rsidRDefault="00BB19A5" w:rsidP="00AE26AE">
            <w:r>
              <w:t>Домашнее</w:t>
            </w:r>
          </w:p>
          <w:p w:rsidR="00BB19A5" w:rsidRDefault="00BB19A5" w:rsidP="00AE26AE">
            <w:pPr>
              <w:jc w:val="center"/>
            </w:pPr>
            <w:r>
              <w:t>задание</w:t>
            </w:r>
          </w:p>
        </w:tc>
      </w:tr>
      <w:tr w:rsidR="00BB19A5" w:rsidTr="00AE26AE">
        <w:tc>
          <w:tcPr>
            <w:tcW w:w="834" w:type="dxa"/>
            <w:vMerge/>
          </w:tcPr>
          <w:p w:rsidR="00BB19A5" w:rsidRDefault="00BB19A5" w:rsidP="00AE26AE">
            <w:pPr>
              <w:jc w:val="center"/>
            </w:pPr>
          </w:p>
        </w:tc>
        <w:tc>
          <w:tcPr>
            <w:tcW w:w="726" w:type="dxa"/>
            <w:vMerge/>
          </w:tcPr>
          <w:p w:rsidR="00BB19A5" w:rsidRDefault="00BB19A5" w:rsidP="00AE26AE">
            <w:pPr>
              <w:jc w:val="center"/>
            </w:pPr>
          </w:p>
        </w:tc>
        <w:tc>
          <w:tcPr>
            <w:tcW w:w="2041" w:type="dxa"/>
            <w:vMerge/>
          </w:tcPr>
          <w:p w:rsidR="00BB19A5" w:rsidRDefault="00BB19A5" w:rsidP="00AE26AE">
            <w:pPr>
              <w:jc w:val="center"/>
            </w:pPr>
          </w:p>
        </w:tc>
        <w:tc>
          <w:tcPr>
            <w:tcW w:w="1476" w:type="dxa"/>
            <w:vMerge/>
          </w:tcPr>
          <w:p w:rsidR="00BB19A5" w:rsidRDefault="00BB19A5" w:rsidP="00AE26AE">
            <w:pPr>
              <w:jc w:val="center"/>
            </w:pPr>
          </w:p>
        </w:tc>
        <w:tc>
          <w:tcPr>
            <w:tcW w:w="2177" w:type="dxa"/>
            <w:vMerge/>
          </w:tcPr>
          <w:p w:rsidR="00BB19A5" w:rsidRDefault="00BB19A5" w:rsidP="00AE26AE">
            <w:pPr>
              <w:jc w:val="center"/>
            </w:pPr>
          </w:p>
        </w:tc>
        <w:tc>
          <w:tcPr>
            <w:tcW w:w="2244" w:type="dxa"/>
          </w:tcPr>
          <w:p w:rsidR="00BB19A5" w:rsidRDefault="00BB19A5" w:rsidP="00AE26AE">
            <w:pPr>
              <w:jc w:val="center"/>
            </w:pPr>
            <w:r>
              <w:t>Предметные</w:t>
            </w:r>
          </w:p>
        </w:tc>
        <w:tc>
          <w:tcPr>
            <w:tcW w:w="2694" w:type="dxa"/>
          </w:tcPr>
          <w:p w:rsidR="00BB19A5" w:rsidRDefault="00BB19A5" w:rsidP="00AE26AE">
            <w:pPr>
              <w:jc w:val="center"/>
            </w:pPr>
            <w:r>
              <w:t>Метапредметные</w:t>
            </w:r>
          </w:p>
          <w:p w:rsidR="00BB19A5" w:rsidRDefault="00BB19A5" w:rsidP="00AE26AE">
            <w:pPr>
              <w:jc w:val="center"/>
            </w:pPr>
            <w:r>
              <w:t>УУД</w:t>
            </w:r>
          </w:p>
        </w:tc>
        <w:tc>
          <w:tcPr>
            <w:tcW w:w="1975" w:type="dxa"/>
          </w:tcPr>
          <w:p w:rsidR="00BB19A5" w:rsidRDefault="00BB19A5" w:rsidP="00AE26AE">
            <w:pPr>
              <w:jc w:val="center"/>
            </w:pPr>
            <w:r>
              <w:t>Личностные</w:t>
            </w:r>
          </w:p>
          <w:p w:rsidR="00BB19A5" w:rsidRDefault="00BB19A5" w:rsidP="00AE26AE">
            <w:pPr>
              <w:jc w:val="center"/>
            </w:pPr>
            <w:r>
              <w:t>УУД</w:t>
            </w:r>
          </w:p>
        </w:tc>
        <w:tc>
          <w:tcPr>
            <w:tcW w:w="1427" w:type="dxa"/>
            <w:vMerge/>
          </w:tcPr>
          <w:p w:rsidR="00BB19A5" w:rsidRDefault="00BB19A5" w:rsidP="00AE26AE">
            <w:pPr>
              <w:jc w:val="center"/>
            </w:pPr>
          </w:p>
        </w:tc>
      </w:tr>
      <w:tr w:rsidR="00BB19A5" w:rsidTr="00AE26AE">
        <w:tc>
          <w:tcPr>
            <w:tcW w:w="15594" w:type="dxa"/>
            <w:gridSpan w:val="9"/>
          </w:tcPr>
          <w:p w:rsidR="00BB19A5" w:rsidRDefault="00BB19A5" w:rsidP="00AE26AE">
            <w:pPr>
              <w:jc w:val="center"/>
            </w:pPr>
          </w:p>
          <w:p w:rsidR="00BB19A5" w:rsidRPr="00BC004A" w:rsidRDefault="00BB19A5" w:rsidP="00AE26AE">
            <w:pPr>
              <w:jc w:val="center"/>
            </w:pPr>
            <w:r>
              <w:rPr>
                <w:b/>
              </w:rPr>
              <w:t>Модуль 1. Кто есть кто?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1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BB19A5" w:rsidRPr="009B6EFB" w:rsidRDefault="00BB19A5" w:rsidP="00AE26AE">
            <w:r>
              <w:t>Члены семьи.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усвоения новых знаний.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содержанием курса, с новыми лексическими единицами.</w:t>
            </w:r>
          </w:p>
          <w:p w:rsidR="00BB19A5" w:rsidRDefault="00BB19A5" w:rsidP="00AE26AE">
            <w:r>
              <w:t>Активизация ранее изученной лексики.</w:t>
            </w:r>
          </w:p>
          <w:p w:rsidR="00BB19A5" w:rsidRPr="00D70E43" w:rsidRDefault="00BB19A5" w:rsidP="00AE26AE">
            <w:r>
              <w:t>Чтение текста в сопровождении аудиозаписи и работа с ним.</w:t>
            </w:r>
          </w:p>
        </w:tc>
        <w:tc>
          <w:tcPr>
            <w:tcW w:w="2244" w:type="dxa"/>
          </w:tcPr>
          <w:p w:rsidR="00BB19A5" w:rsidRDefault="00BB19A5" w:rsidP="00AE26AE">
            <w:r>
              <w:t>Уметь ориентироваться в структуре учебника и модуля.</w:t>
            </w:r>
          </w:p>
          <w:p w:rsidR="00BB19A5" w:rsidRDefault="00BB19A5" w:rsidP="00AE26AE">
            <w:r>
              <w:t>Называть членов семьи, их возраст, указывать внутрисемейные родственные связи.</w:t>
            </w:r>
          </w:p>
          <w:p w:rsidR="00BB19A5" w:rsidRDefault="00BB19A5" w:rsidP="00AE26AE">
            <w:r>
              <w:t>Понимать основное содержание прочитанного текста, находить в тексте нужную информацию.</w:t>
            </w:r>
          </w:p>
        </w:tc>
        <w:tc>
          <w:tcPr>
            <w:tcW w:w="2694" w:type="dxa"/>
          </w:tcPr>
          <w:p w:rsidR="00BB19A5" w:rsidRPr="009C62F6" w:rsidRDefault="00BB19A5" w:rsidP="00AE26AE">
            <w:pPr>
              <w:rPr>
                <w:i/>
              </w:rPr>
            </w:pPr>
            <w:r w:rsidRPr="009C62F6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 речевые средства для решения различных коммуникативных задач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E226AA" w:rsidRDefault="00BB19A5" w:rsidP="00AE26AE">
            <w:r w:rsidRPr="00E226AA">
              <w:t>принимать и сохранять цели и задачи учебной деятельности, находить средства её осуществления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строить логическое рассуждение; владеть основами ознакомительного и поискового чтения</w:t>
            </w:r>
          </w:p>
        </w:tc>
        <w:tc>
          <w:tcPr>
            <w:tcW w:w="1975" w:type="dxa"/>
          </w:tcPr>
          <w:p w:rsidR="00BB19A5" w:rsidRDefault="00BB19A5" w:rsidP="00AE26AE">
            <w:r>
              <w:t>Формирование мотивации к продолжению изучения английского языка, воспитание уважения к семейным ценностям.</w:t>
            </w:r>
          </w:p>
          <w:p w:rsidR="00BB19A5" w:rsidRDefault="00BB19A5" w:rsidP="00AE26AE"/>
        </w:tc>
        <w:tc>
          <w:tcPr>
            <w:tcW w:w="1427" w:type="dxa"/>
          </w:tcPr>
          <w:p w:rsidR="00BB19A5" w:rsidRDefault="00BB19A5" w:rsidP="00AE26AE">
            <w:r>
              <w:t>упр.1: РТ, стр.5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2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BB19A5" w:rsidRDefault="00BB19A5" w:rsidP="00AE26AE">
            <w:r>
              <w:t>Притяжательный падеж имен существительных</w:t>
            </w:r>
          </w:p>
          <w:p w:rsidR="00BB19A5" w:rsidRDefault="00BB19A5" w:rsidP="00AE26AE"/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 w:rsidRPr="00EC6511"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Активизация новой лексики в речи (работа в парах и группах).</w:t>
            </w:r>
          </w:p>
          <w:p w:rsidR="00BB19A5" w:rsidRDefault="00BB19A5" w:rsidP="00AE26AE">
            <w:r>
              <w:t>Тренировка употребления в речи притяжательного падежасуществительных.</w:t>
            </w:r>
          </w:p>
          <w:p w:rsidR="00BB19A5" w:rsidRDefault="00BB19A5" w:rsidP="00AE26AE">
            <w:r>
              <w:t xml:space="preserve">Самостоятельное написание письма о </w:t>
            </w:r>
            <w:r>
              <w:lastRenderedPageBreak/>
              <w:t>себе и своей семье.</w:t>
            </w:r>
          </w:p>
        </w:tc>
        <w:tc>
          <w:tcPr>
            <w:tcW w:w="2244" w:type="dxa"/>
          </w:tcPr>
          <w:p w:rsidR="00BB19A5" w:rsidRDefault="00BB19A5" w:rsidP="00AE26AE">
            <w:r>
              <w:lastRenderedPageBreak/>
              <w:t>Уметь описывать внешность человека, употреблять притяжательные местоимения, писать письмо о себе и своей семье с опорой на образец.</w:t>
            </w:r>
          </w:p>
        </w:tc>
        <w:tc>
          <w:tcPr>
            <w:tcW w:w="2694" w:type="dxa"/>
          </w:tcPr>
          <w:p w:rsidR="00BB19A5" w:rsidRPr="009C62F6" w:rsidRDefault="00BB19A5" w:rsidP="00AE26AE">
            <w:pPr>
              <w:rPr>
                <w:i/>
              </w:rPr>
            </w:pPr>
            <w:r w:rsidRPr="009C62F6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владеть устной и письменной речью в рамках изученной темы; строить продуктивное взаимодействие со сверстниками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 w:rsidRPr="002656CF">
              <w:t>оценивать</w:t>
            </w:r>
          </w:p>
          <w:p w:rsidR="00BB19A5" w:rsidRDefault="00BB19A5" w:rsidP="00AE26AE">
            <w:r>
              <w:t>правильность решения</w:t>
            </w:r>
          </w:p>
          <w:p w:rsidR="00BB19A5" w:rsidRPr="002656CF" w:rsidRDefault="00BB19A5" w:rsidP="00AE26AE">
            <w:r w:rsidRPr="002656CF">
              <w:t xml:space="preserve">учебной задачи, </w:t>
            </w:r>
            <w:r w:rsidRPr="002656CF">
              <w:lastRenderedPageBreak/>
              <w:t>собственные возможности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 xml:space="preserve">Воспитания уважения к семейным ценностям, к личности; развитие навыков коллективной учебной деятельности, </w:t>
            </w:r>
          </w:p>
          <w:p w:rsidR="00BB19A5" w:rsidRDefault="00BB19A5" w:rsidP="00AE26AE">
            <w:r>
              <w:t>умения работать</w:t>
            </w:r>
          </w:p>
          <w:p w:rsidR="00BB19A5" w:rsidRDefault="00BB19A5" w:rsidP="00AE26AE">
            <w:r>
              <w:t>в паре/группе.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упр.2: РТ, стр.5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3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BB19A5" w:rsidRDefault="00BB19A5" w:rsidP="00AE26AE">
            <w:r>
              <w:t>Кто ты?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 w:rsidRPr="00EC6511"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НЛЕ, активизация ранее изученной лексики (коллективная работа учащихся под руководством учителя).</w:t>
            </w:r>
          </w:p>
          <w:p w:rsidR="00BB19A5" w:rsidRDefault="00BB19A5" w:rsidP="00AE26AE">
            <w:r>
              <w:t>Чтение текста в сопровождении аудиозаписи и работа с ним.</w:t>
            </w:r>
          </w:p>
        </w:tc>
        <w:tc>
          <w:tcPr>
            <w:tcW w:w="2244" w:type="dxa"/>
          </w:tcPr>
          <w:p w:rsidR="00BB19A5" w:rsidRDefault="00BB19A5" w:rsidP="00AE26AE">
            <w:r>
              <w:t>Уметь различать разные формы удостоверения личности.</w:t>
            </w:r>
          </w:p>
          <w:p w:rsidR="00BB19A5" w:rsidRDefault="00BB19A5" w:rsidP="00AE26AE">
            <w:r>
              <w:t>Овладевать навыками чтения вслух.</w:t>
            </w:r>
          </w:p>
          <w:p w:rsidR="00BB19A5" w:rsidRDefault="00BB19A5" w:rsidP="00AE26AE">
            <w:r>
              <w:t>Прогнозировать содержание текста, находить в нем нужную информацию.</w:t>
            </w:r>
          </w:p>
        </w:tc>
        <w:tc>
          <w:tcPr>
            <w:tcW w:w="2694" w:type="dxa"/>
          </w:tcPr>
          <w:p w:rsidR="00BB19A5" w:rsidRPr="009C62F6" w:rsidRDefault="00BB19A5" w:rsidP="00AE26AE">
            <w:pPr>
              <w:rPr>
                <w:i/>
              </w:rPr>
            </w:pPr>
            <w:r w:rsidRPr="009C62F6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 речевые средства для решения различных коммуникативных задач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работать с текстом, выделять и фиксировать нужную информацию</w:t>
            </w:r>
          </w:p>
        </w:tc>
        <w:tc>
          <w:tcPr>
            <w:tcW w:w="1975" w:type="dxa"/>
          </w:tcPr>
          <w:p w:rsidR="00BB19A5" w:rsidRDefault="00BB19A5" w:rsidP="00AE26AE">
            <w:r>
              <w:t xml:space="preserve">Воспитание уважения к личности, </w:t>
            </w:r>
            <w:proofErr w:type="gramStart"/>
            <w:r>
              <w:t>доброжелатель-ного</w:t>
            </w:r>
            <w:proofErr w:type="gramEnd"/>
            <w:r>
              <w:t xml:space="preserve"> отношения к окружающим; развитие навыков коллективной учебной деятельности, умения работать в паре/группе.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упр.2: РТ, стр.6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4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BB19A5" w:rsidRDefault="00BB19A5" w:rsidP="00AE26AE">
            <w:r>
              <w:t>Абсолютная форма притяжательных местоимений.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 w:rsidRPr="00EC6511"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абсолютной формой притяжательных местоимений, тренировка употребления их в речи.</w:t>
            </w:r>
          </w:p>
          <w:p w:rsidR="00BB19A5" w:rsidRDefault="00BB19A5" w:rsidP="00AE26AE">
            <w:r>
              <w:t>Обмен личной информацией в форме диалога-расспроса.</w:t>
            </w:r>
          </w:p>
          <w:p w:rsidR="00BB19A5" w:rsidRDefault="00BB19A5" w:rsidP="00AE26AE">
            <w:r>
              <w:t xml:space="preserve">Самостоятельное </w:t>
            </w:r>
            <w:r>
              <w:lastRenderedPageBreak/>
              <w:t>заполнение библиотечного формуляра.</w:t>
            </w:r>
          </w:p>
          <w:p w:rsidR="00BB19A5" w:rsidRDefault="00BB19A5" w:rsidP="00AE26AE"/>
        </w:tc>
        <w:tc>
          <w:tcPr>
            <w:tcW w:w="2244" w:type="dxa"/>
          </w:tcPr>
          <w:p w:rsidR="00BB19A5" w:rsidRDefault="00BB19A5" w:rsidP="00AE26AE">
            <w:r>
              <w:lastRenderedPageBreak/>
              <w:t>Уметь употреблять притяжательные местоимения, запрашивать и давать</w:t>
            </w:r>
          </w:p>
          <w:p w:rsidR="00BB19A5" w:rsidRDefault="00BB19A5" w:rsidP="00AE26AE">
            <w:r>
              <w:t>информацию</w:t>
            </w:r>
          </w:p>
          <w:p w:rsidR="00BB19A5" w:rsidRDefault="00BB19A5" w:rsidP="00AE26AE">
            <w:r>
              <w:t>личного характера,</w:t>
            </w:r>
          </w:p>
          <w:p w:rsidR="00BB19A5" w:rsidRDefault="00BB19A5" w:rsidP="00AE26AE">
            <w:r>
              <w:t xml:space="preserve">заполнять </w:t>
            </w:r>
          </w:p>
          <w:p w:rsidR="00BB19A5" w:rsidRDefault="00BB19A5" w:rsidP="00AE26AE">
            <w:r>
              <w:t>библиотечный формуляр.</w:t>
            </w:r>
          </w:p>
        </w:tc>
        <w:tc>
          <w:tcPr>
            <w:tcW w:w="2694" w:type="dxa"/>
          </w:tcPr>
          <w:p w:rsidR="00BB19A5" w:rsidRPr="009C62F6" w:rsidRDefault="00BB19A5" w:rsidP="00AE26AE">
            <w:pPr>
              <w:rPr>
                <w:i/>
              </w:rPr>
            </w:pPr>
            <w:r w:rsidRPr="009C62F6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 xml:space="preserve">строить продуктивное взаимодействие со сверстниками 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B62D09" w:rsidRDefault="00BB19A5" w:rsidP="00AE26AE">
            <w:r>
              <w:t>самостоятельно</w:t>
            </w:r>
          </w:p>
          <w:p w:rsidR="00BB19A5" w:rsidRDefault="00BB19A5" w:rsidP="00AE26AE">
            <w:r>
              <w:t>оценивать правильность выполнения действия и 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 xml:space="preserve">осознанно строить </w:t>
            </w:r>
            <w:r>
              <w:lastRenderedPageBreak/>
              <w:t>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Pr="005342E3" w:rsidRDefault="00BB19A5" w:rsidP="00AE26AE">
            <w:r w:rsidRPr="005342E3">
              <w:lastRenderedPageBreak/>
              <w:t xml:space="preserve">Формирование </w:t>
            </w:r>
            <w:proofErr w:type="spellStart"/>
            <w:r w:rsidRPr="005342E3">
              <w:t>коммуникатив</w:t>
            </w:r>
            <w:proofErr w:type="spellEnd"/>
            <w:r w:rsidRPr="005342E3">
              <w:t>-</w:t>
            </w:r>
          </w:p>
          <w:p w:rsidR="00BB19A5" w:rsidRDefault="00BB19A5" w:rsidP="00AE26AE">
            <w:r w:rsidRPr="005342E3">
              <w:t>ной компетентности в общении и сотрудничестве со сверстниками в процессе учебной деятельности.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упр.9: уч., стр.9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5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BB19A5" w:rsidRDefault="00BB19A5" w:rsidP="00AE26AE">
            <w:r>
              <w:t>Моя страна.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Активизация ранее изученной лексики,  знакомство с НЛЕ.</w:t>
            </w:r>
          </w:p>
          <w:p w:rsidR="00BB19A5" w:rsidRDefault="00BB19A5" w:rsidP="00AE26AE">
            <w:r>
              <w:t>Чтение текста и работа с ним.</w:t>
            </w:r>
          </w:p>
          <w:p w:rsidR="00BB19A5" w:rsidRDefault="00BB19A5" w:rsidP="00AE26AE">
            <w:r>
              <w:t>Написание короткого текста о родной стране.</w:t>
            </w:r>
          </w:p>
        </w:tc>
        <w:tc>
          <w:tcPr>
            <w:tcW w:w="2244" w:type="dxa"/>
          </w:tcPr>
          <w:p w:rsidR="00BB19A5" w:rsidRDefault="00BB19A5" w:rsidP="00AE26AE">
            <w:r>
              <w:t xml:space="preserve">Уметь называть отдельные страны и национальности, описывать местоположение страны на карте; прогнозировать содержание текста, находить в нем нужную информацию. </w:t>
            </w:r>
          </w:p>
        </w:tc>
        <w:tc>
          <w:tcPr>
            <w:tcW w:w="2694" w:type="dxa"/>
          </w:tcPr>
          <w:p w:rsidR="00BB19A5" w:rsidRPr="009C62F6" w:rsidRDefault="00BB19A5" w:rsidP="00AE26AE">
            <w:pPr>
              <w:rPr>
                <w:i/>
              </w:rPr>
            </w:pPr>
            <w:r w:rsidRPr="009C62F6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 речевые средства для решения различных коммуникативных задач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E226AA" w:rsidRDefault="00BB19A5" w:rsidP="00AE26AE">
            <w:r w:rsidRPr="00E226AA">
              <w:t>принимать и сохранять цели и задачи учебной деятельности, находить средства её осуществления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задачей; владеть основами ознакомительного и поискового чтения</w:t>
            </w:r>
          </w:p>
        </w:tc>
        <w:tc>
          <w:tcPr>
            <w:tcW w:w="1975" w:type="dxa"/>
          </w:tcPr>
          <w:p w:rsidR="00BB19A5" w:rsidRPr="003313C8" w:rsidRDefault="00BB19A5" w:rsidP="00AE26AE">
            <w:r w:rsidRPr="003313C8">
              <w:t xml:space="preserve">Формирование </w:t>
            </w:r>
          </w:p>
          <w:p w:rsidR="00BB19A5" w:rsidRPr="003313C8" w:rsidRDefault="00BB19A5" w:rsidP="00AE26AE">
            <w:r w:rsidRPr="003313C8">
              <w:t>выраженной</w:t>
            </w:r>
          </w:p>
          <w:p w:rsidR="00BB19A5" w:rsidRDefault="00BB19A5" w:rsidP="00AE26AE">
            <w:r w:rsidRPr="003313C8">
              <w:t>устойчивой учебно-</w:t>
            </w:r>
            <w:r>
              <w:t>познавательной мотивации  учения.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упр.3: уч., стр.10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6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BB19A5" w:rsidRDefault="00BB19A5" w:rsidP="00AE26AE">
            <w:r>
              <w:t>Великобритания.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усвоения новых знаний.</w:t>
            </w:r>
          </w:p>
        </w:tc>
        <w:tc>
          <w:tcPr>
            <w:tcW w:w="2177" w:type="dxa"/>
          </w:tcPr>
          <w:p w:rsidR="00BB19A5" w:rsidRDefault="00BB19A5" w:rsidP="00AE26AE">
            <w:r>
              <w:t>Вводная беседа по теме.</w:t>
            </w:r>
          </w:p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Default="00BB19A5" w:rsidP="00AE26AE">
            <w:r>
              <w:t xml:space="preserve">Самостоятельная работа над проектом при консультативной </w:t>
            </w:r>
            <w:r>
              <w:lastRenderedPageBreak/>
              <w:t>помощи учителя.</w:t>
            </w:r>
          </w:p>
        </w:tc>
        <w:tc>
          <w:tcPr>
            <w:tcW w:w="2244" w:type="dxa"/>
          </w:tcPr>
          <w:p w:rsidR="00BB19A5" w:rsidRDefault="00BB19A5" w:rsidP="00AE26AE">
            <w:r>
              <w:lastRenderedPageBreak/>
              <w:t>Иметь базовые знания о стране изучаемого языка.</w:t>
            </w:r>
          </w:p>
          <w:p w:rsidR="00BB19A5" w:rsidRDefault="00BB19A5" w:rsidP="00AE26AE">
            <w:r>
              <w:t xml:space="preserve">Понимать основное </w:t>
            </w:r>
          </w:p>
          <w:p w:rsidR="00BB19A5" w:rsidRDefault="00BB19A5" w:rsidP="00AE26AE">
            <w:r>
              <w:t xml:space="preserve">содержание прочитанного текста, находить в нем нужную информацию.   </w:t>
            </w:r>
          </w:p>
        </w:tc>
        <w:tc>
          <w:tcPr>
            <w:tcW w:w="2694" w:type="dxa"/>
          </w:tcPr>
          <w:p w:rsidR="00BB19A5" w:rsidRPr="009C62F6" w:rsidRDefault="00BB19A5" w:rsidP="00AE26AE">
            <w:pPr>
              <w:rPr>
                <w:i/>
              </w:rPr>
            </w:pPr>
            <w:r w:rsidRPr="009C62F6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 речевые средства для решения различных коммуникативных задач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355711" w:rsidRDefault="00BB19A5" w:rsidP="00AE26AE">
            <w:r w:rsidRPr="00355711">
              <w:t>развивать мотивы и интересы своей познавательной деятельности</w:t>
            </w:r>
          </w:p>
          <w:p w:rsidR="00BB19A5" w:rsidRPr="00355711" w:rsidRDefault="00BB19A5" w:rsidP="00AE26AE">
            <w:pPr>
              <w:rPr>
                <w:i/>
              </w:rPr>
            </w:pPr>
            <w:r w:rsidRPr="00355711">
              <w:rPr>
                <w:i/>
              </w:rPr>
              <w:lastRenderedPageBreak/>
              <w:t>познавательные:</w:t>
            </w:r>
          </w:p>
          <w:p w:rsidR="00BB19A5" w:rsidRDefault="00BB19A5" w:rsidP="00AE26AE">
            <w:r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 xml:space="preserve">Формирование познавательного интереса и </w:t>
            </w:r>
          </w:p>
          <w:p w:rsidR="00BB19A5" w:rsidRDefault="00BB19A5" w:rsidP="00AE26AE">
            <w:r>
              <w:t>уважительного</w:t>
            </w:r>
          </w:p>
          <w:p w:rsidR="00BB19A5" w:rsidRDefault="00BB19A5" w:rsidP="00AE26AE">
            <w:r>
              <w:t>отношения к стране изучаемого языка.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упр.4: РТ, стр.8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7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BB19A5" w:rsidRDefault="00BB19A5" w:rsidP="00AE26AE">
            <w:r>
              <w:t>Знакомство, приветствия.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Чтение и воспроизведение диалогов этикетного характера (работа в парах).</w:t>
            </w:r>
          </w:p>
          <w:p w:rsidR="00BB19A5" w:rsidRDefault="00BB19A5" w:rsidP="00AE26AE">
            <w:r>
              <w:t>Самостоятельное составление диалогов в парах.</w:t>
            </w:r>
          </w:p>
          <w:p w:rsidR="00BB19A5" w:rsidRDefault="00BB19A5" w:rsidP="00AE26AE"/>
        </w:tc>
        <w:tc>
          <w:tcPr>
            <w:tcW w:w="2244" w:type="dxa"/>
          </w:tcPr>
          <w:p w:rsidR="00BB19A5" w:rsidRDefault="00BB19A5" w:rsidP="00AE26AE">
            <w:r>
              <w:t>Уметь представить своего друга, приветствовать и отвечать на приветствие;</w:t>
            </w:r>
          </w:p>
          <w:p w:rsidR="00BB19A5" w:rsidRDefault="00BB19A5" w:rsidP="00AE26AE">
            <w:r>
              <w:t>читать буквы</w:t>
            </w:r>
            <w:r>
              <w:rPr>
                <w:i/>
              </w:rPr>
              <w:t xml:space="preserve">а </w:t>
            </w:r>
            <w:r>
              <w:t xml:space="preserve">и </w:t>
            </w:r>
            <w:r>
              <w:rPr>
                <w:i/>
              </w:rPr>
              <w:t>е</w:t>
            </w:r>
          </w:p>
          <w:p w:rsidR="00BB19A5" w:rsidRDefault="00BB19A5" w:rsidP="00AE26AE">
            <w:r>
              <w:t>в закрытом слоге.</w:t>
            </w:r>
          </w:p>
          <w:p w:rsidR="00BB19A5" w:rsidRDefault="00BB19A5" w:rsidP="00AE26AE"/>
        </w:tc>
        <w:tc>
          <w:tcPr>
            <w:tcW w:w="2694" w:type="dxa"/>
          </w:tcPr>
          <w:p w:rsidR="00BB19A5" w:rsidRPr="009C62F6" w:rsidRDefault="00BB19A5" w:rsidP="00AE26AE">
            <w:pPr>
              <w:rPr>
                <w:i/>
              </w:rPr>
            </w:pPr>
            <w:r w:rsidRPr="009C62F6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вести диалог этикетного характера в ситуации бытового общения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E226AA" w:rsidRDefault="00BB19A5" w:rsidP="00AE26AE">
            <w:r w:rsidRPr="00E226AA">
              <w:t>принимать и сохранять цели и задачи учебной деятельности, находить средства её осуществления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Default="00BB19A5" w:rsidP="00AE26AE">
            <w:r>
              <w:t>Развитие мотивов учебной деятельности и формирование личностного смысла учения, развитие навыков сотрудничества со сверстниками.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упр.8: РТ, стр.9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8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BB19A5" w:rsidRDefault="00BB19A5" w:rsidP="00AE26AE">
            <w:r>
              <w:t xml:space="preserve"> Планета Земля.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НЛЕ.</w:t>
            </w:r>
          </w:p>
          <w:p w:rsidR="00BB19A5" w:rsidRDefault="00BB19A5" w:rsidP="00AE26AE">
            <w:r>
              <w:t>Поисковое чтение.</w:t>
            </w:r>
          </w:p>
          <w:p w:rsidR="00BB19A5" w:rsidRDefault="00BB19A5" w:rsidP="00AE26AE">
            <w:r>
              <w:t>Самостоятельное выполнение задания на основе прочитанного текста.</w:t>
            </w:r>
          </w:p>
          <w:p w:rsidR="00BB19A5" w:rsidRDefault="00BB19A5" w:rsidP="00AE26AE"/>
        </w:tc>
        <w:tc>
          <w:tcPr>
            <w:tcW w:w="2244" w:type="dxa"/>
          </w:tcPr>
          <w:p w:rsidR="00BB19A5" w:rsidRDefault="00BB19A5" w:rsidP="00AE26AE">
            <w:r>
              <w:t xml:space="preserve">Уметь находить в тексте нужную информацию, строить монологическое высказывание с опорой на текст.    </w:t>
            </w:r>
          </w:p>
          <w:p w:rsidR="00BB19A5" w:rsidRPr="00CB7F61" w:rsidRDefault="00BB19A5" w:rsidP="00AE26AE">
            <w:r>
              <w:t>Распознавать и у</w:t>
            </w:r>
            <w:r w:rsidRPr="00BB0BA9">
              <w:t>потреблять в речи изученные лексические единицы.</w:t>
            </w:r>
          </w:p>
          <w:p w:rsidR="00BB19A5" w:rsidRDefault="00BB19A5" w:rsidP="00AE26AE"/>
        </w:tc>
        <w:tc>
          <w:tcPr>
            <w:tcW w:w="2694" w:type="dxa"/>
          </w:tcPr>
          <w:p w:rsidR="00BB19A5" w:rsidRPr="009C62F6" w:rsidRDefault="00BB19A5" w:rsidP="00AE26AE">
            <w:pPr>
              <w:rPr>
                <w:i/>
              </w:rPr>
            </w:pPr>
            <w:r w:rsidRPr="009C62F6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читать текст с целью поиска конкретной информации, строить монологическое контекстное высказывание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E226AA" w:rsidRDefault="00BB19A5" w:rsidP="00AE26AE">
            <w:r w:rsidRPr="00E226AA">
              <w:t>принимать и сохранять цели и задачи учебной деятельности, находить средства её осуществления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lastRenderedPageBreak/>
              <w:t>познавательные:</w:t>
            </w:r>
          </w:p>
          <w:p w:rsidR="00BB19A5" w:rsidRDefault="00BB19A5" w:rsidP="00AE26AE">
            <w:r>
              <w:t>работать с прочитанным текстом, 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Pr="00C21B5B" w:rsidRDefault="00BB19A5" w:rsidP="00AE26AE">
            <w:r w:rsidRPr="00C21B5B">
              <w:lastRenderedPageBreak/>
              <w:t xml:space="preserve">Формирование </w:t>
            </w:r>
          </w:p>
          <w:p w:rsidR="00BB19A5" w:rsidRPr="00C21B5B" w:rsidRDefault="00BB19A5" w:rsidP="00AE26AE">
            <w:r w:rsidRPr="00C21B5B">
              <w:t>выраженной</w:t>
            </w:r>
          </w:p>
          <w:p w:rsidR="00BB19A5" w:rsidRDefault="00BB19A5" w:rsidP="00AE26AE">
            <w:r w:rsidRPr="00C21B5B">
              <w:t>устойчивой учебно-познавательной мотивации</w:t>
            </w:r>
            <w:r>
              <w:t xml:space="preserve">  учения.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упр.11: РТ, стр.10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9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BB19A5" w:rsidRDefault="00BB19A5" w:rsidP="00AE26AE">
            <w:r>
              <w:t>Контрольная работа.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контроля</w:t>
            </w:r>
          </w:p>
          <w:p w:rsidR="00BB19A5" w:rsidRDefault="00BB19A5" w:rsidP="00AE26AE">
            <w:r>
              <w:t>знаний и</w:t>
            </w:r>
          </w:p>
          <w:p w:rsidR="00BB19A5" w:rsidRDefault="00BB19A5" w:rsidP="00AE26AE">
            <w:r>
              <w:t>умений.</w:t>
            </w:r>
          </w:p>
        </w:tc>
        <w:tc>
          <w:tcPr>
            <w:tcW w:w="2177" w:type="dxa"/>
          </w:tcPr>
          <w:p w:rsidR="00BB19A5" w:rsidRPr="00820DFA" w:rsidRDefault="00BB19A5" w:rsidP="00AE26AE">
            <w:r w:rsidRPr="00820DFA">
              <w:t>Выполнение контрольной работы. Проверка</w:t>
            </w:r>
          </w:p>
          <w:p w:rsidR="00BB19A5" w:rsidRPr="00820DFA" w:rsidRDefault="00BB19A5" w:rsidP="00AE26AE">
            <w:r w:rsidRPr="00820DFA">
              <w:t>усвоения</w:t>
            </w:r>
          </w:p>
          <w:p w:rsidR="00BB19A5" w:rsidRDefault="00BB19A5" w:rsidP="00AE26AE">
            <w:r w:rsidRPr="00820DFA">
              <w:t>языкового материала модуля</w:t>
            </w:r>
            <w:r>
              <w:t xml:space="preserve"> 1.</w:t>
            </w:r>
          </w:p>
        </w:tc>
        <w:tc>
          <w:tcPr>
            <w:tcW w:w="2244" w:type="dxa"/>
          </w:tcPr>
          <w:p w:rsidR="00BB19A5" w:rsidRDefault="00BB19A5" w:rsidP="00AE26AE">
            <w: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Pr="00EA57C2" w:rsidRDefault="00BB19A5" w:rsidP="00AE26AE">
            <w:r w:rsidRPr="00EA57C2">
              <w:t xml:space="preserve">осуществлять самоконтроль, </w:t>
            </w:r>
          </w:p>
          <w:p w:rsidR="00BB19A5" w:rsidRPr="00EA57C2" w:rsidRDefault="00BB19A5" w:rsidP="00AE26AE">
            <w:r w:rsidRPr="00EA57C2">
              <w:t>коррекцию, оценивать</w:t>
            </w:r>
          </w:p>
          <w:p w:rsidR="00BB19A5" w:rsidRPr="00EA57C2" w:rsidRDefault="00BB19A5" w:rsidP="00AE26AE">
            <w:r w:rsidRPr="00EA57C2">
              <w:t>свой результат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регулятивные:</w:t>
            </w:r>
          </w:p>
          <w:p w:rsidR="00BB19A5" w:rsidRPr="00EA57C2" w:rsidRDefault="00BB19A5" w:rsidP="00AE26AE">
            <w:r w:rsidRPr="00EA57C2">
              <w:t>планировать, контролировать и оценивать учебные действия в соответствии с поставленной задачей и условиями её реализации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 w:rsidRPr="00EA57C2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75" w:type="dxa"/>
          </w:tcPr>
          <w:p w:rsidR="00BB19A5" w:rsidRDefault="00BB19A5" w:rsidP="00AE26AE">
            <w:r>
              <w:t xml:space="preserve">Формирование навыков </w:t>
            </w:r>
          </w:p>
          <w:p w:rsidR="00BB19A5" w:rsidRPr="00760A2D" w:rsidRDefault="00BB19A5" w:rsidP="00AE26AE">
            <w:r>
              <w:t>самоанализа и</w:t>
            </w:r>
          </w:p>
          <w:p w:rsidR="00BB19A5" w:rsidRDefault="00BB19A5" w:rsidP="00AE26AE">
            <w:r>
              <w:t>самоконтроля.</w:t>
            </w:r>
          </w:p>
        </w:tc>
        <w:tc>
          <w:tcPr>
            <w:tcW w:w="1427" w:type="dxa"/>
          </w:tcPr>
          <w:p w:rsidR="00BB19A5" w:rsidRDefault="00BB19A5" w:rsidP="00AE26AE">
            <w:pPr>
              <w:jc w:val="center"/>
            </w:pPr>
            <w:r>
              <w:t>-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10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BB19A5" w:rsidRDefault="00BB19A5" w:rsidP="00AE26AE">
            <w:r>
              <w:t>Алиса в стране чудес (ч. 1).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Вводная беседа по теме. Знакомство с новыми словами.</w:t>
            </w:r>
          </w:p>
          <w:p w:rsidR="00BB19A5" w:rsidRPr="00820DFA" w:rsidRDefault="00BB19A5" w:rsidP="00AE26AE">
            <w:r>
              <w:t xml:space="preserve">Чтение статьи об авторе. Выразительное чтение текста с соблюдением фразовых и логических </w:t>
            </w:r>
            <w:r>
              <w:lastRenderedPageBreak/>
              <w:t>ударений. Выполнение заданий к тексту.</w:t>
            </w:r>
          </w:p>
        </w:tc>
        <w:tc>
          <w:tcPr>
            <w:tcW w:w="2244" w:type="dxa"/>
          </w:tcPr>
          <w:p w:rsidR="00BB19A5" w:rsidRDefault="00BB19A5" w:rsidP="00AE26AE">
            <w:r>
              <w:lastRenderedPageBreak/>
              <w:t xml:space="preserve">Овладевать основными приемами работы с художественным текстом. Уметь воспринимать на слух, читать и понимать несложный аутентичный текст, содержащий </w:t>
            </w:r>
            <w:r>
              <w:lastRenderedPageBreak/>
              <w:t>некоторое количество незнакомых слов.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9C62F6">
              <w:rPr>
                <w:i/>
              </w:rPr>
              <w:lastRenderedPageBreak/>
              <w:t>коммуникативные:</w:t>
            </w:r>
          </w:p>
          <w:p w:rsidR="00BB19A5" w:rsidRPr="00FC53A9" w:rsidRDefault="00BB19A5" w:rsidP="00AE26AE">
            <w:r>
              <w:t>слушать, читать и понимать художественный текст, содержащий изученный языковой материал и некоторое количество новых слов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 xml:space="preserve">самостоятельно ставить </w:t>
            </w:r>
            <w:r>
              <w:lastRenderedPageBreak/>
              <w:t>цели, планировать пути их достижения; выбирать наиболее эффективные способы решения учебных задач</w:t>
            </w:r>
          </w:p>
          <w:p w:rsidR="00BB19A5" w:rsidRPr="00355711" w:rsidRDefault="00BB19A5" w:rsidP="00AE26AE">
            <w:pPr>
              <w:rPr>
                <w:i/>
              </w:rPr>
            </w:pPr>
            <w:r w:rsidRPr="00355711">
              <w:rPr>
                <w:i/>
              </w:rPr>
              <w:t>познавательные:</w:t>
            </w:r>
          </w:p>
          <w:p w:rsidR="00BB19A5" w:rsidRPr="00EA57C2" w:rsidRDefault="00BB19A5" w:rsidP="00AE26AE">
            <w:pPr>
              <w:rPr>
                <w:i/>
              </w:rPr>
            </w:pPr>
            <w:r>
              <w:t>работать с прочитанным текстом, выделять и фиксировать нужную информацию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>Развитие эстетических чувств, доброжелатель-</w:t>
            </w:r>
          </w:p>
          <w:p w:rsidR="00BB19A5" w:rsidRDefault="00BB19A5" w:rsidP="00AE26AE">
            <w:r>
              <w:t>ности и эмоционально-нравственной отзывчивости, понимания и сопереживания в</w:t>
            </w:r>
          </w:p>
          <w:p w:rsidR="00BB19A5" w:rsidRDefault="00BB19A5" w:rsidP="00AE26AE">
            <w:r>
              <w:lastRenderedPageBreak/>
              <w:t>процессе ознакомления с художественным наследием стран изучаемого языка.</w:t>
            </w:r>
          </w:p>
        </w:tc>
        <w:tc>
          <w:tcPr>
            <w:tcW w:w="1427" w:type="dxa"/>
          </w:tcPr>
          <w:p w:rsidR="00BB19A5" w:rsidRDefault="00BB19A5" w:rsidP="00AE26AE">
            <w:r>
              <w:lastRenderedPageBreak/>
              <w:t>Задание в тетради.</w:t>
            </w:r>
          </w:p>
        </w:tc>
      </w:tr>
      <w:tr w:rsidR="00BB19A5" w:rsidTr="00AE26AE">
        <w:tc>
          <w:tcPr>
            <w:tcW w:w="15594" w:type="dxa"/>
            <w:gridSpan w:val="9"/>
          </w:tcPr>
          <w:p w:rsidR="00BB19A5" w:rsidRDefault="00BB19A5" w:rsidP="00AE26AE"/>
          <w:p w:rsidR="00BB19A5" w:rsidRPr="001316FF" w:rsidRDefault="00BB19A5" w:rsidP="00AE26AE">
            <w:pPr>
              <w:jc w:val="center"/>
              <w:rPr>
                <w:b/>
              </w:rPr>
            </w:pPr>
            <w:r>
              <w:rPr>
                <w:b/>
              </w:rPr>
              <w:t>Модуль 2. Вот и мы!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11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BB19A5" w:rsidRDefault="00BB19A5" w:rsidP="00AE26AE">
            <w:r>
              <w:t>Счастливое время.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Активизация ранее изученной лексики.</w:t>
            </w:r>
          </w:p>
          <w:p w:rsidR="00BB19A5" w:rsidRDefault="00BB19A5" w:rsidP="00AE26AE">
            <w:r>
              <w:t xml:space="preserve">Чтение текста в сопровождении аудиозаписи и </w:t>
            </w:r>
          </w:p>
          <w:p w:rsidR="00BB19A5" w:rsidRDefault="00BB19A5" w:rsidP="00AE26AE">
            <w:r>
              <w:t>работа с ним (в</w:t>
            </w:r>
          </w:p>
          <w:p w:rsidR="00BB19A5" w:rsidRDefault="00BB19A5" w:rsidP="00AE26AE">
            <w:r>
              <w:t>парах).</w:t>
            </w:r>
          </w:p>
          <w:p w:rsidR="00BB19A5" w:rsidRDefault="00BB19A5" w:rsidP="00AE26AE">
            <w:r>
              <w:t>Тренировка употребления порядковых числительных.</w:t>
            </w:r>
          </w:p>
          <w:p w:rsidR="00BB19A5" w:rsidRDefault="00BB19A5" w:rsidP="00AE26AE"/>
        </w:tc>
        <w:tc>
          <w:tcPr>
            <w:tcW w:w="2244" w:type="dxa"/>
          </w:tcPr>
          <w:p w:rsidR="00BB19A5" w:rsidRDefault="00BB19A5" w:rsidP="00AE26AE">
            <w:r>
              <w:t>Понимать основное содержание прочитанного текста, находить в нем нужную информацию.</w:t>
            </w:r>
          </w:p>
          <w:p w:rsidR="00BB19A5" w:rsidRDefault="00BB19A5" w:rsidP="00AE26AE">
            <w:r>
              <w:t>Называть дни</w:t>
            </w:r>
          </w:p>
          <w:p w:rsidR="00BB19A5" w:rsidRDefault="00BB19A5" w:rsidP="00AE26AE">
            <w:r>
              <w:t>недели, употреблять порядковые числительные.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 речевые средства для решения различных коммуникативных задач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E226AA" w:rsidRDefault="00BB19A5" w:rsidP="00AE26AE">
            <w:r w:rsidRPr="00E226AA">
              <w:t>принимать и сохранять цели и задачи учебной деятельности, находить средства её осуществления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задачей, владеть основами ознакомительного и поискового чтения</w:t>
            </w:r>
          </w:p>
        </w:tc>
        <w:tc>
          <w:tcPr>
            <w:tcW w:w="1975" w:type="dxa"/>
          </w:tcPr>
          <w:p w:rsidR="00BB19A5" w:rsidRPr="00C21B5B" w:rsidRDefault="00BB19A5" w:rsidP="00AE26AE">
            <w:r w:rsidRPr="00C21B5B">
              <w:t xml:space="preserve">Формирование </w:t>
            </w:r>
          </w:p>
          <w:p w:rsidR="00BB19A5" w:rsidRPr="00C21B5B" w:rsidRDefault="00BB19A5" w:rsidP="00AE26AE">
            <w:r w:rsidRPr="00C21B5B">
              <w:t>выраженной</w:t>
            </w:r>
          </w:p>
          <w:p w:rsidR="00BB19A5" w:rsidRDefault="00BB19A5" w:rsidP="00AE26AE">
            <w:r w:rsidRPr="00C21B5B">
              <w:t>устойчивой учебно-</w:t>
            </w:r>
            <w:r>
              <w:t>познавательной мотивации  учения.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упр.1: РТ, стр.11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12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BB19A5" w:rsidRDefault="00BB19A5" w:rsidP="00AE26AE">
            <w:r>
              <w:t>Предлоги времени.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Активизация ранее изученной лексики.</w:t>
            </w:r>
          </w:p>
          <w:p w:rsidR="00BB19A5" w:rsidRDefault="00BB19A5" w:rsidP="00AE26AE">
            <w:r>
              <w:t xml:space="preserve">Тренировка </w:t>
            </w:r>
            <w:r>
              <w:lastRenderedPageBreak/>
              <w:t>употребления предлогов времени.</w:t>
            </w:r>
          </w:p>
          <w:p w:rsidR="00BB19A5" w:rsidRDefault="00BB19A5" w:rsidP="00AE26AE">
            <w:r>
              <w:t>Самостоятельное написание приглашения на день рождения.</w:t>
            </w:r>
          </w:p>
        </w:tc>
        <w:tc>
          <w:tcPr>
            <w:tcW w:w="2244" w:type="dxa"/>
          </w:tcPr>
          <w:p w:rsidR="00BB19A5" w:rsidRDefault="00BB19A5" w:rsidP="00AE26AE">
            <w:r>
              <w:lastRenderedPageBreak/>
              <w:t xml:space="preserve">Уметь спрашивать и называть дату и время, дату </w:t>
            </w:r>
            <w:r>
              <w:lastRenderedPageBreak/>
              <w:t>рождения и возраст.</w:t>
            </w:r>
          </w:p>
          <w:p w:rsidR="00BB19A5" w:rsidRDefault="00BB19A5" w:rsidP="00AE26AE">
            <w:r>
              <w:t>Употреблять предлоги времени.</w:t>
            </w:r>
          </w:p>
          <w:p w:rsidR="00BB19A5" w:rsidRDefault="00BB19A5" w:rsidP="00AE26AE">
            <w:r>
              <w:t>Писать пригласительную открытку с опорой на образец.</w:t>
            </w:r>
          </w:p>
          <w:p w:rsidR="00BB19A5" w:rsidRDefault="00BB19A5" w:rsidP="00AE26AE"/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lastRenderedPageBreak/>
              <w:t>коммуникативные:</w:t>
            </w:r>
          </w:p>
          <w:p w:rsidR="00BB19A5" w:rsidRDefault="00BB19A5" w:rsidP="00AE26AE">
            <w:r>
              <w:t xml:space="preserve">проводить сбор информации, строить </w:t>
            </w:r>
            <w:r>
              <w:lastRenderedPageBreak/>
              <w:t xml:space="preserve">продуктивное взаимодействие со сверстниками 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 w:rsidRPr="00EA57C2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 xml:space="preserve">Развитие навыков коллективной учебной </w:t>
            </w:r>
            <w:r>
              <w:lastRenderedPageBreak/>
              <w:t>деятельности, умения работать в паре/группе.</w:t>
            </w:r>
          </w:p>
        </w:tc>
        <w:tc>
          <w:tcPr>
            <w:tcW w:w="1427" w:type="dxa"/>
          </w:tcPr>
          <w:p w:rsidR="00BB19A5" w:rsidRDefault="00BB19A5" w:rsidP="00AE26AE">
            <w:r>
              <w:lastRenderedPageBreak/>
              <w:t>упр.5: РТ, стр.11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13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BB19A5" w:rsidRDefault="00BB19A5" w:rsidP="00AE26AE">
            <w:r>
              <w:t>У меня дома.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НЛЕ,  активизация ранее изученной лексики. Тренировка употребления неопределенного артикля, неопределенных местоимений и предлогов места.</w:t>
            </w:r>
          </w:p>
        </w:tc>
        <w:tc>
          <w:tcPr>
            <w:tcW w:w="2244" w:type="dxa"/>
          </w:tcPr>
          <w:p w:rsidR="00BB19A5" w:rsidRPr="000516BC" w:rsidRDefault="00BB19A5" w:rsidP="00AE26AE">
            <w:r>
              <w:t xml:space="preserve">Уметь называть комнаты и предметы мебели в доме/квартире. Употреблять неопределенный артикль </w:t>
            </w:r>
            <w:r>
              <w:rPr>
                <w:i/>
                <w:lang w:val="en-US"/>
              </w:rPr>
              <w:t>a</w:t>
            </w:r>
            <w:r w:rsidRPr="000516BC">
              <w:rPr>
                <w:i/>
              </w:rPr>
              <w:t>(</w:t>
            </w:r>
            <w:r>
              <w:rPr>
                <w:i/>
                <w:lang w:val="en-US"/>
              </w:rPr>
              <w:t>an</w:t>
            </w:r>
            <w:r w:rsidRPr="000516BC">
              <w:rPr>
                <w:i/>
              </w:rPr>
              <w:t>)</w:t>
            </w:r>
            <w:r>
              <w:t xml:space="preserve">, неопределенные местоимения </w:t>
            </w:r>
            <w:r>
              <w:rPr>
                <w:i/>
                <w:lang w:val="en-US"/>
              </w:rPr>
              <w:t>some</w:t>
            </w:r>
            <w:r w:rsidRPr="000516BC">
              <w:rPr>
                <w:i/>
              </w:rPr>
              <w:t xml:space="preserve">, </w:t>
            </w:r>
            <w:r>
              <w:rPr>
                <w:i/>
                <w:lang w:val="en-US"/>
              </w:rPr>
              <w:t>any</w:t>
            </w:r>
            <w:r>
              <w:t>и предлоги места.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 речевые средства для 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EE6C5C" w:rsidRDefault="00BB19A5" w:rsidP="00AE26AE">
            <w:r>
              <w:t>самостоятельно</w:t>
            </w:r>
          </w:p>
          <w:p w:rsidR="00BB19A5" w:rsidRDefault="00BB19A5" w:rsidP="00AE26AE">
            <w:r>
              <w:t>оценивать правильность выполнения действия и 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 w:rsidRPr="00EA57C2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75" w:type="dxa"/>
          </w:tcPr>
          <w:p w:rsidR="00BB19A5" w:rsidRPr="00C21B5B" w:rsidRDefault="00BB19A5" w:rsidP="00AE26AE">
            <w:r w:rsidRPr="00C21B5B">
              <w:t xml:space="preserve">Формирование </w:t>
            </w:r>
          </w:p>
          <w:p w:rsidR="00BB19A5" w:rsidRPr="00C21B5B" w:rsidRDefault="00BB19A5" w:rsidP="00AE26AE">
            <w:r w:rsidRPr="00C21B5B">
              <w:t>выраженной</w:t>
            </w:r>
          </w:p>
          <w:p w:rsidR="00BB19A5" w:rsidRDefault="00BB19A5" w:rsidP="00AE26AE">
            <w:r w:rsidRPr="00C21B5B">
              <w:t>устойчивой учебно-</w:t>
            </w:r>
            <w:r>
              <w:t>познавательной мотивации учения.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упр.3: уч., стр.18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14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BB19A5" w:rsidRDefault="00BB19A5" w:rsidP="00AE26AE">
            <w:r>
              <w:t>Предлоги места.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 xml:space="preserve">Чтение текста в сопровождении аудиозаписи и работа с ним (в </w:t>
            </w:r>
            <w:r>
              <w:lastRenderedPageBreak/>
              <w:t>группах). Тренировка употребления предлогов места. Повторение правил чтения. Самостоятельное описание комнаты.</w:t>
            </w:r>
          </w:p>
          <w:p w:rsidR="00BB19A5" w:rsidRDefault="00BB19A5" w:rsidP="00AE26AE"/>
        </w:tc>
        <w:tc>
          <w:tcPr>
            <w:tcW w:w="2244" w:type="dxa"/>
          </w:tcPr>
          <w:p w:rsidR="00BB19A5" w:rsidRDefault="00BB19A5" w:rsidP="00AE26AE">
            <w:r>
              <w:lastRenderedPageBreak/>
              <w:t xml:space="preserve">Уметь понимать основное содержание прочитанного текста, </w:t>
            </w:r>
            <w:r>
              <w:lastRenderedPageBreak/>
              <w:t>находить в нем нужную информацию.</w:t>
            </w:r>
          </w:p>
          <w:p w:rsidR="00BB19A5" w:rsidRDefault="00BB19A5" w:rsidP="00AE26AE">
            <w:r>
              <w:t xml:space="preserve">Читать букву </w:t>
            </w:r>
            <w:r>
              <w:rPr>
                <w:i/>
                <w:lang w:val="en-US"/>
              </w:rPr>
              <w:t>w</w:t>
            </w:r>
            <w:r>
              <w:t>в разных позициях.</w:t>
            </w:r>
          </w:p>
          <w:p w:rsidR="00BB19A5" w:rsidRPr="006306E3" w:rsidRDefault="00BB19A5" w:rsidP="00AE26AE">
            <w:r>
              <w:t>Описывать комнату на основе графического плана.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lastRenderedPageBreak/>
              <w:t>коммуникативные:</w:t>
            </w:r>
          </w:p>
          <w:p w:rsidR="00BB19A5" w:rsidRDefault="00BB19A5" w:rsidP="00AE26AE">
            <w:r>
              <w:t xml:space="preserve">строить продуктивное взаимодействие со сверстниками 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lastRenderedPageBreak/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Pr="00B53093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 xml:space="preserve">Развитие навыков коллективной учебной деятельности, </w:t>
            </w:r>
            <w:r>
              <w:lastRenderedPageBreak/>
              <w:t>умения работать в паре/группе.</w:t>
            </w:r>
          </w:p>
        </w:tc>
        <w:tc>
          <w:tcPr>
            <w:tcW w:w="1427" w:type="dxa"/>
          </w:tcPr>
          <w:p w:rsidR="00BB19A5" w:rsidRDefault="00BB19A5" w:rsidP="00AE26AE">
            <w:r>
              <w:lastRenderedPageBreak/>
              <w:t>упр.2: РТ, стр.12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15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BB19A5" w:rsidRDefault="00BB19A5" w:rsidP="00AE26AE">
            <w:r>
              <w:t>По соседству.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Активизация ранее изученной лексики.</w:t>
            </w:r>
          </w:p>
          <w:p w:rsidR="00BB19A5" w:rsidRDefault="00BB19A5" w:rsidP="00AE26AE">
            <w:r>
              <w:t>Аудирование с извлечением необходимой информации. Чтение текста в сопровождении аудиозаписи и работа с ним (в парах). Описание района проживания.</w:t>
            </w:r>
          </w:p>
        </w:tc>
        <w:tc>
          <w:tcPr>
            <w:tcW w:w="2244" w:type="dxa"/>
          </w:tcPr>
          <w:p w:rsidR="00BB19A5" w:rsidRDefault="00BB19A5" w:rsidP="00AE26AE">
            <w:r>
              <w:t xml:space="preserve">Уметь называть магазины и разные учреждения. Понимать на слух необходимую информацию с опорой на контекст. </w:t>
            </w:r>
          </w:p>
          <w:p w:rsidR="00BB19A5" w:rsidRDefault="00BB19A5" w:rsidP="00AE26AE">
            <w:r>
              <w:t>Понимать основное содержание прочитанного текста, находить в нем нужную информацию. Описывать свой район проживания с опорой на образец.</w:t>
            </w:r>
          </w:p>
          <w:p w:rsidR="00BB19A5" w:rsidRDefault="00BB19A5" w:rsidP="00AE26AE"/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 xml:space="preserve">адекватно использовать речевые средства для решения различных коммуникативных </w:t>
            </w:r>
          </w:p>
          <w:p w:rsidR="00BB19A5" w:rsidRDefault="00BB19A5" w:rsidP="00AE26AE">
            <w:r>
              <w:t>задач, владеть устной и</w:t>
            </w:r>
          </w:p>
          <w:p w:rsidR="00BB19A5" w:rsidRDefault="00BB19A5" w:rsidP="00AE26AE">
            <w:r>
              <w:t>письменной речью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 w:rsidRPr="00EA57C2">
              <w:t>осуществлять выбор наиболее эффективных способов решения задач в зависимости от конкретных условий</w:t>
            </w:r>
            <w:r>
              <w:t>, владеть основами ознакомительного и поискового чтения</w:t>
            </w:r>
          </w:p>
        </w:tc>
        <w:tc>
          <w:tcPr>
            <w:tcW w:w="1975" w:type="dxa"/>
          </w:tcPr>
          <w:p w:rsidR="00BB19A5" w:rsidRDefault="00BB19A5" w:rsidP="00AE26AE">
            <w:r>
              <w:t xml:space="preserve">Воспитание </w:t>
            </w:r>
            <w:proofErr w:type="gramStart"/>
            <w:r>
              <w:t>доброжелатель-ного</w:t>
            </w:r>
            <w:proofErr w:type="gramEnd"/>
            <w:r>
              <w:t xml:space="preserve"> отношения к окружающим, формирование </w:t>
            </w:r>
          </w:p>
          <w:p w:rsidR="00BB19A5" w:rsidRDefault="00BB19A5" w:rsidP="00AE26AE">
            <w:r>
              <w:t>стремления к</w:t>
            </w:r>
          </w:p>
          <w:p w:rsidR="00BB19A5" w:rsidRDefault="00BB19A5" w:rsidP="00AE26AE">
            <w:r>
              <w:t>совершенство-</w:t>
            </w:r>
          </w:p>
          <w:p w:rsidR="00BB19A5" w:rsidRDefault="00BB19A5" w:rsidP="00AE26AE">
            <w:proofErr w:type="spellStart"/>
            <w:r>
              <w:t>ванию</w:t>
            </w:r>
            <w:proofErr w:type="spellEnd"/>
            <w:r>
              <w:t xml:space="preserve"> речевой</w:t>
            </w:r>
          </w:p>
          <w:p w:rsidR="00BB19A5" w:rsidRDefault="00BB19A5" w:rsidP="00AE26AE">
            <w:r>
              <w:t xml:space="preserve">культуры в целом.  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упр.4: уч., стр.20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16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BB19A5" w:rsidRDefault="00BB19A5" w:rsidP="00AE26AE">
            <w:r>
              <w:t xml:space="preserve">Знаменитые улицы </w:t>
            </w:r>
            <w:r>
              <w:lastRenderedPageBreak/>
              <w:t>мира.</w:t>
            </w:r>
          </w:p>
        </w:tc>
        <w:tc>
          <w:tcPr>
            <w:tcW w:w="1476" w:type="dxa"/>
          </w:tcPr>
          <w:p w:rsidR="00BB19A5" w:rsidRDefault="00BB19A5" w:rsidP="00AE26AE">
            <w:r>
              <w:lastRenderedPageBreak/>
              <w:t xml:space="preserve">Урок </w:t>
            </w:r>
            <w:r>
              <w:lastRenderedPageBreak/>
              <w:t>усвоения новых знаний.</w:t>
            </w:r>
          </w:p>
        </w:tc>
        <w:tc>
          <w:tcPr>
            <w:tcW w:w="2177" w:type="dxa"/>
          </w:tcPr>
          <w:p w:rsidR="00BB19A5" w:rsidRDefault="00BB19A5" w:rsidP="00AE26AE">
            <w:r>
              <w:lastRenderedPageBreak/>
              <w:t xml:space="preserve">Вводная беседа по </w:t>
            </w:r>
            <w:r>
              <w:lastRenderedPageBreak/>
              <w:t xml:space="preserve">теме. </w:t>
            </w:r>
          </w:p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Default="00BB19A5" w:rsidP="00AE26AE">
            <w:r>
              <w:t>Самостоятельная работа над проектом.</w:t>
            </w:r>
          </w:p>
        </w:tc>
        <w:tc>
          <w:tcPr>
            <w:tcW w:w="2244" w:type="dxa"/>
          </w:tcPr>
          <w:p w:rsidR="00BB19A5" w:rsidRDefault="00BB19A5" w:rsidP="00AE26AE">
            <w:r>
              <w:lastRenderedPageBreak/>
              <w:t xml:space="preserve">Уметь понимать </w:t>
            </w:r>
            <w:r>
              <w:lastRenderedPageBreak/>
              <w:t>основное содержание прочитанного текста, находить в нем нужную информацию.</w:t>
            </w:r>
          </w:p>
          <w:p w:rsidR="00BB19A5" w:rsidRPr="00CB7F61" w:rsidRDefault="00BB19A5" w:rsidP="00AE26AE">
            <w:r>
              <w:t>Распознавать и у</w:t>
            </w:r>
            <w:r w:rsidRPr="00BB0BA9">
              <w:t>потреблять в речи изученные лексические единицы.</w:t>
            </w:r>
          </w:p>
          <w:p w:rsidR="00BB19A5" w:rsidRDefault="00BB19A5" w:rsidP="00AE26AE"/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lastRenderedPageBreak/>
              <w:t>коммуникативные:</w:t>
            </w:r>
          </w:p>
          <w:p w:rsidR="00BB19A5" w:rsidRDefault="00BB19A5" w:rsidP="00AE26AE">
            <w:r>
              <w:lastRenderedPageBreak/>
              <w:t>адекватно использовать речевые средства для решения различных коммуникативных задач, владеть устной и письменной речью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5F66B0" w:rsidRDefault="00BB19A5" w:rsidP="00AE26AE">
            <w:r>
              <w:t>принимать и сохранять</w:t>
            </w:r>
          </w:p>
          <w:p w:rsidR="00BB19A5" w:rsidRPr="00E226AA" w:rsidRDefault="00BB19A5" w:rsidP="00AE26AE">
            <w:r w:rsidRPr="00E226AA">
              <w:t>цели и задачи учебной деятельности, находить средства её осуществления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осуществлять расширенный поиск информации с использованием интернет-ресурсов, владеть основами реализации проектно-исследовательской деятельности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 xml:space="preserve">Формирование </w:t>
            </w:r>
            <w:r>
              <w:lastRenderedPageBreak/>
              <w:t>познавательного интереса и воспитание уважительного отношения к странам изучаемого языка.</w:t>
            </w:r>
          </w:p>
        </w:tc>
        <w:tc>
          <w:tcPr>
            <w:tcW w:w="1427" w:type="dxa"/>
          </w:tcPr>
          <w:p w:rsidR="00BB19A5" w:rsidRDefault="00BB19A5" w:rsidP="00AE26AE">
            <w:r>
              <w:lastRenderedPageBreak/>
              <w:t xml:space="preserve">упр.3: уч., </w:t>
            </w:r>
            <w:r>
              <w:lastRenderedPageBreak/>
              <w:t>стр.21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lastRenderedPageBreak/>
              <w:t>17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BB19A5" w:rsidRDefault="00BB19A5" w:rsidP="00AE26AE">
            <w:r>
              <w:t>Заявка на ремонт.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Pr="00EC6511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НЛЕ.</w:t>
            </w:r>
          </w:p>
          <w:p w:rsidR="00BB19A5" w:rsidRDefault="00BB19A5" w:rsidP="00AE26AE">
            <w:r>
              <w:t>Чтение и воспроизведение диалогов этикетного характера (работа в парах). Повторение правил чтения.</w:t>
            </w:r>
          </w:p>
          <w:p w:rsidR="00BB19A5" w:rsidRDefault="00BB19A5" w:rsidP="00AE26AE"/>
        </w:tc>
        <w:tc>
          <w:tcPr>
            <w:tcW w:w="2244" w:type="dxa"/>
          </w:tcPr>
          <w:p w:rsidR="00BB19A5" w:rsidRDefault="00BB19A5" w:rsidP="00AE26AE">
            <w:r>
              <w:t>Уметь вести комбинированный диалог в ситуации обращения в сервисную службу.</w:t>
            </w:r>
          </w:p>
          <w:p w:rsidR="00BB19A5" w:rsidRPr="00A21D9F" w:rsidRDefault="00BB19A5" w:rsidP="00AE26AE">
            <w:r>
              <w:t xml:space="preserve">Читать буквосочетание </w:t>
            </w:r>
            <w:r>
              <w:rPr>
                <w:i/>
                <w:lang w:val="en-US"/>
              </w:rPr>
              <w:t>oo</w:t>
            </w:r>
            <w:r>
              <w:t xml:space="preserve">и букву </w:t>
            </w:r>
            <w:r>
              <w:rPr>
                <w:i/>
                <w:lang w:val="en-US"/>
              </w:rPr>
              <w:t>u</w:t>
            </w:r>
            <w:r>
              <w:t>в разных позициях.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 речевые средства для решения различных коммуникативных задач, владеть устной и письменной речью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E226AA" w:rsidRDefault="00BB19A5" w:rsidP="00AE26AE">
            <w:r w:rsidRPr="00E226AA">
              <w:t>принимать и сохранять цели и задачи учебной деятельности, находить средства её осуществления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Pr="00313DBC" w:rsidRDefault="00BB19A5" w:rsidP="00AE26AE">
            <w:r>
              <w:lastRenderedPageBreak/>
              <w:t>владеть основами реализации проектно-исследовательской деятельности</w:t>
            </w:r>
          </w:p>
        </w:tc>
        <w:tc>
          <w:tcPr>
            <w:tcW w:w="1975" w:type="dxa"/>
          </w:tcPr>
          <w:p w:rsidR="00BB19A5" w:rsidRPr="00C21B5B" w:rsidRDefault="00BB19A5" w:rsidP="00AE26AE">
            <w:r w:rsidRPr="00C21B5B">
              <w:lastRenderedPageBreak/>
              <w:t xml:space="preserve">Формирование </w:t>
            </w:r>
          </w:p>
          <w:p w:rsidR="00BB19A5" w:rsidRPr="00C21B5B" w:rsidRDefault="00BB19A5" w:rsidP="00AE26AE">
            <w:r w:rsidRPr="00C21B5B">
              <w:t>выраженной</w:t>
            </w:r>
          </w:p>
          <w:p w:rsidR="00BB19A5" w:rsidRDefault="00BB19A5" w:rsidP="00AE26AE">
            <w:r w:rsidRPr="00C21B5B">
              <w:t>устойчивой учебно-</w:t>
            </w:r>
            <w:r>
              <w:t>познавательной мотивации  учения.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упр.4: РТ, стр.14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18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BB19A5" w:rsidRDefault="00BB19A5" w:rsidP="00AE26AE">
            <w:r>
              <w:t>Контрольная работа.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контроля</w:t>
            </w:r>
          </w:p>
          <w:p w:rsidR="00BB19A5" w:rsidRDefault="00BB19A5" w:rsidP="00AE26AE">
            <w:r>
              <w:t>знаний и</w:t>
            </w:r>
          </w:p>
          <w:p w:rsidR="00BB19A5" w:rsidRDefault="00BB19A5" w:rsidP="00AE26AE">
            <w:r>
              <w:t>умений.</w:t>
            </w:r>
          </w:p>
        </w:tc>
        <w:tc>
          <w:tcPr>
            <w:tcW w:w="2177" w:type="dxa"/>
          </w:tcPr>
          <w:p w:rsidR="00BB19A5" w:rsidRPr="00820DFA" w:rsidRDefault="00BB19A5" w:rsidP="00AE26AE">
            <w:r w:rsidRPr="00820DFA">
              <w:t>Выполнение контрольной работы. Проверка</w:t>
            </w:r>
          </w:p>
          <w:p w:rsidR="00BB19A5" w:rsidRPr="00820DFA" w:rsidRDefault="00BB19A5" w:rsidP="00AE26AE">
            <w:r w:rsidRPr="00820DFA">
              <w:t>усвоения</w:t>
            </w:r>
          </w:p>
          <w:p w:rsidR="00BB19A5" w:rsidRDefault="00BB19A5" w:rsidP="00AE26AE">
            <w:r w:rsidRPr="00820DFA">
              <w:t>языкового материала модуля</w:t>
            </w:r>
            <w:r>
              <w:t xml:space="preserve"> 2.</w:t>
            </w:r>
          </w:p>
        </w:tc>
        <w:tc>
          <w:tcPr>
            <w:tcW w:w="2244" w:type="dxa"/>
          </w:tcPr>
          <w:p w:rsidR="00BB19A5" w:rsidRDefault="00BB19A5" w:rsidP="00AE26AE">
            <w: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Pr="00EA57C2" w:rsidRDefault="00BB19A5" w:rsidP="00AE26AE">
            <w:r w:rsidRPr="00EA57C2">
              <w:t xml:space="preserve">осуществлять самоконтроль, </w:t>
            </w:r>
          </w:p>
          <w:p w:rsidR="00BB19A5" w:rsidRPr="00EA57C2" w:rsidRDefault="00BB19A5" w:rsidP="00AE26AE">
            <w:r w:rsidRPr="00EA57C2">
              <w:t>коррекцию, оценивать</w:t>
            </w:r>
          </w:p>
          <w:p w:rsidR="00BB19A5" w:rsidRPr="00EA57C2" w:rsidRDefault="00BB19A5" w:rsidP="00AE26AE">
            <w:r w:rsidRPr="00EA57C2">
              <w:t>свой результат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регулятивные:</w:t>
            </w:r>
          </w:p>
          <w:p w:rsidR="00BB19A5" w:rsidRPr="00EA57C2" w:rsidRDefault="00BB19A5" w:rsidP="00AE26AE">
            <w:r w:rsidRPr="00EA57C2">
              <w:t>планировать, контролировать и оценивать учебные действия в соответствии с поставленной задачей и условиями её реализации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 w:rsidRPr="00EA57C2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75" w:type="dxa"/>
          </w:tcPr>
          <w:p w:rsidR="00BB19A5" w:rsidRDefault="00BB19A5" w:rsidP="00AE26AE">
            <w:r>
              <w:t xml:space="preserve">Формирование навыков </w:t>
            </w:r>
          </w:p>
          <w:p w:rsidR="00BB19A5" w:rsidRPr="00760A2D" w:rsidRDefault="00BB19A5" w:rsidP="00AE26AE">
            <w:r>
              <w:t>самоанализа и</w:t>
            </w:r>
          </w:p>
          <w:p w:rsidR="00BB19A5" w:rsidRDefault="00BB19A5" w:rsidP="00AE26AE">
            <w:r>
              <w:t>самоконтроля.</w:t>
            </w:r>
          </w:p>
        </w:tc>
        <w:tc>
          <w:tcPr>
            <w:tcW w:w="1427" w:type="dxa"/>
          </w:tcPr>
          <w:p w:rsidR="00BB19A5" w:rsidRDefault="00BB19A5" w:rsidP="00AE26AE">
            <w:pPr>
              <w:jc w:val="center"/>
            </w:pPr>
            <w:r>
              <w:t>-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19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BB19A5" w:rsidRDefault="00BB19A5" w:rsidP="00AE26AE">
            <w:r>
              <w:t>Алиса в стране чудес (ч. 2).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новыми словами.</w:t>
            </w:r>
          </w:p>
          <w:p w:rsidR="00BB19A5" w:rsidRPr="00820DFA" w:rsidRDefault="00BB19A5" w:rsidP="00AE26AE">
            <w:r>
              <w:t>Прослушивание и выразительное чтение текста с соблюдением фразовых и логических ударений. Коллективное обсуждение прочитанного. Выполнение заданий к тексту.</w:t>
            </w:r>
          </w:p>
        </w:tc>
        <w:tc>
          <w:tcPr>
            <w:tcW w:w="2244" w:type="dxa"/>
          </w:tcPr>
          <w:p w:rsidR="00BB19A5" w:rsidRDefault="00BB19A5" w:rsidP="00AE26AE">
            <w:r>
              <w:t>Овладевать основными приемами работы с художественным текстом. Уметь воспринимать на слух, читать и понимать несложный аутентичный текст, содержащий некоторое количество незнакомых слов.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9C62F6">
              <w:rPr>
                <w:i/>
              </w:rPr>
              <w:t>коммуникативные:</w:t>
            </w:r>
          </w:p>
          <w:p w:rsidR="00BB19A5" w:rsidRPr="00FC53A9" w:rsidRDefault="00BB19A5" w:rsidP="00AE26AE">
            <w:r>
              <w:t>слушать, читать и понимать художественный текст, содержащий изученный языковой материал и некоторое количество новых слов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 xml:space="preserve">самостоятельно ставить цели, планировать пути их достижения; выбирать наиболее эффективные способы решения </w:t>
            </w:r>
            <w:r>
              <w:lastRenderedPageBreak/>
              <w:t>учебных задач</w:t>
            </w:r>
          </w:p>
          <w:p w:rsidR="00BB19A5" w:rsidRPr="00355711" w:rsidRDefault="00BB19A5" w:rsidP="00AE26AE">
            <w:pPr>
              <w:rPr>
                <w:i/>
              </w:rPr>
            </w:pPr>
            <w:r w:rsidRPr="00355711">
              <w:rPr>
                <w:i/>
              </w:rPr>
              <w:t>познавательные:</w:t>
            </w:r>
          </w:p>
          <w:p w:rsidR="00BB19A5" w:rsidRPr="00EA57C2" w:rsidRDefault="00BB19A5" w:rsidP="00AE26AE">
            <w:pPr>
              <w:rPr>
                <w:i/>
              </w:rPr>
            </w:pPr>
            <w:r>
              <w:t>работать с прочитанным текстом, выделять и фиксировать нужную информацию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>Развитие эстетических чувств, доброжелатель-</w:t>
            </w:r>
          </w:p>
          <w:p w:rsidR="00BB19A5" w:rsidRDefault="00BB19A5" w:rsidP="00AE26AE">
            <w:r>
              <w:t>ности и</w:t>
            </w:r>
          </w:p>
          <w:p w:rsidR="00BB19A5" w:rsidRDefault="00BB19A5" w:rsidP="00AE26AE">
            <w:r>
              <w:t>эмоционально-нравственной отзывчивости, понимания и сопереживания в</w:t>
            </w:r>
          </w:p>
          <w:p w:rsidR="00BB19A5" w:rsidRDefault="00BB19A5" w:rsidP="00AE26AE">
            <w:r>
              <w:t xml:space="preserve">процессе ознакомления с художественным наследием стран </w:t>
            </w:r>
            <w:r>
              <w:lastRenderedPageBreak/>
              <w:t>изучаемого языка.</w:t>
            </w:r>
          </w:p>
        </w:tc>
        <w:tc>
          <w:tcPr>
            <w:tcW w:w="1427" w:type="dxa"/>
          </w:tcPr>
          <w:p w:rsidR="00BB19A5" w:rsidRDefault="00BB19A5" w:rsidP="00AE26AE">
            <w:r>
              <w:lastRenderedPageBreak/>
              <w:t>Задание в тетради.</w:t>
            </w:r>
          </w:p>
        </w:tc>
      </w:tr>
      <w:tr w:rsidR="00BB19A5" w:rsidTr="00AE26AE">
        <w:tc>
          <w:tcPr>
            <w:tcW w:w="15594" w:type="dxa"/>
            <w:gridSpan w:val="9"/>
          </w:tcPr>
          <w:p w:rsidR="00BB19A5" w:rsidRDefault="00BB19A5" w:rsidP="00AE26AE"/>
          <w:p w:rsidR="00BB19A5" w:rsidRPr="00581711" w:rsidRDefault="00BB19A5" w:rsidP="00AE26AE">
            <w:pPr>
              <w:jc w:val="center"/>
              <w:rPr>
                <w:b/>
              </w:rPr>
            </w:pPr>
            <w:r>
              <w:rPr>
                <w:b/>
              </w:rPr>
              <w:t>Модуль 3. Поехали!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20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BB19A5" w:rsidRDefault="00BB19A5" w:rsidP="00AE26AE">
            <w:r>
              <w:t>Безопасность на дорогах.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усвоения новых знаний.</w:t>
            </w:r>
          </w:p>
        </w:tc>
        <w:tc>
          <w:tcPr>
            <w:tcW w:w="2177" w:type="dxa"/>
          </w:tcPr>
          <w:p w:rsidR="00BB19A5" w:rsidRDefault="00BB19A5" w:rsidP="00AE26AE">
            <w:r>
              <w:t xml:space="preserve">Вводная беседа по теме. </w:t>
            </w:r>
          </w:p>
          <w:p w:rsidR="00BB19A5" w:rsidRDefault="00BB19A5" w:rsidP="00AE26AE">
            <w:r>
              <w:t>Знакомство с НЛЕ.</w:t>
            </w:r>
          </w:p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Default="00BB19A5" w:rsidP="00AE26AE"/>
          <w:p w:rsidR="00BB19A5" w:rsidRDefault="00BB19A5" w:rsidP="00AE26AE"/>
        </w:tc>
        <w:tc>
          <w:tcPr>
            <w:tcW w:w="2244" w:type="dxa"/>
          </w:tcPr>
          <w:p w:rsidR="00BB19A5" w:rsidRDefault="00BB19A5" w:rsidP="00AE26AE">
            <w:r>
              <w:t>Уметь понимать основное содержание прочитанного текста, находить в нем нужную информацию.</w:t>
            </w:r>
          </w:p>
          <w:p w:rsidR="00BB19A5" w:rsidRDefault="00BB19A5" w:rsidP="00AE26AE">
            <w:r>
              <w:t xml:space="preserve">Употреблять лексику по теме </w:t>
            </w:r>
          </w:p>
          <w:p w:rsidR="00BB19A5" w:rsidRDefault="00BB19A5" w:rsidP="00AE26AE">
            <w:r>
              <w:t xml:space="preserve"> «Транспорт, правила уличного движения».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 xml:space="preserve">адекватно использовать речевые средства для решения различных коммуникативных </w:t>
            </w:r>
          </w:p>
          <w:p w:rsidR="00BB19A5" w:rsidRDefault="00BB19A5" w:rsidP="00AE26AE">
            <w:r>
              <w:t>задач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Pr="007344DC" w:rsidRDefault="00BB19A5" w:rsidP="00AE26AE">
            <w:r>
              <w:t>строить логическое рассуждение, владеть основами ознакомительного и поискового чтения</w:t>
            </w:r>
          </w:p>
        </w:tc>
        <w:tc>
          <w:tcPr>
            <w:tcW w:w="1975" w:type="dxa"/>
          </w:tcPr>
          <w:p w:rsidR="00BB19A5" w:rsidRPr="00C21B5B" w:rsidRDefault="00BB19A5" w:rsidP="00AE26AE">
            <w:r w:rsidRPr="00C21B5B">
              <w:t xml:space="preserve">Формирование </w:t>
            </w:r>
          </w:p>
          <w:p w:rsidR="00BB19A5" w:rsidRPr="00C21B5B" w:rsidRDefault="00BB19A5" w:rsidP="00AE26AE">
            <w:r w:rsidRPr="00C21B5B">
              <w:t>выраженной</w:t>
            </w:r>
          </w:p>
          <w:p w:rsidR="00BB19A5" w:rsidRDefault="00BB19A5" w:rsidP="00AE26AE">
            <w:r w:rsidRPr="00C21B5B">
              <w:t>устойчивой учебно-</w:t>
            </w:r>
            <w:r>
              <w:t>познавательной мотивации учения.</w:t>
            </w:r>
          </w:p>
          <w:p w:rsidR="00BB19A5" w:rsidRDefault="00BB19A5" w:rsidP="00AE26AE"/>
        </w:tc>
        <w:tc>
          <w:tcPr>
            <w:tcW w:w="1427" w:type="dxa"/>
          </w:tcPr>
          <w:p w:rsidR="00BB19A5" w:rsidRDefault="00BB19A5" w:rsidP="00AE26AE">
            <w:r>
              <w:t>упр.1: РТ, стр.17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21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BB19A5" w:rsidRDefault="00BB19A5" w:rsidP="00AE26AE">
            <w:r>
              <w:t>Повелительное наклонение.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Отработка в речи новой лексики.</w:t>
            </w:r>
          </w:p>
          <w:p w:rsidR="00BB19A5" w:rsidRDefault="00BB19A5" w:rsidP="00AE26AE">
            <w:r>
              <w:t>Аудирование с извлечением необходимой информации.</w:t>
            </w:r>
          </w:p>
          <w:p w:rsidR="00BB19A5" w:rsidRDefault="00BB19A5" w:rsidP="00AE26AE">
            <w:r>
              <w:t xml:space="preserve">Тренировка употребления повелительного наклонения. </w:t>
            </w:r>
            <w:r>
              <w:lastRenderedPageBreak/>
              <w:t>Создание листовки, посвященной безопасности дорожного движения.</w:t>
            </w:r>
          </w:p>
        </w:tc>
        <w:tc>
          <w:tcPr>
            <w:tcW w:w="2244" w:type="dxa"/>
          </w:tcPr>
          <w:p w:rsidR="00BB19A5" w:rsidRDefault="00BB19A5" w:rsidP="00AE26AE">
            <w:r>
              <w:lastRenderedPageBreak/>
              <w:t>Уметь прогнозировать содержание текста.</w:t>
            </w:r>
          </w:p>
          <w:p w:rsidR="00BB19A5" w:rsidRDefault="00BB19A5" w:rsidP="00AE26AE">
            <w:r>
              <w:t xml:space="preserve">Употреблять повелительное наклонение. Понимать основное содержание прочитанного текста, определять значение </w:t>
            </w:r>
            <w:r>
              <w:lastRenderedPageBreak/>
              <w:t>новых слов по контексту.</w:t>
            </w:r>
          </w:p>
          <w:p w:rsidR="00BB19A5" w:rsidRDefault="00BB19A5" w:rsidP="00AE26AE">
            <w:r>
              <w:t>Составлять листовку,  посвященную безопасности дорожного движения, с опорой на образец.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lastRenderedPageBreak/>
              <w:t>коммуникативные:</w:t>
            </w:r>
          </w:p>
          <w:p w:rsidR="00BB19A5" w:rsidRDefault="00BB19A5" w:rsidP="00AE26AE">
            <w:r>
              <w:t xml:space="preserve">адекватно использовать речевые средства для решения различных коммуникативных </w:t>
            </w:r>
          </w:p>
          <w:p w:rsidR="00BB19A5" w:rsidRDefault="00BB19A5" w:rsidP="00AE26AE">
            <w:r>
              <w:t>задач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 xml:space="preserve">самостоятельно оценивать правильность выполнения действия и </w:t>
            </w:r>
            <w:r>
              <w:lastRenderedPageBreak/>
              <w:t>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>Развитие навыков коллективной учебной деятельности, умения работать в паре/группе.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упр.2: РТ, стр.17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22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BB19A5" w:rsidRDefault="00BB19A5" w:rsidP="00AE26AE">
            <w:r>
              <w:t>В движении.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 xml:space="preserve">Вводная беседа по теме. </w:t>
            </w:r>
          </w:p>
          <w:p w:rsidR="00BB19A5" w:rsidRDefault="00BB19A5" w:rsidP="00AE26AE">
            <w:r>
              <w:t>Отработка в речи новой лексики.</w:t>
            </w:r>
          </w:p>
          <w:p w:rsidR="00BB19A5" w:rsidRDefault="00BB19A5" w:rsidP="00AE26AE">
            <w:r>
              <w:t xml:space="preserve">Аудирование с </w:t>
            </w:r>
          </w:p>
          <w:p w:rsidR="00BB19A5" w:rsidRDefault="00BB19A5" w:rsidP="00AE26AE">
            <w:r>
              <w:t>извлечением необходимой информации.</w:t>
            </w:r>
          </w:p>
          <w:p w:rsidR="00BB19A5" w:rsidRDefault="00BB19A5" w:rsidP="00AE26AE"/>
        </w:tc>
        <w:tc>
          <w:tcPr>
            <w:tcW w:w="2244" w:type="dxa"/>
          </w:tcPr>
          <w:p w:rsidR="00BB19A5" w:rsidRDefault="00BB19A5" w:rsidP="00AE26AE">
            <w:r>
              <w:t>Уметь называть виды транспорта. Выборочно понимать на слух необходимую информацию с опорой на контекст.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 xml:space="preserve">адекватно использовать речевые средства для решения различных коммуникативных </w:t>
            </w:r>
          </w:p>
          <w:p w:rsidR="00BB19A5" w:rsidRDefault="00BB19A5" w:rsidP="00AE26AE">
            <w:r>
              <w:t>задач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строить логическое рассуждение</w:t>
            </w:r>
          </w:p>
        </w:tc>
        <w:tc>
          <w:tcPr>
            <w:tcW w:w="1975" w:type="dxa"/>
          </w:tcPr>
          <w:p w:rsidR="00BB19A5" w:rsidRPr="00C21B5B" w:rsidRDefault="00BB19A5" w:rsidP="00AE26AE">
            <w:r w:rsidRPr="00C21B5B">
              <w:t xml:space="preserve">Формирование </w:t>
            </w:r>
          </w:p>
          <w:p w:rsidR="00BB19A5" w:rsidRPr="00C21B5B" w:rsidRDefault="00BB19A5" w:rsidP="00AE26AE">
            <w:r w:rsidRPr="00C21B5B">
              <w:t>выраженной</w:t>
            </w:r>
          </w:p>
          <w:p w:rsidR="00BB19A5" w:rsidRDefault="00BB19A5" w:rsidP="00AE26AE">
            <w:r w:rsidRPr="00C21B5B">
              <w:t>устойчивой учебно-</w:t>
            </w:r>
            <w:r>
              <w:t>познавательной мотивации  учения.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упр.1: РТ, стр.18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23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BB19A5" w:rsidRPr="000C7822" w:rsidRDefault="00BB19A5" w:rsidP="00AE26AE">
            <w:r>
              <w:t xml:space="preserve">Модальный глагол </w:t>
            </w:r>
            <w:r>
              <w:rPr>
                <w:i/>
                <w:lang w:val="en-US"/>
              </w:rPr>
              <w:t>can</w:t>
            </w:r>
            <w:r>
              <w:t>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 xml:space="preserve">Повторение правил чтения, модального глагола </w:t>
            </w:r>
            <w:r>
              <w:rPr>
                <w:i/>
                <w:lang w:val="en-US"/>
              </w:rPr>
              <w:t>can</w:t>
            </w:r>
            <w:r>
              <w:t>. Чтение текста в сопровождении аудиозаписи и работа с ним.</w:t>
            </w:r>
          </w:p>
          <w:p w:rsidR="00BB19A5" w:rsidRDefault="00BB19A5" w:rsidP="00AE26AE">
            <w:r>
              <w:t xml:space="preserve">Воспроизведение диалога в парах. </w:t>
            </w:r>
          </w:p>
          <w:p w:rsidR="00BB19A5" w:rsidRPr="00723AC7" w:rsidRDefault="00BB19A5" w:rsidP="00AE26AE"/>
        </w:tc>
        <w:tc>
          <w:tcPr>
            <w:tcW w:w="2244" w:type="dxa"/>
          </w:tcPr>
          <w:p w:rsidR="00BB19A5" w:rsidRDefault="00BB19A5" w:rsidP="00AE26AE">
            <w:r>
              <w:t>Уметь понимать основное содержание прочитанного текста, находить в нем нужную информацию.</w:t>
            </w:r>
          </w:p>
          <w:p w:rsidR="00BB19A5" w:rsidRPr="003B73F8" w:rsidRDefault="00BB19A5" w:rsidP="00AE26AE">
            <w:r>
              <w:t xml:space="preserve">Употреблять глагол </w:t>
            </w:r>
            <w:r>
              <w:rPr>
                <w:i/>
                <w:lang w:val="en-US"/>
              </w:rPr>
              <w:t>can</w:t>
            </w:r>
            <w:r>
              <w:t xml:space="preserve">для выражения физической и умственной способности, запрета </w:t>
            </w:r>
            <w:r>
              <w:lastRenderedPageBreak/>
              <w:t xml:space="preserve">и разрешения. Овладевать навыками диалогической речи. Читать букву </w:t>
            </w:r>
            <w:r>
              <w:rPr>
                <w:i/>
                <w:lang w:val="en-US"/>
              </w:rPr>
              <w:t>a</w:t>
            </w:r>
            <w:r>
              <w:t>в разных позициях.</w:t>
            </w:r>
          </w:p>
        </w:tc>
        <w:tc>
          <w:tcPr>
            <w:tcW w:w="2694" w:type="dxa"/>
          </w:tcPr>
          <w:p w:rsidR="00BB19A5" w:rsidRPr="009C62F6" w:rsidRDefault="00BB19A5" w:rsidP="00AE26AE">
            <w:pPr>
              <w:rPr>
                <w:i/>
              </w:rPr>
            </w:pPr>
            <w:r w:rsidRPr="009C62F6">
              <w:rPr>
                <w:i/>
              </w:rPr>
              <w:lastRenderedPageBreak/>
              <w:t>коммуникативные:</w:t>
            </w:r>
          </w:p>
          <w:p w:rsidR="00BB19A5" w:rsidRDefault="00BB19A5" w:rsidP="00AE26AE">
            <w:r>
              <w:t>адекватно использовать речевые средства для решения различных коммуникативных задач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 w:rsidRPr="00355711">
              <w:t xml:space="preserve">развивать мотивы и интересы своей </w:t>
            </w:r>
          </w:p>
          <w:p w:rsidR="00BB19A5" w:rsidRDefault="00BB19A5" w:rsidP="00AE26AE">
            <w:r>
              <w:t>познавательной</w:t>
            </w:r>
          </w:p>
          <w:p w:rsidR="00BB19A5" w:rsidRPr="00355711" w:rsidRDefault="00BB19A5" w:rsidP="00AE26AE">
            <w:r w:rsidRPr="00355711">
              <w:t>деятельности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 xml:space="preserve">работать с прочитанным </w:t>
            </w:r>
            <w:r>
              <w:lastRenderedPageBreak/>
              <w:t>текстом, выделять и фиксировать нужную информацию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>Формирование навыков коллективной учебной деятельности, умения работать в паре/группе.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упр.2: РТ, стр.18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24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BB19A5" w:rsidRDefault="00BB19A5" w:rsidP="00AE26AE">
            <w:r>
              <w:t>Путешествие с ветерком.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Default="00BB19A5" w:rsidP="00AE26AE">
            <w:r>
              <w:t>Подготовка сообщения о знаменитом спортсмене с опорой на план. Самостоятельное написание краткой статьи.</w:t>
            </w:r>
          </w:p>
        </w:tc>
        <w:tc>
          <w:tcPr>
            <w:tcW w:w="2244" w:type="dxa"/>
          </w:tcPr>
          <w:p w:rsidR="00BB19A5" w:rsidRDefault="00BB19A5" w:rsidP="00AE26AE">
            <w:r>
              <w:t>Уметь прогнозировать содержание текста.</w:t>
            </w:r>
          </w:p>
          <w:p w:rsidR="00BB19A5" w:rsidRDefault="00BB19A5" w:rsidP="00AE26AE">
            <w:r>
              <w:t>Понимать основное</w:t>
            </w:r>
          </w:p>
          <w:p w:rsidR="00BB19A5" w:rsidRDefault="00BB19A5" w:rsidP="00AE26AE">
            <w:r>
              <w:t>содержание прочитанного текста, находить в нем нужную информацию.</w:t>
            </w:r>
          </w:p>
          <w:p w:rsidR="00BB19A5" w:rsidRDefault="00BB19A5" w:rsidP="00AE26AE">
            <w:r>
              <w:t>Строить монологическое высказывание по плану.</w:t>
            </w:r>
          </w:p>
          <w:p w:rsidR="00BB19A5" w:rsidRDefault="00BB19A5" w:rsidP="00AE26AE">
            <w:r>
              <w:t>Писать короткую статью по теме.</w:t>
            </w:r>
          </w:p>
        </w:tc>
        <w:tc>
          <w:tcPr>
            <w:tcW w:w="2694" w:type="dxa"/>
          </w:tcPr>
          <w:p w:rsidR="00BB19A5" w:rsidRPr="009C62F6" w:rsidRDefault="00BB19A5" w:rsidP="00AE26AE">
            <w:pPr>
              <w:rPr>
                <w:i/>
              </w:rPr>
            </w:pPr>
            <w:r w:rsidRPr="009C62F6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 речевые средства для решения различных коммуникативных задач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владеть основами ознакомительного и поискового чтения, осуществлять расширенный поиск информации с использованием интернет-ресурсов</w:t>
            </w:r>
          </w:p>
        </w:tc>
        <w:tc>
          <w:tcPr>
            <w:tcW w:w="1975" w:type="dxa"/>
          </w:tcPr>
          <w:p w:rsidR="00BB19A5" w:rsidRDefault="00BB19A5" w:rsidP="00AE26AE">
            <w:r>
              <w:t xml:space="preserve">Воспитание уважения к личности и её достоинствам, </w:t>
            </w:r>
            <w:proofErr w:type="gramStart"/>
            <w:r>
              <w:t>доброжелатель-ного</w:t>
            </w:r>
            <w:proofErr w:type="gramEnd"/>
            <w:r>
              <w:t xml:space="preserve"> отношения к окружающим.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упр.2: РТ, стр.19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25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BB19A5" w:rsidRDefault="00BB19A5" w:rsidP="00AE26AE">
            <w:r>
              <w:t>Виды транспорта в Лондоне.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Default="00BB19A5" w:rsidP="00AE26AE">
            <w:r>
              <w:t>Обсуждение видов общественного транспорта (работа в парах).</w:t>
            </w:r>
          </w:p>
          <w:p w:rsidR="00BB19A5" w:rsidRDefault="00BB19A5" w:rsidP="00AE26AE">
            <w:r>
              <w:t xml:space="preserve">Самостоятельная работа над </w:t>
            </w:r>
            <w:r>
              <w:lastRenderedPageBreak/>
              <w:t>проектом.</w:t>
            </w:r>
          </w:p>
        </w:tc>
        <w:tc>
          <w:tcPr>
            <w:tcW w:w="2244" w:type="dxa"/>
          </w:tcPr>
          <w:p w:rsidR="00BB19A5" w:rsidRDefault="00BB19A5" w:rsidP="00AE26AE">
            <w:r>
              <w:lastRenderedPageBreak/>
              <w:t>Уметь понимать основное</w:t>
            </w:r>
          </w:p>
          <w:p w:rsidR="00BB19A5" w:rsidRDefault="00BB19A5" w:rsidP="00AE26AE">
            <w:r>
              <w:t>содержание прочитанного текста, находить в нем нужную информацию.</w:t>
            </w:r>
          </w:p>
          <w:p w:rsidR="00BB19A5" w:rsidRDefault="00BB19A5" w:rsidP="00AE26AE">
            <w:r>
              <w:t>Вести диалог-обмен информацией.</w:t>
            </w:r>
          </w:p>
          <w:p w:rsidR="00BB19A5" w:rsidRDefault="00BB19A5" w:rsidP="00AE26AE">
            <w:r>
              <w:t xml:space="preserve">Выборочно понимать </w:t>
            </w:r>
            <w:r>
              <w:lastRenderedPageBreak/>
              <w:t xml:space="preserve">на слух необходимую информацию с опорой на контекст. 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9C62F6">
              <w:rPr>
                <w:i/>
              </w:rPr>
              <w:lastRenderedPageBreak/>
              <w:t>коммуникативные:</w:t>
            </w:r>
          </w:p>
          <w:p w:rsidR="00BB19A5" w:rsidRPr="00625561" w:rsidRDefault="00BB19A5" w:rsidP="00AE26AE">
            <w:r>
              <w:t>адекватно использовать</w:t>
            </w:r>
          </w:p>
          <w:p w:rsidR="00BB19A5" w:rsidRDefault="00BB19A5" w:rsidP="00AE26AE">
            <w:r>
              <w:t>речевые средства для решения различных коммуникативных задач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355711" w:rsidRDefault="00BB19A5" w:rsidP="00AE26AE">
            <w:r w:rsidRPr="00355711">
              <w:t>развивать мотивы и интересы своей познавательной деятельности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lastRenderedPageBreak/>
              <w:t>познавательные:</w:t>
            </w:r>
          </w:p>
          <w:p w:rsidR="00BB19A5" w:rsidRDefault="00BB19A5" w:rsidP="00AE26AE">
            <w:r>
              <w:t>структурировать текст, включая умение выделять главное и второстепенное; владеть основами реализации проектно-исследовательской деятельности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 xml:space="preserve">Формирование познавательного интереса и уважительного отношения к стране изучаемого языка; развитие навыков коллективной учебной </w:t>
            </w:r>
            <w:r>
              <w:lastRenderedPageBreak/>
              <w:t>деятельности, умения работать в паре/группе.</w:t>
            </w:r>
          </w:p>
        </w:tc>
        <w:tc>
          <w:tcPr>
            <w:tcW w:w="1427" w:type="dxa"/>
          </w:tcPr>
          <w:p w:rsidR="00BB19A5" w:rsidRDefault="00BB19A5" w:rsidP="00AE26AE">
            <w:r>
              <w:lastRenderedPageBreak/>
              <w:t>упр.4: уч., стр.31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26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BB19A5" w:rsidRDefault="00BB19A5" w:rsidP="00AE26AE">
            <w:r>
              <w:t>Метро.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 xml:space="preserve">Вводная беседа по теме. </w:t>
            </w:r>
          </w:p>
          <w:p w:rsidR="00BB19A5" w:rsidRDefault="00BB19A5" w:rsidP="00AE26AE">
            <w:r>
              <w:t>Фронтальное чтение текста вслух и его обсуждение (коллективное и парах).</w:t>
            </w:r>
          </w:p>
          <w:p w:rsidR="00BB19A5" w:rsidRDefault="00BB19A5" w:rsidP="00AE26AE">
            <w:r>
              <w:t>Написание заметки для журнала.</w:t>
            </w:r>
          </w:p>
        </w:tc>
        <w:tc>
          <w:tcPr>
            <w:tcW w:w="2244" w:type="dxa"/>
          </w:tcPr>
          <w:p w:rsidR="00BB19A5" w:rsidRDefault="00BB19A5" w:rsidP="00AE26AE">
            <w:r>
              <w:t>Уметь читать и понимать текст по изученной теме, содержащий некоторое количество незнакомых слов. Рассказывать о метро (транспорте) родного города.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проявлять готовность к осуществлению межкультурного общения на английском языке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ставить цели, планировать пути их достижения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Pr="00C21B5B" w:rsidRDefault="00BB19A5" w:rsidP="00AE26AE">
            <w:r w:rsidRPr="00C21B5B">
              <w:t xml:space="preserve">Формирование </w:t>
            </w:r>
          </w:p>
          <w:p w:rsidR="00BB19A5" w:rsidRPr="00C21B5B" w:rsidRDefault="00BB19A5" w:rsidP="00AE26AE">
            <w:r w:rsidRPr="00C21B5B">
              <w:t>выраженной</w:t>
            </w:r>
          </w:p>
          <w:p w:rsidR="00BB19A5" w:rsidRDefault="00BB19A5" w:rsidP="00AE26AE">
            <w:r w:rsidRPr="00C21B5B">
              <w:t>устойчивой учебно-</w:t>
            </w:r>
            <w:r>
              <w:t>познавательной мотивации  учения.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упр.1: РТ, стр.20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27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BB19A5" w:rsidRDefault="00BB19A5" w:rsidP="00AE26AE">
            <w:r>
              <w:t>Как спросить дорогу?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Повторение правил чтения.</w:t>
            </w:r>
          </w:p>
          <w:p w:rsidR="00BB19A5" w:rsidRDefault="00BB19A5" w:rsidP="00AE26AE">
            <w:r>
              <w:t>Знакомство с новой лексикой. Чтение и воспроизведение диалогов этикетного характера (работа в парах).</w:t>
            </w:r>
          </w:p>
        </w:tc>
        <w:tc>
          <w:tcPr>
            <w:tcW w:w="2244" w:type="dxa"/>
          </w:tcPr>
          <w:p w:rsidR="00BB19A5" w:rsidRDefault="00BB19A5" w:rsidP="00AE26AE">
            <w:r>
              <w:t>Уметь спросить и рассказать о направлении движения.</w:t>
            </w:r>
          </w:p>
          <w:p w:rsidR="00BB19A5" w:rsidRPr="00566E3E" w:rsidRDefault="00BB19A5" w:rsidP="00AE26AE">
            <w:r>
              <w:t xml:space="preserve">Читать буквы </w:t>
            </w:r>
            <w:r>
              <w:rPr>
                <w:i/>
                <w:lang w:val="en-US"/>
              </w:rPr>
              <w:t>a</w:t>
            </w:r>
            <w:r>
              <w:t xml:space="preserve"> и</w:t>
            </w:r>
            <w:r>
              <w:rPr>
                <w:i/>
                <w:lang w:val="en-US"/>
              </w:rPr>
              <w:t>o</w:t>
            </w:r>
            <w:r>
              <w:t>в разных позициях. Овладевать навыками диалогической речи.</w:t>
            </w:r>
          </w:p>
        </w:tc>
        <w:tc>
          <w:tcPr>
            <w:tcW w:w="2694" w:type="dxa"/>
          </w:tcPr>
          <w:p w:rsidR="00BB19A5" w:rsidRPr="009C62F6" w:rsidRDefault="00BB19A5" w:rsidP="00AE26AE">
            <w:pPr>
              <w:rPr>
                <w:i/>
              </w:rPr>
            </w:pPr>
            <w:r w:rsidRPr="009C62F6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 речевые средства для решения различных коммуникативных задач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E226AA" w:rsidRDefault="00BB19A5" w:rsidP="00AE26AE">
            <w:r w:rsidRPr="00E226AA">
              <w:t>принимать и сохранять цели и задачи учебной деятельности, находить средства её осуществления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lastRenderedPageBreak/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>Формирование навыков коллективной учебной деятельности, умения работать в паре/группе.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упр.8: РТ, стр.22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28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BB19A5" w:rsidRDefault="00BB19A5" w:rsidP="00AE26AE">
            <w:r>
              <w:t>Контрольная работа.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контроля</w:t>
            </w:r>
          </w:p>
          <w:p w:rsidR="00BB19A5" w:rsidRDefault="00BB19A5" w:rsidP="00AE26AE">
            <w:r>
              <w:t>знаний и</w:t>
            </w:r>
          </w:p>
          <w:p w:rsidR="00BB19A5" w:rsidRDefault="00BB19A5" w:rsidP="00AE26AE">
            <w:r>
              <w:t>умений.</w:t>
            </w:r>
          </w:p>
        </w:tc>
        <w:tc>
          <w:tcPr>
            <w:tcW w:w="2177" w:type="dxa"/>
          </w:tcPr>
          <w:p w:rsidR="00BB19A5" w:rsidRPr="00820DFA" w:rsidRDefault="00BB19A5" w:rsidP="00AE26AE">
            <w:r w:rsidRPr="00820DFA">
              <w:t>Выполнение контрольной работы. Проверка</w:t>
            </w:r>
          </w:p>
          <w:p w:rsidR="00BB19A5" w:rsidRPr="00820DFA" w:rsidRDefault="00BB19A5" w:rsidP="00AE26AE">
            <w:r w:rsidRPr="00820DFA">
              <w:t>усвоения</w:t>
            </w:r>
          </w:p>
          <w:p w:rsidR="00BB19A5" w:rsidRDefault="00BB19A5" w:rsidP="00AE26AE">
            <w:r w:rsidRPr="00820DFA">
              <w:t>языкового материала модуля</w:t>
            </w:r>
            <w:r>
              <w:t xml:space="preserve"> 3.</w:t>
            </w:r>
          </w:p>
        </w:tc>
        <w:tc>
          <w:tcPr>
            <w:tcW w:w="2244" w:type="dxa"/>
          </w:tcPr>
          <w:p w:rsidR="00BB19A5" w:rsidRDefault="00BB19A5" w:rsidP="00AE26AE">
            <w: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Pr="00EA57C2" w:rsidRDefault="00BB19A5" w:rsidP="00AE26AE">
            <w:r w:rsidRPr="00EA57C2">
              <w:t xml:space="preserve">осуществлять самоконтроль, </w:t>
            </w:r>
          </w:p>
          <w:p w:rsidR="00BB19A5" w:rsidRPr="00EA57C2" w:rsidRDefault="00BB19A5" w:rsidP="00AE26AE">
            <w:r w:rsidRPr="00EA57C2">
              <w:t>коррекцию, оценивать</w:t>
            </w:r>
          </w:p>
          <w:p w:rsidR="00BB19A5" w:rsidRPr="00EA57C2" w:rsidRDefault="00BB19A5" w:rsidP="00AE26AE">
            <w:r w:rsidRPr="00EA57C2">
              <w:t>свой результат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регулятивные:</w:t>
            </w:r>
          </w:p>
          <w:p w:rsidR="00BB19A5" w:rsidRPr="00EA57C2" w:rsidRDefault="00BB19A5" w:rsidP="00AE26AE">
            <w:r w:rsidRPr="00EA57C2">
              <w:t>планировать, контролировать и оценивать учебные действия в соответствии с поставленной задачей и условиями её реализации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 w:rsidRPr="00EA57C2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75" w:type="dxa"/>
          </w:tcPr>
          <w:p w:rsidR="00BB19A5" w:rsidRDefault="00BB19A5" w:rsidP="00AE26AE">
            <w:r>
              <w:t xml:space="preserve">Формирование навыков </w:t>
            </w:r>
          </w:p>
          <w:p w:rsidR="00BB19A5" w:rsidRPr="00760A2D" w:rsidRDefault="00BB19A5" w:rsidP="00AE26AE">
            <w:r>
              <w:t>самоанализа и</w:t>
            </w:r>
          </w:p>
          <w:p w:rsidR="00BB19A5" w:rsidRDefault="00BB19A5" w:rsidP="00AE26AE">
            <w:r>
              <w:t>самоконтроля.</w:t>
            </w:r>
          </w:p>
        </w:tc>
        <w:tc>
          <w:tcPr>
            <w:tcW w:w="1427" w:type="dxa"/>
          </w:tcPr>
          <w:p w:rsidR="00BB19A5" w:rsidRDefault="00BB19A5" w:rsidP="00AE26AE">
            <w:pPr>
              <w:jc w:val="center"/>
            </w:pPr>
            <w:r>
              <w:t>-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29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BB19A5" w:rsidRDefault="00BB19A5" w:rsidP="00AE26AE">
            <w:r>
              <w:t>Алиса в стране чудес (ч. 3).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новыми словами.</w:t>
            </w:r>
          </w:p>
          <w:p w:rsidR="00BB19A5" w:rsidRPr="00820DFA" w:rsidRDefault="00BB19A5" w:rsidP="00AE26AE">
            <w:r>
              <w:t xml:space="preserve">Прослушивание и выразительное чтение текста. Коллективное обсуждение прочитанного. Выполнение заданий к тексту с последующей </w:t>
            </w:r>
            <w:r>
              <w:lastRenderedPageBreak/>
              <w:t>взаимопроверкой.</w:t>
            </w:r>
          </w:p>
        </w:tc>
        <w:tc>
          <w:tcPr>
            <w:tcW w:w="2244" w:type="dxa"/>
          </w:tcPr>
          <w:p w:rsidR="00BB19A5" w:rsidRDefault="00BB19A5" w:rsidP="00AE26AE">
            <w:r>
              <w:lastRenderedPageBreak/>
              <w:t xml:space="preserve">Овладевать основными приемами работы с художественным текстом. Уметь воспринимать на слух, читать и понимать несложный аутентичный текст, содержащий некоторое </w:t>
            </w:r>
            <w:r>
              <w:lastRenderedPageBreak/>
              <w:t>количество незнакомых слов.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9C62F6">
              <w:rPr>
                <w:i/>
              </w:rPr>
              <w:lastRenderedPageBreak/>
              <w:t>коммуникативные:</w:t>
            </w:r>
          </w:p>
          <w:p w:rsidR="00BB19A5" w:rsidRDefault="00BB19A5" w:rsidP="00AE26AE">
            <w:r>
              <w:t>слушать, читать и понимать художественный текст, содержащий изученный языковой материал и</w:t>
            </w:r>
          </w:p>
          <w:p w:rsidR="00BB19A5" w:rsidRDefault="00BB19A5" w:rsidP="00AE26AE">
            <w:r>
              <w:t>некоторое количество</w:t>
            </w:r>
          </w:p>
          <w:p w:rsidR="00BB19A5" w:rsidRPr="00FC53A9" w:rsidRDefault="00BB19A5" w:rsidP="00AE26AE">
            <w:r>
              <w:t>новых слов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 xml:space="preserve">самостоятельно ставить цели, планировать пути </w:t>
            </w:r>
            <w:r>
              <w:lastRenderedPageBreak/>
              <w:t>их достижения; выбирать наиболее эффективные способы решения учебных задач</w:t>
            </w:r>
          </w:p>
          <w:p w:rsidR="00BB19A5" w:rsidRPr="00355711" w:rsidRDefault="00BB19A5" w:rsidP="00AE26AE">
            <w:pPr>
              <w:rPr>
                <w:i/>
              </w:rPr>
            </w:pPr>
            <w:r w:rsidRPr="00355711">
              <w:rPr>
                <w:i/>
              </w:rPr>
              <w:t>познавательные:</w:t>
            </w:r>
          </w:p>
          <w:p w:rsidR="00BB19A5" w:rsidRDefault="00BB19A5" w:rsidP="00AE26AE">
            <w:r>
              <w:t>работать с прочитанным текстом, выделять и фиксировать нужную информацию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>Развитие эстетических чувств, доброжелатель-</w:t>
            </w:r>
          </w:p>
          <w:p w:rsidR="00BB19A5" w:rsidRDefault="00BB19A5" w:rsidP="00AE26AE">
            <w:r>
              <w:t>ности и</w:t>
            </w:r>
          </w:p>
          <w:p w:rsidR="00BB19A5" w:rsidRDefault="00BB19A5" w:rsidP="00AE26AE">
            <w:r>
              <w:t>эмоционально-нравственной отзывчивости, понимания и сопереживания в</w:t>
            </w:r>
          </w:p>
          <w:p w:rsidR="00BB19A5" w:rsidRDefault="00BB19A5" w:rsidP="00AE26AE">
            <w:r>
              <w:t xml:space="preserve">процессе </w:t>
            </w:r>
            <w:r>
              <w:lastRenderedPageBreak/>
              <w:t>ознакомления с художественным наследием стран</w:t>
            </w:r>
          </w:p>
          <w:p w:rsidR="00BB19A5" w:rsidRDefault="00BB19A5" w:rsidP="00AE26AE">
            <w:r>
              <w:t xml:space="preserve">изучаемого </w:t>
            </w:r>
          </w:p>
          <w:p w:rsidR="00BB19A5" w:rsidRDefault="00BB19A5" w:rsidP="00AE26AE">
            <w:r>
              <w:t>языка.</w:t>
            </w:r>
          </w:p>
        </w:tc>
        <w:tc>
          <w:tcPr>
            <w:tcW w:w="1427" w:type="dxa"/>
          </w:tcPr>
          <w:p w:rsidR="00BB19A5" w:rsidRDefault="00BB19A5" w:rsidP="00AE26AE">
            <w:r>
              <w:lastRenderedPageBreak/>
              <w:t>Задание в тетради.</w:t>
            </w:r>
          </w:p>
        </w:tc>
      </w:tr>
      <w:tr w:rsidR="00BB19A5" w:rsidTr="00AE26AE">
        <w:tc>
          <w:tcPr>
            <w:tcW w:w="15594" w:type="dxa"/>
            <w:gridSpan w:val="9"/>
          </w:tcPr>
          <w:p w:rsidR="00BB19A5" w:rsidRDefault="00BB19A5" w:rsidP="00AE26AE"/>
          <w:p w:rsidR="00BB19A5" w:rsidRPr="007344DC" w:rsidRDefault="00BB19A5" w:rsidP="00AE26AE">
            <w:pPr>
              <w:jc w:val="center"/>
              <w:rPr>
                <w:b/>
              </w:rPr>
            </w:pPr>
            <w:r>
              <w:rPr>
                <w:b/>
              </w:rPr>
              <w:t>Модуль 4. День за днем.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30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BB19A5" w:rsidRDefault="00BB19A5" w:rsidP="00AE26AE">
            <w:r>
              <w:t>День и ночь – сутки прочь.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усвоения новых знаний.</w:t>
            </w:r>
          </w:p>
        </w:tc>
        <w:tc>
          <w:tcPr>
            <w:tcW w:w="2177" w:type="dxa"/>
          </w:tcPr>
          <w:p w:rsidR="00BB19A5" w:rsidRDefault="00BB19A5" w:rsidP="00AE26AE">
            <w:r>
              <w:t xml:space="preserve">Вводная беседа по теме. </w:t>
            </w:r>
          </w:p>
          <w:p w:rsidR="00BB19A5" w:rsidRDefault="00BB19A5" w:rsidP="00AE26AE">
            <w:r>
              <w:t>Знакомство с НЛЕ,  активизация ранее изученной лексики.</w:t>
            </w:r>
          </w:p>
          <w:p w:rsidR="00BB19A5" w:rsidRDefault="00BB19A5" w:rsidP="00AE26AE">
            <w:r>
              <w:t xml:space="preserve">Аудирование с </w:t>
            </w:r>
          </w:p>
          <w:p w:rsidR="00BB19A5" w:rsidRDefault="00BB19A5" w:rsidP="00AE26AE">
            <w:r>
              <w:t>выборочным пониманием необходимой информации.</w:t>
            </w:r>
          </w:p>
          <w:p w:rsidR="00BB19A5" w:rsidRDefault="00BB19A5" w:rsidP="00AE26AE">
            <w:r>
              <w:t>Выполнение заданий викторины.</w:t>
            </w:r>
          </w:p>
          <w:p w:rsidR="00BB19A5" w:rsidRPr="00820DFA" w:rsidRDefault="00BB19A5" w:rsidP="00AE26AE"/>
        </w:tc>
        <w:tc>
          <w:tcPr>
            <w:tcW w:w="2244" w:type="dxa"/>
          </w:tcPr>
          <w:p w:rsidR="00BB19A5" w:rsidRDefault="00BB19A5" w:rsidP="00AE26AE">
            <w:r>
              <w:t>Уметь рассказывать о распорядке дня.</w:t>
            </w:r>
          </w:p>
          <w:p w:rsidR="00BB19A5" w:rsidRDefault="00BB19A5" w:rsidP="00AE26AE">
            <w:r>
              <w:t>Выборочно понимать на слух необходимую информацию с опорой на контекст.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9C62F6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строить монологическое контекстное высказывание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355711" w:rsidRDefault="00BB19A5" w:rsidP="00AE26AE">
            <w:r w:rsidRPr="00355711">
              <w:t>развивать мотивы и интересы своей познавательной деятельности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Pr="00EA57C2" w:rsidRDefault="00BB19A5" w:rsidP="00AE26AE">
            <w:pPr>
              <w:rPr>
                <w:i/>
              </w:rPr>
            </w:pPr>
            <w:r>
              <w:t xml:space="preserve">прогнозировать содержание текста по заголовку и иллюстрациям, </w:t>
            </w:r>
          </w:p>
          <w:p w:rsidR="00BB19A5" w:rsidRDefault="00BB19A5" w:rsidP="00AE26AE">
            <w:r w:rsidRPr="00EA57C2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75" w:type="dxa"/>
          </w:tcPr>
          <w:p w:rsidR="00BB19A5" w:rsidRPr="00C21B5B" w:rsidRDefault="00BB19A5" w:rsidP="00AE26AE">
            <w:r w:rsidRPr="00C21B5B">
              <w:t xml:space="preserve">Формирование </w:t>
            </w:r>
          </w:p>
          <w:p w:rsidR="00BB19A5" w:rsidRPr="00C21B5B" w:rsidRDefault="00BB19A5" w:rsidP="00AE26AE">
            <w:r w:rsidRPr="00C21B5B">
              <w:t>выраженной</w:t>
            </w:r>
          </w:p>
          <w:p w:rsidR="00BB19A5" w:rsidRDefault="00BB19A5" w:rsidP="00AE26AE">
            <w:r w:rsidRPr="00C21B5B">
              <w:t>устойчивой учебно-</w:t>
            </w:r>
            <w:r>
              <w:t>познавательной мотивации  учения.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упр.1: РТ, стр.23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31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BB19A5" w:rsidRDefault="00BB19A5" w:rsidP="00AE26AE">
            <w:r>
              <w:t>Наречия частотности.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Pr="007C1727" w:rsidRDefault="00BB19A5" w:rsidP="00AE26AE">
            <w:r>
              <w:t xml:space="preserve">Повторение и обобщение грамматического времени </w:t>
            </w:r>
            <w:r>
              <w:rPr>
                <w:i/>
                <w:lang w:val="en-US"/>
              </w:rPr>
              <w:t>Present</w:t>
            </w:r>
            <w:r w:rsidR="00971255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Simple</w:t>
            </w:r>
            <w:r>
              <w:t xml:space="preserve">, наречий частотности. Беседа </w:t>
            </w:r>
            <w:r>
              <w:lastRenderedPageBreak/>
              <w:t>о распорядке дня (работа в парах). Самостоятельное описание своего распорядка дня.</w:t>
            </w:r>
          </w:p>
        </w:tc>
        <w:tc>
          <w:tcPr>
            <w:tcW w:w="2244" w:type="dxa"/>
          </w:tcPr>
          <w:p w:rsidR="00BB19A5" w:rsidRDefault="00BB19A5" w:rsidP="00AE26AE">
            <w:r>
              <w:lastRenderedPageBreak/>
              <w:t xml:space="preserve">Уметь употреблять </w:t>
            </w:r>
            <w:r>
              <w:rPr>
                <w:i/>
                <w:lang w:val="en-US"/>
              </w:rPr>
              <w:t>Present</w:t>
            </w:r>
            <w:r w:rsidR="00971255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Simple</w:t>
            </w:r>
            <w:r>
              <w:t xml:space="preserve">, наречия частотности. Овладевать навыками диалогической и </w:t>
            </w:r>
            <w:r>
              <w:lastRenderedPageBreak/>
              <w:t>монологической речи.</w:t>
            </w:r>
          </w:p>
          <w:p w:rsidR="00BB19A5" w:rsidRPr="008E02A6" w:rsidRDefault="00BB19A5" w:rsidP="00AE26AE">
            <w:r>
              <w:t>Уметь писать связный текст о своем распорядке дня.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lastRenderedPageBreak/>
              <w:t>коммуникативные:</w:t>
            </w:r>
          </w:p>
          <w:p w:rsidR="00BB19A5" w:rsidRDefault="00BB19A5" w:rsidP="00AE26AE">
            <w:r>
              <w:t xml:space="preserve">проводить сбор информации, строить продуктивное взаимодействие со сверстниками 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lastRenderedPageBreak/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осуществлять сравнение, строить логическое рассуждение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 xml:space="preserve">Формирование навыков коллективной учебной деятельности, умения работать в </w:t>
            </w:r>
            <w:r>
              <w:lastRenderedPageBreak/>
              <w:t>паре/группе.</w:t>
            </w:r>
          </w:p>
        </w:tc>
        <w:tc>
          <w:tcPr>
            <w:tcW w:w="1427" w:type="dxa"/>
          </w:tcPr>
          <w:p w:rsidR="00BB19A5" w:rsidRDefault="00BB19A5" w:rsidP="00AE26AE">
            <w:r>
              <w:lastRenderedPageBreak/>
              <w:t>упр.2: РТ, стр.23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32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BB19A5" w:rsidRDefault="00BB19A5" w:rsidP="00AE26AE">
            <w:r>
              <w:t>Как насчет…?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Активизация ранее изученной лексики.</w:t>
            </w:r>
          </w:p>
          <w:p w:rsidR="00BB19A5" w:rsidRDefault="00BB19A5" w:rsidP="00AE26AE">
            <w:r>
              <w:t>Обсуждение телевизионных программ (работа в парах).</w:t>
            </w:r>
          </w:p>
          <w:p w:rsidR="00BB19A5" w:rsidRPr="00820DFA" w:rsidRDefault="00BB19A5" w:rsidP="00AE26AE">
            <w:r>
              <w:t>Чтение текста в сопровождении аудиозаписи и работа с ним.</w:t>
            </w:r>
          </w:p>
        </w:tc>
        <w:tc>
          <w:tcPr>
            <w:tcW w:w="2244" w:type="dxa"/>
          </w:tcPr>
          <w:p w:rsidR="00BB19A5" w:rsidRDefault="00BB19A5" w:rsidP="00AE26AE">
            <w:r>
              <w:t>Уметь называть разные телевизионные программы.</w:t>
            </w:r>
          </w:p>
          <w:p w:rsidR="00BB19A5" w:rsidRDefault="00BB19A5" w:rsidP="00AE26AE">
            <w:r>
              <w:t>Высказывать и аргументировать свое мнение по теме, вносить (принимать, отклонять) предложение.</w:t>
            </w:r>
          </w:p>
          <w:p w:rsidR="00BB19A5" w:rsidRDefault="00BB19A5" w:rsidP="00AE26AE">
            <w:r>
              <w:t>Понимать основное</w:t>
            </w:r>
          </w:p>
          <w:p w:rsidR="00BB19A5" w:rsidRDefault="00BB19A5" w:rsidP="00AE26AE">
            <w:r>
              <w:t>содержание прочитанного текста, находить в нем нужную информацию.</w:t>
            </w:r>
          </w:p>
          <w:p w:rsidR="00BB19A5" w:rsidRDefault="00BB19A5" w:rsidP="00AE26AE"/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вести диалог этикетного характера в ситуации бытового общения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625561" w:rsidRDefault="00BB19A5" w:rsidP="00AE26AE">
            <w:r>
              <w:t>самостоятельно</w:t>
            </w:r>
          </w:p>
          <w:p w:rsidR="00BB19A5" w:rsidRDefault="00BB19A5" w:rsidP="00AE26AE">
            <w:r>
              <w:t>оценивать правильность выполнения действия и 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владеть основами ознакомительного и поискового чтения</w:t>
            </w:r>
          </w:p>
        </w:tc>
        <w:tc>
          <w:tcPr>
            <w:tcW w:w="1975" w:type="dxa"/>
          </w:tcPr>
          <w:p w:rsidR="00BB19A5" w:rsidRPr="00C21B5B" w:rsidRDefault="00BB19A5" w:rsidP="00AE26AE">
            <w:r w:rsidRPr="00C21B5B">
              <w:t xml:space="preserve">Формирование </w:t>
            </w:r>
          </w:p>
          <w:p w:rsidR="00BB19A5" w:rsidRPr="00C21B5B" w:rsidRDefault="00BB19A5" w:rsidP="00AE26AE">
            <w:r w:rsidRPr="00C21B5B">
              <w:t>выраженной</w:t>
            </w:r>
          </w:p>
          <w:p w:rsidR="00BB19A5" w:rsidRDefault="00BB19A5" w:rsidP="00AE26AE">
            <w:r w:rsidRPr="00C21B5B">
              <w:t>устойчивой учебно-</w:t>
            </w:r>
            <w:r>
              <w:t>познавательной мотивации  учения.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упр.1: РТ, стр.24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33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BB19A5" w:rsidRDefault="00BB19A5" w:rsidP="00AE26AE">
            <w:r>
              <w:t>Настоящее простое время: краткие ответы на вопросы.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Pr="0097608E" w:rsidRDefault="00BB19A5" w:rsidP="00AE26AE">
            <w:r>
              <w:t xml:space="preserve">Повторение и обобщение грамматического времени </w:t>
            </w:r>
            <w:r>
              <w:rPr>
                <w:i/>
                <w:lang w:val="en-US"/>
              </w:rPr>
              <w:t>Present</w:t>
            </w:r>
            <w:r w:rsidR="00971255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Simple</w:t>
            </w:r>
            <w:r>
              <w:t xml:space="preserve">. Аудирование с извлечением необходимой информации. </w:t>
            </w:r>
            <w:r>
              <w:lastRenderedPageBreak/>
              <w:t>Самостоятельное написание краткого отчета о результатах опроса.</w:t>
            </w:r>
          </w:p>
        </w:tc>
        <w:tc>
          <w:tcPr>
            <w:tcW w:w="2244" w:type="dxa"/>
          </w:tcPr>
          <w:p w:rsidR="00BB19A5" w:rsidRDefault="00BB19A5" w:rsidP="00AE26AE">
            <w:r>
              <w:lastRenderedPageBreak/>
              <w:t xml:space="preserve">Уметь давать краткие ответы в </w:t>
            </w:r>
            <w:r>
              <w:rPr>
                <w:i/>
                <w:lang w:val="en-US"/>
              </w:rPr>
              <w:t>Present</w:t>
            </w:r>
            <w:r w:rsidR="00971255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Simple</w:t>
            </w:r>
            <w:r>
              <w:t xml:space="preserve">. </w:t>
            </w:r>
          </w:p>
          <w:p w:rsidR="00BB19A5" w:rsidRDefault="00BB19A5" w:rsidP="00AE26AE">
            <w:r>
              <w:t xml:space="preserve">Выборочно понимать на слух необходимую информацию с опорой на </w:t>
            </w:r>
          </w:p>
          <w:p w:rsidR="00BB19A5" w:rsidRDefault="00BB19A5" w:rsidP="00AE26AE">
            <w:r>
              <w:t>контекст. Писать</w:t>
            </w:r>
          </w:p>
          <w:p w:rsidR="00BB19A5" w:rsidRDefault="00BB19A5" w:rsidP="00AE26AE">
            <w:r>
              <w:lastRenderedPageBreak/>
              <w:t>короткий текст по результатам опроса.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lastRenderedPageBreak/>
              <w:t>коммуникативные:</w:t>
            </w:r>
          </w:p>
          <w:p w:rsidR="00BB19A5" w:rsidRDefault="00BB19A5" w:rsidP="00AE26AE">
            <w:r>
              <w:t xml:space="preserve">строить продуктивное взаимодействие со сверстниками 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 xml:space="preserve">самостоятельно оценивать правильность выполнения действия и вносить в него </w:t>
            </w:r>
            <w:r>
              <w:lastRenderedPageBreak/>
              <w:t>необходимые коррективы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Pr="00375A20" w:rsidRDefault="00BB19A5" w:rsidP="00AE26AE">
            <w:r>
              <w:t>осознанно строить</w:t>
            </w:r>
          </w:p>
          <w:p w:rsidR="00BB19A5" w:rsidRDefault="00BB19A5" w:rsidP="00AE26AE">
            <w:r>
              <w:t>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>Формирование навыков коллективной учебной деятельности, умения работать в паре/группе.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упр.3: РТ, стр.24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34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BB19A5" w:rsidRDefault="00BB19A5" w:rsidP="00AE26AE">
            <w:r>
              <w:t>Мой любимый день.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Default="00BB19A5" w:rsidP="00AE26AE">
            <w:r>
              <w:t>Тренировка употребления слов-связок в тексте.</w:t>
            </w:r>
          </w:p>
          <w:p w:rsidR="00BB19A5" w:rsidRDefault="00BB19A5" w:rsidP="00AE26AE">
            <w:r>
              <w:t>Обсуждение любимого дня недели (работа в парах).</w:t>
            </w:r>
          </w:p>
          <w:p w:rsidR="00BB19A5" w:rsidRPr="00820DFA" w:rsidRDefault="00BB19A5" w:rsidP="00AE26AE">
            <w:r>
              <w:t xml:space="preserve"> Написание заметки для школьного журнала.</w:t>
            </w:r>
          </w:p>
        </w:tc>
        <w:tc>
          <w:tcPr>
            <w:tcW w:w="2244" w:type="dxa"/>
          </w:tcPr>
          <w:p w:rsidR="00BB19A5" w:rsidRDefault="00BB19A5" w:rsidP="00AE26AE">
            <w:r>
              <w:t>Уметь понимать основное</w:t>
            </w:r>
          </w:p>
          <w:p w:rsidR="00BB19A5" w:rsidRDefault="00BB19A5" w:rsidP="00AE26AE">
            <w:r>
              <w:t>содержание прочитанного текста, находить в нем нужную</w:t>
            </w:r>
            <w:r w:rsidR="00971255">
              <w:t xml:space="preserve"> </w:t>
            </w:r>
            <w:r>
              <w:t>информацию, использовать слова-связки в повествовательном тексте.</w:t>
            </w:r>
          </w:p>
          <w:p w:rsidR="00BB19A5" w:rsidRDefault="00BB19A5" w:rsidP="00AE26AE">
            <w:r>
              <w:t>Овладевать навыками диалогической речи.</w:t>
            </w:r>
          </w:p>
          <w:p w:rsidR="00BB19A5" w:rsidRDefault="00BB19A5" w:rsidP="00AE26AE">
            <w:r>
              <w:t>Писать заметку для школьного журнала о любимом дне недели.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 xml:space="preserve">строить продуктивное взаимодействие со сверстниками 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8B2DBC" w:rsidRDefault="00BB19A5" w:rsidP="00AE26AE">
            <w:r>
              <w:t>самостоятельно</w:t>
            </w:r>
          </w:p>
          <w:p w:rsidR="00BB19A5" w:rsidRDefault="00BB19A5" w:rsidP="00AE26AE">
            <w:r>
              <w:t>оценивать правильность выполнения действия и вносить в него необходимые коррективы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владеть основами ознакомительного и поискового чтения, строить логическое рассуждение</w:t>
            </w:r>
          </w:p>
          <w:p w:rsidR="00BB19A5" w:rsidRDefault="00BB19A5" w:rsidP="00AE26AE"/>
        </w:tc>
        <w:tc>
          <w:tcPr>
            <w:tcW w:w="1975" w:type="dxa"/>
          </w:tcPr>
          <w:p w:rsidR="00BB19A5" w:rsidRDefault="00BB19A5" w:rsidP="00AE26AE">
            <w:r>
              <w:t>Формирование навыков коллективной учебной деятельности,</w:t>
            </w:r>
          </w:p>
          <w:p w:rsidR="00BB19A5" w:rsidRDefault="00BB19A5" w:rsidP="00AE26AE">
            <w:r>
              <w:t>умения</w:t>
            </w:r>
          </w:p>
          <w:p w:rsidR="00BB19A5" w:rsidRDefault="00BB19A5" w:rsidP="00AE26AE">
            <w:r>
              <w:t>работать в паре/группе.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упр.2: РТ, стр.25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35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BB19A5" w:rsidRDefault="00BB19A5" w:rsidP="00AE26AE">
            <w:r>
              <w:t>Жизнь подростков в Великобритании.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Default="00BB19A5" w:rsidP="00AE26AE">
            <w:r>
              <w:t xml:space="preserve">Обсуждение занятий </w:t>
            </w:r>
          </w:p>
          <w:p w:rsidR="00BB19A5" w:rsidRDefault="00BB19A5" w:rsidP="00AE26AE">
            <w:r>
              <w:t xml:space="preserve">подростков в </w:t>
            </w:r>
          </w:p>
          <w:p w:rsidR="00BB19A5" w:rsidRDefault="00BB19A5" w:rsidP="00AE26AE">
            <w:r>
              <w:t>свободное время.</w:t>
            </w:r>
          </w:p>
          <w:p w:rsidR="00BB19A5" w:rsidRPr="00820DFA" w:rsidRDefault="00BB19A5" w:rsidP="00AE26AE">
            <w:r>
              <w:t xml:space="preserve">Самостоятельная работа над </w:t>
            </w:r>
            <w:r>
              <w:lastRenderedPageBreak/>
              <w:t>проектом.</w:t>
            </w:r>
          </w:p>
        </w:tc>
        <w:tc>
          <w:tcPr>
            <w:tcW w:w="2244" w:type="dxa"/>
          </w:tcPr>
          <w:p w:rsidR="00BB19A5" w:rsidRDefault="00BB19A5" w:rsidP="00AE26AE">
            <w:r>
              <w:lastRenderedPageBreak/>
              <w:t>Уметь различать тексты разных типов.</w:t>
            </w:r>
          </w:p>
          <w:p w:rsidR="00BB19A5" w:rsidRDefault="00BB19A5" w:rsidP="00AE26AE">
            <w:r>
              <w:t>Понимать основное</w:t>
            </w:r>
          </w:p>
          <w:p w:rsidR="00BB19A5" w:rsidRDefault="00BB19A5" w:rsidP="00AE26AE">
            <w:r>
              <w:t xml:space="preserve">содержание прочитанного текста, находить в нем нужную информацию. Овладевать навыками </w:t>
            </w:r>
            <w:r>
              <w:lastRenderedPageBreak/>
              <w:t>аудирования и монологической речи. Писать статью для журнала о жизни подростков.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lastRenderedPageBreak/>
              <w:t>коммуникативные:</w:t>
            </w:r>
          </w:p>
          <w:p w:rsidR="00BB19A5" w:rsidRDefault="00BB19A5" w:rsidP="00AE26AE">
            <w:r>
              <w:t>адекватно использовать речевые средства для решения различных коммуникативных задач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 xml:space="preserve">самостоятельно оценивать правильность выполнения действия и вносить в него </w:t>
            </w:r>
            <w:r>
              <w:lastRenderedPageBreak/>
              <w:t>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владеть основами ознакомительного и поискового чтения, строить логическое рассуждение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>Формирование познавательного интереса и уважительного отношения к стране</w:t>
            </w:r>
          </w:p>
          <w:p w:rsidR="00BB19A5" w:rsidRDefault="00BB19A5" w:rsidP="00AE26AE">
            <w:r>
              <w:t xml:space="preserve">изучаемого </w:t>
            </w:r>
          </w:p>
          <w:p w:rsidR="00BB19A5" w:rsidRDefault="00BB19A5" w:rsidP="00AE26AE">
            <w:r>
              <w:t>языка.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упр.1: РТ, стр.26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36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BB19A5" w:rsidRDefault="00BB19A5" w:rsidP="00AE26AE">
            <w:r>
              <w:t>Привет!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Фронтальное чтение текста вслух и его коллективное обсуждение.</w:t>
            </w:r>
          </w:p>
          <w:p w:rsidR="00BB19A5" w:rsidRPr="00820DFA" w:rsidRDefault="00BB19A5" w:rsidP="00AE26AE">
            <w:r>
              <w:t>Самостоятельное написание заметки для журнала.</w:t>
            </w:r>
          </w:p>
        </w:tc>
        <w:tc>
          <w:tcPr>
            <w:tcW w:w="2244" w:type="dxa"/>
          </w:tcPr>
          <w:p w:rsidR="00BB19A5" w:rsidRDefault="00BB19A5" w:rsidP="00AE26AE">
            <w:r>
              <w:t>Уметь читать и понимать текст по изученной теме, содержащий некоторое количество незнакомых слов.</w:t>
            </w:r>
          </w:p>
          <w:p w:rsidR="00BB19A5" w:rsidRDefault="00BB19A5" w:rsidP="00AE26AE">
            <w:r>
              <w:t>Рассказывать о повседневной жизни российских школьников.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Pr="00994F18" w:rsidRDefault="00BB19A5" w:rsidP="00AE26AE">
            <w:r>
              <w:t>проявлять готовность к</w:t>
            </w:r>
          </w:p>
          <w:p w:rsidR="00BB19A5" w:rsidRDefault="00BB19A5" w:rsidP="00AE26AE">
            <w:r>
              <w:t>осуществлению межкультурного общения на английском языке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ставить цели, планировать пути их достижения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Pr="00C21B5B" w:rsidRDefault="00BB19A5" w:rsidP="00AE26AE">
            <w:r w:rsidRPr="00C21B5B">
              <w:t xml:space="preserve">Формирование </w:t>
            </w:r>
          </w:p>
          <w:p w:rsidR="00BB19A5" w:rsidRPr="00C21B5B" w:rsidRDefault="00BB19A5" w:rsidP="00AE26AE">
            <w:r w:rsidRPr="00C21B5B">
              <w:t>выраженной</w:t>
            </w:r>
          </w:p>
          <w:p w:rsidR="00BB19A5" w:rsidRDefault="00BB19A5" w:rsidP="00AE26AE">
            <w:r w:rsidRPr="00C21B5B">
              <w:t>устойчивой учебно-</w:t>
            </w:r>
            <w:r>
              <w:t>познавательной мотивации  учения.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упр.3: РТ, стр.27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37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BB19A5" w:rsidRDefault="00BB19A5" w:rsidP="00AE26AE">
            <w:r>
              <w:t>Назначение/</w:t>
            </w:r>
          </w:p>
          <w:p w:rsidR="00BB19A5" w:rsidRDefault="00BB19A5" w:rsidP="00AE26AE">
            <w:r>
              <w:t xml:space="preserve">отмена встречи.  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Повторение правил чтения.</w:t>
            </w:r>
          </w:p>
          <w:p w:rsidR="00BB19A5" w:rsidRDefault="00BB19A5" w:rsidP="00AE26AE">
            <w:r>
              <w:t>Знакомство с новой лексикой.</w:t>
            </w:r>
          </w:p>
          <w:p w:rsidR="00BB19A5" w:rsidRDefault="00BB19A5" w:rsidP="00AE26AE">
            <w:r>
              <w:t>Чтение и воспроизведение</w:t>
            </w:r>
          </w:p>
          <w:p w:rsidR="00BB19A5" w:rsidRDefault="00BB19A5" w:rsidP="00AE26AE">
            <w:r>
              <w:t>диалогов (работа)</w:t>
            </w:r>
          </w:p>
          <w:p w:rsidR="00BB19A5" w:rsidRDefault="00BB19A5" w:rsidP="00AE26AE">
            <w:r>
              <w:t xml:space="preserve"> в парах).</w:t>
            </w:r>
          </w:p>
          <w:p w:rsidR="00BB19A5" w:rsidRPr="00820DFA" w:rsidRDefault="00BB19A5" w:rsidP="00AE26AE">
            <w:r>
              <w:t>Составление диалогов по образцу.</w:t>
            </w:r>
          </w:p>
        </w:tc>
        <w:tc>
          <w:tcPr>
            <w:tcW w:w="2244" w:type="dxa"/>
          </w:tcPr>
          <w:p w:rsidR="00BB19A5" w:rsidRDefault="00BB19A5" w:rsidP="00AE26AE">
            <w:r>
              <w:t xml:space="preserve">Уметь назначить (отменить) встречу. Овладевать навыками диалогической речи. </w:t>
            </w:r>
          </w:p>
          <w:p w:rsidR="00BB19A5" w:rsidRDefault="00BB19A5" w:rsidP="00AE26AE">
            <w:r>
              <w:t xml:space="preserve">Читать </w:t>
            </w:r>
            <w:proofErr w:type="spellStart"/>
            <w:r>
              <w:t>буквосоче</w:t>
            </w:r>
            <w:proofErr w:type="spellEnd"/>
            <w:r>
              <w:t>-</w:t>
            </w:r>
          </w:p>
          <w:p w:rsidR="00BB19A5" w:rsidRDefault="00C42149" w:rsidP="00AE26AE">
            <w:proofErr w:type="spellStart"/>
            <w:r>
              <w:t>т</w:t>
            </w:r>
            <w:r w:rsidR="00BB19A5">
              <w:t>ания</w:t>
            </w:r>
            <w:proofErr w:type="spellEnd"/>
            <w:r w:rsidR="00971255">
              <w:t xml:space="preserve"> </w:t>
            </w:r>
            <w:r w:rsidR="00BB19A5">
              <w:rPr>
                <w:i/>
                <w:lang w:val="en-US"/>
              </w:rPr>
              <w:t>ee</w:t>
            </w:r>
            <w:r w:rsidR="00BB19A5" w:rsidRPr="00036830">
              <w:rPr>
                <w:i/>
              </w:rPr>
              <w:t xml:space="preserve">, </w:t>
            </w:r>
            <w:r w:rsidR="00BB19A5">
              <w:rPr>
                <w:i/>
                <w:lang w:val="en-US"/>
              </w:rPr>
              <w:t>ea</w:t>
            </w:r>
            <w:r w:rsidR="00971255">
              <w:rPr>
                <w:i/>
              </w:rPr>
              <w:t xml:space="preserve"> </w:t>
            </w:r>
            <w:r w:rsidR="00BB19A5">
              <w:t xml:space="preserve">и </w:t>
            </w:r>
            <w:proofErr w:type="gramStart"/>
            <w:r w:rsidR="00BB19A5">
              <w:t xml:space="preserve">букву </w:t>
            </w:r>
            <w:r w:rsidR="00971255">
              <w:t xml:space="preserve"> </w:t>
            </w:r>
            <w:r w:rsidR="00BB19A5">
              <w:rPr>
                <w:i/>
                <w:lang w:val="en-US"/>
              </w:rPr>
              <w:t>i</w:t>
            </w:r>
            <w:proofErr w:type="gramEnd"/>
            <w:r w:rsidR="00971255">
              <w:rPr>
                <w:i/>
              </w:rPr>
              <w:t xml:space="preserve"> </w:t>
            </w:r>
            <w:r w:rsidR="00BB19A5">
              <w:t>в закрытом слоге.</w:t>
            </w:r>
          </w:p>
          <w:p w:rsidR="00BB19A5" w:rsidRDefault="00BB19A5" w:rsidP="00AE26AE"/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 речевые средства для решения различных коммуникативных задач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E226AA" w:rsidRDefault="00BB19A5" w:rsidP="00AE26AE">
            <w:r w:rsidRPr="00E226AA">
              <w:t>принимать и сохранять цели и задачи учебной деятельности, находить средства её осуществления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>
              <w:t xml:space="preserve">осознанно строить </w:t>
            </w:r>
            <w:r>
              <w:lastRenderedPageBreak/>
              <w:t>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 xml:space="preserve">Воспитание уважения к личности и её достоинствам, </w:t>
            </w:r>
            <w:proofErr w:type="gramStart"/>
            <w:r>
              <w:t>доброжелатель-ного</w:t>
            </w:r>
            <w:proofErr w:type="gramEnd"/>
            <w:r>
              <w:t xml:space="preserve"> отношения к окружающим.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упр.6: РТ, стр.27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38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BB19A5" w:rsidRDefault="00BB19A5" w:rsidP="00AE26AE">
            <w:r>
              <w:t>Контрольная работа.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контроля</w:t>
            </w:r>
          </w:p>
          <w:p w:rsidR="00BB19A5" w:rsidRDefault="00BB19A5" w:rsidP="00AE26AE">
            <w:r>
              <w:t>знаний и</w:t>
            </w:r>
          </w:p>
          <w:p w:rsidR="00BB19A5" w:rsidRDefault="00BB19A5" w:rsidP="00AE26AE">
            <w:r>
              <w:t>умений.</w:t>
            </w:r>
          </w:p>
        </w:tc>
        <w:tc>
          <w:tcPr>
            <w:tcW w:w="2177" w:type="dxa"/>
          </w:tcPr>
          <w:p w:rsidR="00BB19A5" w:rsidRPr="00820DFA" w:rsidRDefault="00BB19A5" w:rsidP="00AE26AE">
            <w:r w:rsidRPr="00820DFA">
              <w:t>Выполнение контрольной работы. Проверка</w:t>
            </w:r>
          </w:p>
          <w:p w:rsidR="00BB19A5" w:rsidRPr="00820DFA" w:rsidRDefault="00BB19A5" w:rsidP="00AE26AE">
            <w:r w:rsidRPr="00820DFA">
              <w:t>усвоения</w:t>
            </w:r>
          </w:p>
          <w:p w:rsidR="00BB19A5" w:rsidRPr="00820DFA" w:rsidRDefault="00BB19A5" w:rsidP="00AE26AE">
            <w:r w:rsidRPr="00820DFA">
              <w:t>языкового материала модуля</w:t>
            </w:r>
            <w:r>
              <w:t xml:space="preserve"> 4.</w:t>
            </w:r>
          </w:p>
        </w:tc>
        <w:tc>
          <w:tcPr>
            <w:tcW w:w="2244" w:type="dxa"/>
          </w:tcPr>
          <w:p w:rsidR="00BB19A5" w:rsidRDefault="00BB19A5" w:rsidP="00AE26AE">
            <w: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Pr="00EA57C2" w:rsidRDefault="00BB19A5" w:rsidP="00AE26AE">
            <w:r w:rsidRPr="00EA57C2">
              <w:t xml:space="preserve">осуществлять самоконтроль, </w:t>
            </w:r>
          </w:p>
          <w:p w:rsidR="00BB19A5" w:rsidRPr="00EA57C2" w:rsidRDefault="00BB19A5" w:rsidP="00AE26AE">
            <w:r w:rsidRPr="00EA57C2">
              <w:t>коррекцию, оценивать</w:t>
            </w:r>
          </w:p>
          <w:p w:rsidR="00BB19A5" w:rsidRPr="00EA57C2" w:rsidRDefault="00BB19A5" w:rsidP="00AE26AE">
            <w:r w:rsidRPr="00EA57C2">
              <w:t>свой результат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регулятивные:</w:t>
            </w:r>
          </w:p>
          <w:p w:rsidR="00BB19A5" w:rsidRPr="00EA57C2" w:rsidRDefault="00BB19A5" w:rsidP="00AE26AE">
            <w:r w:rsidRPr="00EA57C2">
              <w:t>планировать, контролировать и оценивать учебные действия в соответствии с поставленной задачей и условиями её реализации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 w:rsidRPr="00EA57C2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75" w:type="dxa"/>
          </w:tcPr>
          <w:p w:rsidR="00BB19A5" w:rsidRDefault="00BB19A5" w:rsidP="00AE26AE">
            <w:r>
              <w:t xml:space="preserve">Формирование навыков </w:t>
            </w:r>
          </w:p>
          <w:p w:rsidR="00BB19A5" w:rsidRPr="00760A2D" w:rsidRDefault="00BB19A5" w:rsidP="00AE26AE">
            <w:r>
              <w:t>самоанализа и</w:t>
            </w:r>
          </w:p>
          <w:p w:rsidR="00BB19A5" w:rsidRDefault="00BB19A5" w:rsidP="00AE26AE">
            <w:r>
              <w:t>самоконтроля.</w:t>
            </w:r>
          </w:p>
        </w:tc>
        <w:tc>
          <w:tcPr>
            <w:tcW w:w="1427" w:type="dxa"/>
          </w:tcPr>
          <w:p w:rsidR="00BB19A5" w:rsidRDefault="00BB19A5" w:rsidP="00AE26AE">
            <w:pPr>
              <w:jc w:val="center"/>
            </w:pPr>
            <w:r>
              <w:t>-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39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BB19A5" w:rsidRDefault="00BB19A5" w:rsidP="00AE26AE">
            <w:r>
              <w:t>Алиса в стране чудес (ч. 4).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новыми словами.</w:t>
            </w:r>
          </w:p>
          <w:p w:rsidR="00BB19A5" w:rsidRPr="00820DFA" w:rsidRDefault="00BB19A5" w:rsidP="00AE26AE">
            <w:r>
              <w:t>Прослушивание и выразительное чтение текста. Коллективное обсуждение прочитанного. Выполнение заданий к тексту с последующей взаимопроверкой.</w:t>
            </w:r>
          </w:p>
        </w:tc>
        <w:tc>
          <w:tcPr>
            <w:tcW w:w="2244" w:type="dxa"/>
          </w:tcPr>
          <w:p w:rsidR="00BB19A5" w:rsidRDefault="00BB19A5" w:rsidP="00AE26AE">
            <w:r>
              <w:t>Овладевать основными приемами работы с художественным текстом. Уметь воспринимать на слух, читать и понимать несложный аутентичный текст, содержащий некоторое количество незнакомых слов.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9C62F6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слушать, читать и понимать художественный текст,</w:t>
            </w:r>
          </w:p>
          <w:p w:rsidR="00BB19A5" w:rsidRDefault="00BB19A5" w:rsidP="00AE26AE">
            <w:r>
              <w:t>содержащий изученный</w:t>
            </w:r>
          </w:p>
          <w:p w:rsidR="00BB19A5" w:rsidRDefault="00BB19A5" w:rsidP="00AE26AE">
            <w:r>
              <w:t>языковой материал и</w:t>
            </w:r>
          </w:p>
          <w:p w:rsidR="00BB19A5" w:rsidRDefault="00BB19A5" w:rsidP="00AE26AE">
            <w:r>
              <w:t>некоторое количество</w:t>
            </w:r>
          </w:p>
          <w:p w:rsidR="00BB19A5" w:rsidRPr="00FC53A9" w:rsidRDefault="00BB19A5" w:rsidP="00AE26AE">
            <w:r>
              <w:t>новых слов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 xml:space="preserve">самостоятельно ставить цели, планировать пути их достижения; выбирать наиболее эффективные </w:t>
            </w:r>
            <w:r>
              <w:lastRenderedPageBreak/>
              <w:t>способы решения учебных задач</w:t>
            </w:r>
          </w:p>
          <w:p w:rsidR="00BB19A5" w:rsidRPr="00355711" w:rsidRDefault="00BB19A5" w:rsidP="00AE26AE">
            <w:pPr>
              <w:rPr>
                <w:i/>
              </w:rPr>
            </w:pPr>
            <w:r w:rsidRPr="00355711">
              <w:rPr>
                <w:i/>
              </w:rPr>
              <w:t>познавательные:</w:t>
            </w:r>
          </w:p>
          <w:p w:rsidR="00BB19A5" w:rsidRDefault="00BB19A5" w:rsidP="00AE26AE">
            <w:r>
              <w:t>работать с прочитанным текстом, выделять и фиксировать нужную информацию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>Развитие эстетических чувств, доброжелатель-</w:t>
            </w:r>
          </w:p>
          <w:p w:rsidR="00BB19A5" w:rsidRDefault="00BB19A5" w:rsidP="00AE26AE">
            <w:r>
              <w:t>ности и</w:t>
            </w:r>
          </w:p>
          <w:p w:rsidR="00BB19A5" w:rsidRDefault="00BB19A5" w:rsidP="00AE26AE">
            <w:r>
              <w:t>эмоционально-нравственной отзывчивости, понимания и сопереживания в</w:t>
            </w:r>
          </w:p>
          <w:p w:rsidR="00BB19A5" w:rsidRDefault="00BB19A5" w:rsidP="00AE26AE">
            <w:r>
              <w:t xml:space="preserve">процессе ознакомления с художественным </w:t>
            </w:r>
            <w:r>
              <w:lastRenderedPageBreak/>
              <w:t>наследием стран изучаемого языка.</w:t>
            </w:r>
          </w:p>
        </w:tc>
        <w:tc>
          <w:tcPr>
            <w:tcW w:w="1427" w:type="dxa"/>
          </w:tcPr>
          <w:p w:rsidR="00BB19A5" w:rsidRDefault="00BB19A5" w:rsidP="00AE26AE">
            <w:r>
              <w:lastRenderedPageBreak/>
              <w:t>Задание в тетради.</w:t>
            </w:r>
          </w:p>
        </w:tc>
      </w:tr>
      <w:tr w:rsidR="00BB19A5" w:rsidTr="00AE26AE">
        <w:tc>
          <w:tcPr>
            <w:tcW w:w="15594" w:type="dxa"/>
            <w:gridSpan w:val="9"/>
          </w:tcPr>
          <w:p w:rsidR="00BB19A5" w:rsidRDefault="00BB19A5" w:rsidP="00AE26AE">
            <w:pPr>
              <w:jc w:val="center"/>
            </w:pPr>
          </w:p>
          <w:p w:rsidR="00BB19A5" w:rsidRPr="00706D4A" w:rsidRDefault="00BB19A5" w:rsidP="00AE26AE">
            <w:pPr>
              <w:jc w:val="center"/>
              <w:rPr>
                <w:b/>
              </w:rPr>
            </w:pPr>
            <w:r>
              <w:rPr>
                <w:b/>
              </w:rPr>
              <w:t>Модуль 5. Праздники.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40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BB19A5" w:rsidRDefault="00BB19A5" w:rsidP="00AE26AE">
            <w:r>
              <w:t>Время праздников.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усвоения новых знаний.</w:t>
            </w:r>
          </w:p>
        </w:tc>
        <w:tc>
          <w:tcPr>
            <w:tcW w:w="2177" w:type="dxa"/>
          </w:tcPr>
          <w:p w:rsidR="00BB19A5" w:rsidRDefault="00BB19A5" w:rsidP="00AE26AE">
            <w:r>
              <w:t xml:space="preserve">Вводная беседа по теме. </w:t>
            </w:r>
          </w:p>
          <w:p w:rsidR="00BB19A5" w:rsidRDefault="00BB19A5" w:rsidP="00AE26AE">
            <w:r>
              <w:t>Знакомство с НЛЕ,  активизация ранее изученной лексики.</w:t>
            </w:r>
          </w:p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Pr="00820DFA" w:rsidRDefault="00BB19A5" w:rsidP="00AE26AE"/>
        </w:tc>
        <w:tc>
          <w:tcPr>
            <w:tcW w:w="2244" w:type="dxa"/>
          </w:tcPr>
          <w:p w:rsidR="00BB19A5" w:rsidRDefault="00BB19A5" w:rsidP="00AE26AE">
            <w:r>
              <w:t xml:space="preserve">Правильно употреблять глаголы </w:t>
            </w:r>
            <w:r>
              <w:rPr>
                <w:i/>
                <w:lang w:val="en-US"/>
              </w:rPr>
              <w:t>make</w:t>
            </w:r>
            <w:r>
              <w:t xml:space="preserve"> и</w:t>
            </w:r>
            <w:r w:rsidR="00AE26AE">
              <w:t xml:space="preserve"> </w:t>
            </w:r>
            <w:r>
              <w:rPr>
                <w:i/>
                <w:lang w:val="en-US"/>
              </w:rPr>
              <w:t>do</w:t>
            </w:r>
            <w:r>
              <w:t>.</w:t>
            </w:r>
          </w:p>
          <w:p w:rsidR="00BB19A5" w:rsidRDefault="00BB19A5" w:rsidP="00AE26AE">
            <w:r>
              <w:t>Понимать основное</w:t>
            </w:r>
          </w:p>
          <w:p w:rsidR="00BB19A5" w:rsidRDefault="00BB19A5" w:rsidP="00AE26AE">
            <w:r>
              <w:t>содержание прочитанного текста, находить в нем нужную информацию.</w:t>
            </w:r>
          </w:p>
          <w:p w:rsidR="00BB19A5" w:rsidRPr="00CB7F61" w:rsidRDefault="00BB19A5" w:rsidP="00AE26AE">
            <w:r>
              <w:t>Распознавать и у</w:t>
            </w:r>
            <w:r w:rsidRPr="00BB0BA9">
              <w:t>потреблять в речи изученные лексические единицы.</w:t>
            </w:r>
          </w:p>
          <w:p w:rsidR="00BB19A5" w:rsidRPr="008C2C0C" w:rsidRDefault="00BB19A5" w:rsidP="00AE26AE"/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 речевые средства для решения различных коммуникативных задач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владеть основами ознакомительного, поискового и изучающего чтения</w:t>
            </w:r>
          </w:p>
        </w:tc>
        <w:tc>
          <w:tcPr>
            <w:tcW w:w="1975" w:type="dxa"/>
          </w:tcPr>
          <w:p w:rsidR="00BB19A5" w:rsidRPr="00C21B5B" w:rsidRDefault="00BB19A5" w:rsidP="00AE26AE">
            <w:r w:rsidRPr="00C21B5B">
              <w:t xml:space="preserve">Формирование </w:t>
            </w:r>
          </w:p>
          <w:p w:rsidR="00BB19A5" w:rsidRPr="00C21B5B" w:rsidRDefault="00BB19A5" w:rsidP="00AE26AE">
            <w:r w:rsidRPr="00C21B5B">
              <w:t>выраженной</w:t>
            </w:r>
          </w:p>
          <w:p w:rsidR="00BB19A5" w:rsidRDefault="00BB19A5" w:rsidP="00AE26AE">
            <w:r w:rsidRPr="00C21B5B">
              <w:t>устойчивой учебно-</w:t>
            </w:r>
            <w:r>
              <w:t>познавательной мотивации к учению, уважения и интереса к культуре и традициям других народов.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упр.1: РТ, стр.29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41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BB19A5" w:rsidRDefault="00BB19A5" w:rsidP="00AE26AE">
            <w:r>
              <w:t>Настоящее длительное время: утвердительные предложения.</w:t>
            </w:r>
          </w:p>
          <w:p w:rsidR="00BB19A5" w:rsidRDefault="00BB19A5" w:rsidP="00AE26AE"/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 xml:space="preserve">Повторение грамматического времени </w:t>
            </w:r>
            <w:r>
              <w:rPr>
                <w:i/>
                <w:lang w:val="en-US"/>
              </w:rPr>
              <w:t>Present</w:t>
            </w:r>
            <w:r w:rsidR="008B0574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Continuous</w:t>
            </w:r>
            <w:r>
              <w:t xml:space="preserve">. Описание картинки (работа в парах). Аудирование с извлечением необходимой информации. </w:t>
            </w:r>
          </w:p>
          <w:p w:rsidR="00BB19A5" w:rsidRPr="00310834" w:rsidRDefault="00BB19A5" w:rsidP="00AE26AE">
            <w:r>
              <w:t xml:space="preserve">Самостоятельное </w:t>
            </w:r>
            <w:r>
              <w:lastRenderedPageBreak/>
              <w:t>написание приглашения на праздник.</w:t>
            </w:r>
          </w:p>
        </w:tc>
        <w:tc>
          <w:tcPr>
            <w:tcW w:w="2244" w:type="dxa"/>
          </w:tcPr>
          <w:p w:rsidR="00BB19A5" w:rsidRDefault="00BB19A5" w:rsidP="00AE26AE">
            <w:r>
              <w:lastRenderedPageBreak/>
              <w:t xml:space="preserve">Уметь употреблять утвердительные предложения в </w:t>
            </w:r>
            <w:r>
              <w:rPr>
                <w:i/>
                <w:lang w:val="en-US"/>
              </w:rPr>
              <w:t>Present</w:t>
            </w:r>
            <w:r w:rsidR="008B0574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Continuous</w:t>
            </w:r>
            <w:r>
              <w:t xml:space="preserve">. Описывать сюжетную картинку. Выборочно понимать на слух необходимую информацию с опорой на </w:t>
            </w:r>
          </w:p>
          <w:p w:rsidR="00BB19A5" w:rsidRDefault="00BB19A5" w:rsidP="00AE26AE">
            <w:r>
              <w:lastRenderedPageBreak/>
              <w:t>контекст. Писать</w:t>
            </w:r>
          </w:p>
          <w:p w:rsidR="00BB19A5" w:rsidRDefault="00BB19A5" w:rsidP="00AE26AE">
            <w:r>
              <w:t>пригласительную открытку.</w:t>
            </w:r>
          </w:p>
          <w:p w:rsidR="00BB19A5" w:rsidRDefault="00BB19A5" w:rsidP="00AE26AE"/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lastRenderedPageBreak/>
              <w:t>коммуникативные:</w:t>
            </w:r>
          </w:p>
          <w:p w:rsidR="00BB19A5" w:rsidRDefault="00BB19A5" w:rsidP="00AE26AE">
            <w:r>
              <w:t>адекватно использовать речевые средства для решения различных коммуникативных задач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lastRenderedPageBreak/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Pr="00C21B5B" w:rsidRDefault="00BB19A5" w:rsidP="00AE26AE">
            <w:r w:rsidRPr="00C21B5B">
              <w:lastRenderedPageBreak/>
              <w:t xml:space="preserve">Формирование </w:t>
            </w:r>
          </w:p>
          <w:p w:rsidR="00BB19A5" w:rsidRPr="00C21B5B" w:rsidRDefault="00BB19A5" w:rsidP="00AE26AE">
            <w:r w:rsidRPr="00C21B5B">
              <w:t>выраженной</w:t>
            </w:r>
          </w:p>
          <w:p w:rsidR="00BB19A5" w:rsidRDefault="00BB19A5" w:rsidP="00AE26AE">
            <w:r w:rsidRPr="00C21B5B">
              <w:t>устойчивой учебно-</w:t>
            </w:r>
            <w:r>
              <w:t>познавательной мотивации  учения.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упр.3: РТ, стр.29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42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BB19A5" w:rsidRDefault="00BB19A5" w:rsidP="00AE26AE">
            <w:r>
              <w:t>Давайте праздновать!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НЛЕ, активизация ранее изученной лексики.</w:t>
            </w:r>
          </w:p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Default="00BB19A5" w:rsidP="00AE26AE"/>
          <w:p w:rsidR="00BB19A5" w:rsidRDefault="00BB19A5" w:rsidP="00AE26AE"/>
          <w:p w:rsidR="00BB19A5" w:rsidRPr="00820DFA" w:rsidRDefault="00BB19A5" w:rsidP="00AE26AE"/>
        </w:tc>
        <w:tc>
          <w:tcPr>
            <w:tcW w:w="2244" w:type="dxa"/>
          </w:tcPr>
          <w:p w:rsidR="00BB19A5" w:rsidRDefault="00BB19A5" w:rsidP="00AE26AE">
            <w:r>
              <w:t>Уметь говорить о том, что люди делают во время празднования.</w:t>
            </w:r>
          </w:p>
          <w:p w:rsidR="00BB19A5" w:rsidRDefault="00BB19A5" w:rsidP="00AE26AE">
            <w:r>
              <w:t>Понимать основное</w:t>
            </w:r>
          </w:p>
          <w:p w:rsidR="00BB19A5" w:rsidRDefault="00BB19A5" w:rsidP="00AE26AE">
            <w:r>
              <w:t>содержание прочитанного текста, находить в нем нужную информацию.</w:t>
            </w:r>
          </w:p>
          <w:p w:rsidR="00BB19A5" w:rsidRDefault="00BB19A5" w:rsidP="00AE26AE">
            <w:r>
              <w:t>Овладевать навыками прогнозирования и изучающего чтения.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 речевые средства для решения различных коммуникативных задач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владеть основами ознакомительного и изучающего чтения</w:t>
            </w:r>
          </w:p>
        </w:tc>
        <w:tc>
          <w:tcPr>
            <w:tcW w:w="1975" w:type="dxa"/>
          </w:tcPr>
          <w:p w:rsidR="00BB19A5" w:rsidRDefault="00BB19A5" w:rsidP="00AE26AE">
            <w:r>
              <w:t>Формирование познавательного интереса и уважительного отношения к культуре и традициям стран изучаемого языка.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упр.1: РТ, стр.30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43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BB19A5" w:rsidRDefault="00BB19A5" w:rsidP="00AE26AE">
            <w:r>
              <w:t>Настоящее длительное время: отрицательные и вопросительные предложения.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 xml:space="preserve">Повторение грамматического времени </w:t>
            </w:r>
            <w:r>
              <w:rPr>
                <w:i/>
                <w:lang w:val="en-US"/>
              </w:rPr>
              <w:t>Present</w:t>
            </w:r>
            <w:r w:rsidR="00AE26AE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Continuous</w:t>
            </w:r>
            <w:r>
              <w:t xml:space="preserve"> (работа в парах).</w:t>
            </w:r>
          </w:p>
          <w:p w:rsidR="00BB19A5" w:rsidRDefault="00BB19A5" w:rsidP="00AE26AE">
            <w:r>
              <w:t>Самостоятельное описание</w:t>
            </w:r>
          </w:p>
          <w:p w:rsidR="00BB19A5" w:rsidRDefault="00BB19A5" w:rsidP="00AE26AE">
            <w:r>
              <w:t>фотографии.</w:t>
            </w:r>
          </w:p>
          <w:p w:rsidR="00BB19A5" w:rsidRPr="00820DFA" w:rsidRDefault="00BB19A5" w:rsidP="00AE26AE"/>
        </w:tc>
        <w:tc>
          <w:tcPr>
            <w:tcW w:w="2244" w:type="dxa"/>
          </w:tcPr>
          <w:p w:rsidR="00BB19A5" w:rsidRDefault="00BB19A5" w:rsidP="00AE26AE">
            <w:r>
              <w:t xml:space="preserve">Уметь употреблять отрицательные и вопросительные предложения в </w:t>
            </w:r>
            <w:r>
              <w:rPr>
                <w:i/>
                <w:lang w:val="en-US"/>
              </w:rPr>
              <w:t>Present</w:t>
            </w:r>
            <w:r w:rsidR="00AE26AE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Continuous</w:t>
            </w:r>
            <w:r>
              <w:t>.</w:t>
            </w:r>
          </w:p>
          <w:p w:rsidR="00BB19A5" w:rsidRDefault="00BB19A5" w:rsidP="00AE26AE">
            <w:r>
              <w:t xml:space="preserve">Вести диалог-обмен мнениями </w:t>
            </w:r>
          </w:p>
          <w:p w:rsidR="00BB19A5" w:rsidRDefault="00BB19A5" w:rsidP="00AE26AE">
            <w:r>
              <w:t>по теме.</w:t>
            </w:r>
          </w:p>
          <w:p w:rsidR="00BB19A5" w:rsidRDefault="00BB19A5" w:rsidP="00AE26AE">
            <w:r>
              <w:t>Писать короткий рассказ – описание фотографии/</w:t>
            </w:r>
          </w:p>
          <w:p w:rsidR="00BB19A5" w:rsidRDefault="00BB19A5" w:rsidP="00AE26AE">
            <w:r>
              <w:t>сюжетной картинки.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 xml:space="preserve">вести диалог этикетного характера в ситуации бытового общения, строить продуктивное </w:t>
            </w:r>
          </w:p>
          <w:p w:rsidR="00BB19A5" w:rsidRDefault="00BB19A5" w:rsidP="00AE26AE">
            <w:r>
              <w:t>взаимодействие со</w:t>
            </w:r>
          </w:p>
          <w:p w:rsidR="00BB19A5" w:rsidRDefault="00BB19A5" w:rsidP="00AE26AE">
            <w:r>
              <w:t>сверстниками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lastRenderedPageBreak/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>Формирование навыков коллективной учебной деятельности, умения работать в паре/группе.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упр.3: РТ, стр.30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44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BB19A5" w:rsidRDefault="00BB19A5" w:rsidP="00AE26AE">
            <w:r>
              <w:t>Особые дни.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 xml:space="preserve">Вводная беседа по теме. </w:t>
            </w:r>
          </w:p>
          <w:p w:rsidR="00BB19A5" w:rsidRDefault="00BB19A5" w:rsidP="00AE26AE">
            <w:r>
              <w:t xml:space="preserve">Аудирование с извлечением необходимой информации. </w:t>
            </w:r>
          </w:p>
          <w:p w:rsidR="00BB19A5" w:rsidRDefault="00BB19A5" w:rsidP="00AE26AE">
            <w:r>
              <w:t>Чтение текста и работа с ним.</w:t>
            </w:r>
          </w:p>
          <w:p w:rsidR="00BB19A5" w:rsidRPr="00820DFA" w:rsidRDefault="00BB19A5" w:rsidP="00AE26AE">
            <w:r>
              <w:t>Написание заметок для устного монологического высказывания.</w:t>
            </w:r>
          </w:p>
        </w:tc>
        <w:tc>
          <w:tcPr>
            <w:tcW w:w="2244" w:type="dxa"/>
          </w:tcPr>
          <w:p w:rsidR="00BB19A5" w:rsidRDefault="00BB19A5" w:rsidP="00AE26AE">
            <w:r>
              <w:t xml:space="preserve">Уметь выборочно понимать на слух необходимую информацию с опорой на </w:t>
            </w:r>
          </w:p>
          <w:p w:rsidR="00BB19A5" w:rsidRDefault="00BB19A5" w:rsidP="00AE26AE">
            <w:r>
              <w:t>контекст.</w:t>
            </w:r>
          </w:p>
          <w:p w:rsidR="00BB19A5" w:rsidRDefault="00BB19A5" w:rsidP="00AE26AE">
            <w:r>
              <w:t>Находить в тексте нужную информацию.</w:t>
            </w:r>
          </w:p>
          <w:p w:rsidR="00BB19A5" w:rsidRDefault="00BB19A5" w:rsidP="00AE26AE">
            <w:r>
              <w:t>Делать заметки для устного монологического высказывания.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 речевые средства для решения различных коммуникативных задач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Default="00BB19A5" w:rsidP="00AE26AE">
            <w:r>
              <w:t>Формирование познавательного интереса и уважительного отношения к культуре и традициям стран изучаемого языка.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упр.3: РТ, стр.31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45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BB19A5" w:rsidRDefault="00BB19A5" w:rsidP="00AE26AE">
            <w:r>
              <w:t>Шотландские игры.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усвоения новых знаний.</w:t>
            </w:r>
          </w:p>
        </w:tc>
        <w:tc>
          <w:tcPr>
            <w:tcW w:w="2177" w:type="dxa"/>
          </w:tcPr>
          <w:p w:rsidR="00BB19A5" w:rsidRDefault="00BB19A5" w:rsidP="00AE26AE">
            <w:r>
              <w:t>Активизация ранее изученной лексики.</w:t>
            </w:r>
          </w:p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Default="00BB19A5" w:rsidP="00AE26AE">
            <w:r>
              <w:t>Самостоятельная работа над проектом.</w:t>
            </w:r>
          </w:p>
          <w:p w:rsidR="00BB19A5" w:rsidRPr="00820DFA" w:rsidRDefault="00BB19A5" w:rsidP="00AE26AE"/>
        </w:tc>
        <w:tc>
          <w:tcPr>
            <w:tcW w:w="2244" w:type="dxa"/>
          </w:tcPr>
          <w:p w:rsidR="00BB19A5" w:rsidRDefault="00BB19A5" w:rsidP="00AE26AE">
            <w:r>
              <w:t>Уметь употреблять слова со значением времени.</w:t>
            </w:r>
          </w:p>
          <w:p w:rsidR="00BB19A5" w:rsidRDefault="00BB19A5" w:rsidP="00AE26AE">
            <w:r>
              <w:t>Понимать основное</w:t>
            </w:r>
          </w:p>
          <w:p w:rsidR="00BB19A5" w:rsidRDefault="00BB19A5" w:rsidP="00AE26AE">
            <w:r>
              <w:t>содержание прочитанного текста, находить в нем нужную информацию.</w:t>
            </w:r>
          </w:p>
          <w:p w:rsidR="00BB19A5" w:rsidRDefault="00BB19A5" w:rsidP="00AE26AE">
            <w:r>
              <w:t xml:space="preserve">Овладевать навыками аудирования и </w:t>
            </w:r>
            <w:r>
              <w:lastRenderedPageBreak/>
              <w:t>монологической речи.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lastRenderedPageBreak/>
              <w:t>коммуникативные:</w:t>
            </w:r>
          </w:p>
          <w:p w:rsidR="00BB19A5" w:rsidRDefault="00BB19A5" w:rsidP="00AE26AE">
            <w:r>
              <w:t>адекватно использовать речевые средства для решения различных коммуникативных задач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lastRenderedPageBreak/>
              <w:t>структурировать текст, включая умение выделять главное и второстепенное; владеть основами реализации проектно-исследовательской деятельности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>Формирование познавательного интереса и уважительного отношения к культуре и традициям стран изучаемого языка.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упр.1: РТ, стр.32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46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BB19A5" w:rsidRDefault="00BB19A5" w:rsidP="00AE26AE">
            <w:r>
              <w:t>Белые ночи в России.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 xml:space="preserve">Фронтальное чтение текста вслух и его </w:t>
            </w:r>
          </w:p>
          <w:p w:rsidR="00BB19A5" w:rsidRDefault="00BB19A5" w:rsidP="00AE26AE">
            <w:r>
              <w:t>коллективное</w:t>
            </w:r>
          </w:p>
          <w:p w:rsidR="00BB19A5" w:rsidRDefault="00BB19A5" w:rsidP="00AE26AE">
            <w:r>
              <w:t>обсуждение.</w:t>
            </w:r>
          </w:p>
          <w:p w:rsidR="00BB19A5" w:rsidRDefault="00BB19A5" w:rsidP="00AE26AE">
            <w:r>
              <w:t>Работа с иллюстрациями в парах.</w:t>
            </w:r>
          </w:p>
          <w:p w:rsidR="00BB19A5" w:rsidRPr="00820DFA" w:rsidRDefault="00BB19A5" w:rsidP="00AE26AE">
            <w:r>
              <w:t>Написание заметки для журнала.</w:t>
            </w:r>
          </w:p>
        </w:tc>
        <w:tc>
          <w:tcPr>
            <w:tcW w:w="2244" w:type="dxa"/>
          </w:tcPr>
          <w:p w:rsidR="00BB19A5" w:rsidRDefault="00BB19A5" w:rsidP="00AE26AE">
            <w:r>
              <w:t>Уметь читать и понимать текст по изученной теме, содержащий некоторое количество незнакомых слов.</w:t>
            </w:r>
          </w:p>
          <w:p w:rsidR="00BB19A5" w:rsidRDefault="00BB19A5" w:rsidP="00AE26AE">
            <w:r>
              <w:t>Описывать интересное событие (праздник).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проявлять готовность к осуществлению межкультурного общения на английском языке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ставить цели, планировать пути их достижения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Pr="00C21B5B" w:rsidRDefault="00BB19A5" w:rsidP="00AE26AE">
            <w:r w:rsidRPr="00C21B5B">
              <w:t xml:space="preserve">Формирование </w:t>
            </w:r>
          </w:p>
          <w:p w:rsidR="00BB19A5" w:rsidRPr="00C21B5B" w:rsidRDefault="00BB19A5" w:rsidP="00AE26AE">
            <w:r w:rsidRPr="00C21B5B">
              <w:t>выраженной</w:t>
            </w:r>
          </w:p>
          <w:p w:rsidR="00BB19A5" w:rsidRDefault="00BB19A5" w:rsidP="00AE26AE">
            <w:r w:rsidRPr="00C21B5B">
              <w:t>устойчивой учебно-</w:t>
            </w:r>
            <w:r>
              <w:t>познавательной мотивации  учения.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упр.4: РТ, стр.33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47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BB19A5" w:rsidRDefault="00BB19A5" w:rsidP="00AE26AE">
            <w:r>
              <w:t>Как заказать цветы.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новой лексикой.</w:t>
            </w:r>
          </w:p>
          <w:p w:rsidR="00BB19A5" w:rsidRDefault="00BB19A5" w:rsidP="00AE26AE">
            <w:r>
              <w:t>Чтение и воспроизведение диалогов (работа в парах).</w:t>
            </w:r>
          </w:p>
          <w:p w:rsidR="00BB19A5" w:rsidRPr="00820DFA" w:rsidRDefault="00BB19A5" w:rsidP="00AE26AE">
            <w:r>
              <w:t>Самостоятельное составление диалогов по образцу.</w:t>
            </w:r>
          </w:p>
        </w:tc>
        <w:tc>
          <w:tcPr>
            <w:tcW w:w="2244" w:type="dxa"/>
          </w:tcPr>
          <w:p w:rsidR="00BB19A5" w:rsidRDefault="00BB19A5" w:rsidP="00AE26AE">
            <w:r>
              <w:t>Уметь заказывать цветы в магазине.</w:t>
            </w:r>
          </w:p>
          <w:p w:rsidR="00BB19A5" w:rsidRDefault="00BB19A5" w:rsidP="00AE26AE">
            <w:r>
              <w:t>Овладевать навыками диалогической речи.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 речевые средства для решения различных коммуникативных задач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E226AA" w:rsidRDefault="00BB19A5" w:rsidP="00AE26AE">
            <w:r w:rsidRPr="00E226AA">
              <w:t>принимать и сохранять цели и задачи учебной деятельности, находить средства её осуществления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>
              <w:lastRenderedPageBreak/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Pr="00C21B5B" w:rsidRDefault="00BB19A5" w:rsidP="00AE26AE">
            <w:r w:rsidRPr="00C21B5B">
              <w:lastRenderedPageBreak/>
              <w:t xml:space="preserve">Формирование </w:t>
            </w:r>
          </w:p>
          <w:p w:rsidR="00BB19A5" w:rsidRPr="00C21B5B" w:rsidRDefault="00BB19A5" w:rsidP="00AE26AE">
            <w:r w:rsidRPr="00C21B5B">
              <w:t>выраженной</w:t>
            </w:r>
          </w:p>
          <w:p w:rsidR="00BB19A5" w:rsidRDefault="00BB19A5" w:rsidP="00AE26AE">
            <w:r w:rsidRPr="00C21B5B">
              <w:t>устойчивой учебно-</w:t>
            </w:r>
            <w:r>
              <w:t>познавательной мотивации учения.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упр.8: РТ, стр.34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48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BB19A5" w:rsidRDefault="00BB19A5" w:rsidP="00AE26AE">
            <w:r>
              <w:t>Контрольная работа.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контроля</w:t>
            </w:r>
          </w:p>
          <w:p w:rsidR="00BB19A5" w:rsidRDefault="00BB19A5" w:rsidP="00AE26AE">
            <w:r>
              <w:t>знаний и</w:t>
            </w:r>
          </w:p>
          <w:p w:rsidR="00BB19A5" w:rsidRDefault="00BB19A5" w:rsidP="00AE26AE">
            <w:r>
              <w:t>умений.</w:t>
            </w:r>
          </w:p>
        </w:tc>
        <w:tc>
          <w:tcPr>
            <w:tcW w:w="2177" w:type="dxa"/>
          </w:tcPr>
          <w:p w:rsidR="00BB19A5" w:rsidRPr="00820DFA" w:rsidRDefault="00BB19A5" w:rsidP="00AE26AE">
            <w:r w:rsidRPr="00820DFA">
              <w:t>Выполнение контрольной работы. Проверка</w:t>
            </w:r>
          </w:p>
          <w:p w:rsidR="00BB19A5" w:rsidRDefault="00BB19A5" w:rsidP="00AE26AE">
            <w:r>
              <w:t>у</w:t>
            </w:r>
            <w:r w:rsidRPr="00820DFA">
              <w:t>своения</w:t>
            </w:r>
          </w:p>
          <w:p w:rsidR="00BB19A5" w:rsidRDefault="00BB19A5" w:rsidP="00AE26AE">
            <w:r>
              <w:t xml:space="preserve">языкового </w:t>
            </w:r>
          </w:p>
          <w:p w:rsidR="00BB19A5" w:rsidRPr="00820DFA" w:rsidRDefault="00BB19A5" w:rsidP="00AE26AE">
            <w:r w:rsidRPr="00820DFA">
              <w:t>материала модуля</w:t>
            </w:r>
            <w:r>
              <w:t xml:space="preserve"> 5.</w:t>
            </w:r>
          </w:p>
        </w:tc>
        <w:tc>
          <w:tcPr>
            <w:tcW w:w="2244" w:type="dxa"/>
          </w:tcPr>
          <w:p w:rsidR="00BB19A5" w:rsidRDefault="00BB19A5" w:rsidP="00AE26AE">
            <w: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Pr="00EA57C2" w:rsidRDefault="00BB19A5" w:rsidP="00AE26AE">
            <w:r w:rsidRPr="00EA57C2">
              <w:t xml:space="preserve">осуществлять самоконтроль, </w:t>
            </w:r>
          </w:p>
          <w:p w:rsidR="00BB19A5" w:rsidRPr="00EA57C2" w:rsidRDefault="00BB19A5" w:rsidP="00AE26AE">
            <w:r w:rsidRPr="00EA57C2">
              <w:t>коррекцию, оценивать</w:t>
            </w:r>
          </w:p>
          <w:p w:rsidR="00BB19A5" w:rsidRPr="00EA57C2" w:rsidRDefault="00BB19A5" w:rsidP="00AE26AE">
            <w:r w:rsidRPr="00EA57C2">
              <w:t>свой результат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регулятивные:</w:t>
            </w:r>
          </w:p>
          <w:p w:rsidR="00BB19A5" w:rsidRPr="00EA57C2" w:rsidRDefault="00BB19A5" w:rsidP="00AE26AE">
            <w:r w:rsidRPr="00EA57C2">
              <w:t>планировать, контролировать и оценивать учебные действия в соответствии с поставленной задачей и условиями её реализации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 w:rsidRPr="00EA57C2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75" w:type="dxa"/>
          </w:tcPr>
          <w:p w:rsidR="00BB19A5" w:rsidRDefault="00BB19A5" w:rsidP="00AE26AE">
            <w:r>
              <w:t xml:space="preserve">Формирование навыков </w:t>
            </w:r>
          </w:p>
          <w:p w:rsidR="00BB19A5" w:rsidRPr="00760A2D" w:rsidRDefault="00BB19A5" w:rsidP="00AE26AE">
            <w:r>
              <w:t>самоанализа и</w:t>
            </w:r>
          </w:p>
          <w:p w:rsidR="00BB19A5" w:rsidRDefault="00BB19A5" w:rsidP="00AE26AE">
            <w:r>
              <w:t>самоконтроля.</w:t>
            </w:r>
          </w:p>
        </w:tc>
        <w:tc>
          <w:tcPr>
            <w:tcW w:w="1427" w:type="dxa"/>
          </w:tcPr>
          <w:p w:rsidR="00BB19A5" w:rsidRDefault="00BB19A5" w:rsidP="00AE26AE">
            <w:pPr>
              <w:jc w:val="center"/>
            </w:pPr>
            <w:r>
              <w:t>-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49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BB19A5" w:rsidRDefault="00BB19A5" w:rsidP="00AE26AE">
            <w:r>
              <w:t>Алиса в стране чудес (ч. 5).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НЛЕ.</w:t>
            </w:r>
          </w:p>
          <w:p w:rsidR="00BB19A5" w:rsidRPr="00820DFA" w:rsidRDefault="00BB19A5" w:rsidP="00AE26AE">
            <w:r>
              <w:t>Прослушивание и выразительное чтение текста. Коллективное обсуждение прочитанного. Самостоятельное выполнение заданий к тексту с последующей взаимопроверкой.</w:t>
            </w:r>
          </w:p>
        </w:tc>
        <w:tc>
          <w:tcPr>
            <w:tcW w:w="2244" w:type="dxa"/>
          </w:tcPr>
          <w:p w:rsidR="00BB19A5" w:rsidRDefault="00BB19A5" w:rsidP="00AE26AE">
            <w:r>
              <w:t xml:space="preserve">Овладевать основными приемами работы с художественным текстом. Уметь воспринимать на слух, читать и понимать несложный аутентичный текст, содержащий некоторое количество </w:t>
            </w:r>
            <w:r>
              <w:lastRenderedPageBreak/>
              <w:t>незнакомых слов.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9C62F6">
              <w:rPr>
                <w:i/>
              </w:rPr>
              <w:lastRenderedPageBreak/>
              <w:t>коммуникативные:</w:t>
            </w:r>
          </w:p>
          <w:p w:rsidR="00BB19A5" w:rsidRDefault="00BB19A5" w:rsidP="00AE26AE">
            <w:r>
              <w:t>слушать, читать и понимать художественный текст,</w:t>
            </w:r>
          </w:p>
          <w:p w:rsidR="00BB19A5" w:rsidRDefault="00BB19A5" w:rsidP="00AE26AE">
            <w:r>
              <w:t xml:space="preserve">содержащий изученный </w:t>
            </w:r>
          </w:p>
          <w:p w:rsidR="00BB19A5" w:rsidRDefault="00BB19A5" w:rsidP="00AE26AE">
            <w:r>
              <w:t>языковой материал и</w:t>
            </w:r>
          </w:p>
          <w:p w:rsidR="00BB19A5" w:rsidRDefault="00BB19A5" w:rsidP="00AE26AE">
            <w:r>
              <w:t>некоторое количество</w:t>
            </w:r>
          </w:p>
          <w:p w:rsidR="00BB19A5" w:rsidRPr="00FC53A9" w:rsidRDefault="00BB19A5" w:rsidP="00AE26AE">
            <w:r>
              <w:t>новых слов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 xml:space="preserve">самостоятельно ставить цели, планировать пути их достижения; выбирать </w:t>
            </w:r>
            <w:r>
              <w:lastRenderedPageBreak/>
              <w:t>наиболее эффективные способы решения учебных задач</w:t>
            </w:r>
          </w:p>
          <w:p w:rsidR="00BB19A5" w:rsidRPr="00355711" w:rsidRDefault="00BB19A5" w:rsidP="00AE26AE">
            <w:pPr>
              <w:rPr>
                <w:i/>
              </w:rPr>
            </w:pPr>
            <w:r w:rsidRPr="00355711">
              <w:rPr>
                <w:i/>
              </w:rPr>
              <w:t>познавательные:</w:t>
            </w:r>
          </w:p>
          <w:p w:rsidR="00BB19A5" w:rsidRDefault="00BB19A5" w:rsidP="00AE26AE">
            <w:r>
              <w:t>работать с прочитанным текстом, выделять и фиксировать нужную информацию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>Развитие эстетических чувств, доброжелатель-</w:t>
            </w:r>
          </w:p>
          <w:p w:rsidR="00BB19A5" w:rsidRDefault="00BB19A5" w:rsidP="00AE26AE">
            <w:r>
              <w:t>ности и</w:t>
            </w:r>
          </w:p>
          <w:p w:rsidR="00BB19A5" w:rsidRDefault="00BB19A5" w:rsidP="00AE26AE">
            <w:r>
              <w:t>эмоционально-нравственной отзывчивости, понимания и сопереживания в</w:t>
            </w:r>
          </w:p>
          <w:p w:rsidR="00BB19A5" w:rsidRDefault="00BB19A5" w:rsidP="00AE26AE">
            <w:r>
              <w:t xml:space="preserve">процессе ознакомления с </w:t>
            </w:r>
            <w:r>
              <w:lastRenderedPageBreak/>
              <w:t>художественным наследием стран изучаемого языка.</w:t>
            </w:r>
          </w:p>
        </w:tc>
        <w:tc>
          <w:tcPr>
            <w:tcW w:w="1427" w:type="dxa"/>
          </w:tcPr>
          <w:p w:rsidR="00BB19A5" w:rsidRDefault="00BB19A5" w:rsidP="00AE26AE">
            <w:r>
              <w:lastRenderedPageBreak/>
              <w:t>Задание в тетради.</w:t>
            </w:r>
          </w:p>
        </w:tc>
      </w:tr>
      <w:tr w:rsidR="00BB19A5" w:rsidTr="00AE26AE">
        <w:tc>
          <w:tcPr>
            <w:tcW w:w="15594" w:type="dxa"/>
            <w:gridSpan w:val="9"/>
          </w:tcPr>
          <w:p w:rsidR="00BB19A5" w:rsidRDefault="00BB19A5" w:rsidP="00AE26AE"/>
          <w:p w:rsidR="00BB19A5" w:rsidRPr="000310A5" w:rsidRDefault="00BB19A5" w:rsidP="00AE26AE">
            <w:pPr>
              <w:jc w:val="center"/>
            </w:pPr>
            <w:r>
              <w:rPr>
                <w:b/>
              </w:rPr>
              <w:t>Модуль 6. На досуге.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50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BB19A5" w:rsidRDefault="00BB19A5" w:rsidP="00AE26AE">
            <w:r>
              <w:t>Свободное время.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Вводная беседа по теме.</w:t>
            </w:r>
          </w:p>
          <w:p w:rsidR="00BB19A5" w:rsidRDefault="00BB19A5" w:rsidP="00AE26AE">
            <w:r>
              <w:t xml:space="preserve">Активизация ранее изученной лексики. Работа с иллюстрациями в учебнике. </w:t>
            </w:r>
          </w:p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Pr="00820DFA" w:rsidRDefault="00BB19A5" w:rsidP="00AE26AE"/>
        </w:tc>
        <w:tc>
          <w:tcPr>
            <w:tcW w:w="2244" w:type="dxa"/>
          </w:tcPr>
          <w:p w:rsidR="00BB19A5" w:rsidRDefault="00BB19A5" w:rsidP="00AE26AE">
            <w:r>
              <w:t>Уметь называть разные виды досуга, выражать</w:t>
            </w:r>
          </w:p>
          <w:p w:rsidR="00BB19A5" w:rsidRDefault="00BB19A5" w:rsidP="00AE26AE">
            <w:r>
              <w:t xml:space="preserve">собственные вкусы </w:t>
            </w:r>
          </w:p>
          <w:p w:rsidR="00BB19A5" w:rsidRDefault="00BB19A5" w:rsidP="00AE26AE">
            <w:r>
              <w:t>и предпочтения.</w:t>
            </w:r>
          </w:p>
          <w:p w:rsidR="00BB19A5" w:rsidRDefault="00BB19A5" w:rsidP="00AE26AE">
            <w:r>
              <w:t>Понимать основное</w:t>
            </w:r>
          </w:p>
          <w:p w:rsidR="00BB19A5" w:rsidRDefault="00BB19A5" w:rsidP="00AE26AE">
            <w:r>
              <w:t>содержание прочитанного текста, находить в нем нужную информацию.</w:t>
            </w:r>
          </w:p>
          <w:p w:rsidR="00BB19A5" w:rsidRDefault="00BB19A5" w:rsidP="00AE26AE"/>
          <w:p w:rsidR="00BB19A5" w:rsidRDefault="00BB19A5" w:rsidP="00AE26AE"/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 речевые средства для решения различных коммуникативных задач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E226AA" w:rsidRDefault="00BB19A5" w:rsidP="00AE26AE">
            <w:r w:rsidRPr="00E226AA">
              <w:t>принимать и сохранять цели и задачи учебной деятельности, находить средства её осуществления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Pr="00C21B5B" w:rsidRDefault="00BB19A5" w:rsidP="00AE26AE">
            <w:r w:rsidRPr="00C21B5B">
              <w:t xml:space="preserve">Формирование </w:t>
            </w:r>
          </w:p>
          <w:p w:rsidR="00BB19A5" w:rsidRPr="00C21B5B" w:rsidRDefault="00BB19A5" w:rsidP="00AE26AE">
            <w:r w:rsidRPr="00C21B5B">
              <w:t>выраженной</w:t>
            </w:r>
          </w:p>
          <w:p w:rsidR="00BB19A5" w:rsidRDefault="00BB19A5" w:rsidP="00AE26AE">
            <w:r w:rsidRPr="00C21B5B">
              <w:t>устойчивой учебно-</w:t>
            </w:r>
            <w:r>
              <w:t>познавательной мотивации  учения.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упр.3: РТ, стр.35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51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BB19A5" w:rsidRDefault="00BB19A5" w:rsidP="00AE26AE">
            <w:r>
              <w:t>Сложные существительные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усвоения новых знаний.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образованием сложных существительных.</w:t>
            </w:r>
          </w:p>
          <w:p w:rsidR="00BB19A5" w:rsidRDefault="00BB19A5" w:rsidP="00AE26AE">
            <w:r>
              <w:t>Беседа о занятиях в свободное время.</w:t>
            </w:r>
          </w:p>
          <w:p w:rsidR="00BB19A5" w:rsidRDefault="00BB19A5" w:rsidP="00AE26AE">
            <w:r>
              <w:t xml:space="preserve">Самостоятельное написание краткого </w:t>
            </w:r>
            <w:r>
              <w:lastRenderedPageBreak/>
              <w:t>отчета о любимом время-</w:t>
            </w:r>
          </w:p>
          <w:p w:rsidR="00BB19A5" w:rsidRPr="00820DFA" w:rsidRDefault="00BB19A5" w:rsidP="00AE26AE">
            <w:r>
              <w:t>провождении одноклассников.</w:t>
            </w:r>
          </w:p>
        </w:tc>
        <w:tc>
          <w:tcPr>
            <w:tcW w:w="2244" w:type="dxa"/>
          </w:tcPr>
          <w:p w:rsidR="00BB19A5" w:rsidRDefault="00BB19A5" w:rsidP="00AE26AE">
            <w:r>
              <w:lastRenderedPageBreak/>
              <w:t>Уметь пользоваться разными способами слово-</w:t>
            </w:r>
          </w:p>
          <w:p w:rsidR="00BB19A5" w:rsidRDefault="00BB19A5" w:rsidP="00AE26AE">
            <w:r>
              <w:t>образования существительных.</w:t>
            </w:r>
          </w:p>
          <w:p w:rsidR="00BB19A5" w:rsidRDefault="00BB19A5" w:rsidP="00AE26AE">
            <w:r>
              <w:t xml:space="preserve">Употреблять союз </w:t>
            </w:r>
            <w:r>
              <w:rPr>
                <w:i/>
                <w:lang w:val="en-US"/>
              </w:rPr>
              <w:t>because</w:t>
            </w:r>
            <w:r>
              <w:t>в сложно-</w:t>
            </w:r>
          </w:p>
          <w:p w:rsidR="00BB19A5" w:rsidRDefault="00BB19A5" w:rsidP="00AE26AE">
            <w:r>
              <w:t xml:space="preserve">подчиненных </w:t>
            </w:r>
            <w:r>
              <w:lastRenderedPageBreak/>
              <w:t>предложениях.</w:t>
            </w:r>
          </w:p>
          <w:p w:rsidR="00BB19A5" w:rsidRDefault="00BB19A5" w:rsidP="00AE26AE">
            <w:r>
              <w:t>Овладевать навыками диалогической речи.</w:t>
            </w:r>
          </w:p>
          <w:p w:rsidR="00BB19A5" w:rsidRPr="00E0098F" w:rsidRDefault="00BB19A5" w:rsidP="00AE26AE">
            <w:r>
              <w:t>Писать краткий отчет о результатах опроса-исследования.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lastRenderedPageBreak/>
              <w:t>коммуникативные:</w:t>
            </w:r>
          </w:p>
          <w:p w:rsidR="00BB19A5" w:rsidRDefault="00BB19A5" w:rsidP="00AE26AE">
            <w:r>
              <w:t xml:space="preserve">строить продуктивное </w:t>
            </w:r>
          </w:p>
          <w:p w:rsidR="00BB19A5" w:rsidRDefault="00BB19A5" w:rsidP="00AE26AE">
            <w:r>
              <w:t>взаимодействие со</w:t>
            </w:r>
          </w:p>
          <w:p w:rsidR="00BB19A5" w:rsidRDefault="00BB19A5" w:rsidP="00AE26AE">
            <w:r>
              <w:t>сверстниками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 xml:space="preserve">самостоятельно оценивать правильность выполнения действия и </w:t>
            </w:r>
            <w:r>
              <w:lastRenderedPageBreak/>
              <w:t>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>Формирование выраженной устойчивой учебно-познавательной мотивации учения.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упр.4: РТ, стр.35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52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BB19A5" w:rsidRPr="00827902" w:rsidRDefault="00BB19A5" w:rsidP="00AE26AE">
            <w:r>
              <w:t>Игра начинается.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НЛЕ, активизация</w:t>
            </w:r>
          </w:p>
          <w:p w:rsidR="00BB19A5" w:rsidRDefault="00BB19A5" w:rsidP="00AE26AE">
            <w:r>
              <w:t>ранее изученной лексики.</w:t>
            </w:r>
          </w:p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Pr="00820DFA" w:rsidRDefault="00BB19A5" w:rsidP="00AE26AE">
            <w:r>
              <w:t>Воспроизведение диалога в парах.</w:t>
            </w:r>
          </w:p>
        </w:tc>
        <w:tc>
          <w:tcPr>
            <w:tcW w:w="2244" w:type="dxa"/>
          </w:tcPr>
          <w:p w:rsidR="00BB19A5" w:rsidRDefault="00BB19A5" w:rsidP="00AE26AE">
            <w:r>
              <w:t>Уметь называть разные виды игр.</w:t>
            </w:r>
          </w:p>
          <w:p w:rsidR="00BB19A5" w:rsidRDefault="00BB19A5" w:rsidP="00AE26AE">
            <w:r>
              <w:t>Понимать основное</w:t>
            </w:r>
          </w:p>
          <w:p w:rsidR="00BB19A5" w:rsidRDefault="00BB19A5" w:rsidP="00AE26AE">
            <w:r>
              <w:t>содержание прочитанного текста, находить в нем нужную информацию.</w:t>
            </w:r>
          </w:p>
          <w:p w:rsidR="00BB19A5" w:rsidRDefault="00BB19A5" w:rsidP="00AE26AE">
            <w:r>
              <w:t>Овладевать навыками диалогической речи.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Pr="00867B64" w:rsidRDefault="00BB19A5" w:rsidP="00AE26AE">
            <w:r>
              <w:t>адекватно использовать</w:t>
            </w:r>
          </w:p>
          <w:p w:rsidR="00BB19A5" w:rsidRDefault="00BB19A5" w:rsidP="00AE26AE">
            <w:r>
              <w:t>речевые средства для 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владеть основами ознакомительного и поискового чтения</w:t>
            </w:r>
          </w:p>
        </w:tc>
        <w:tc>
          <w:tcPr>
            <w:tcW w:w="1975" w:type="dxa"/>
          </w:tcPr>
          <w:p w:rsidR="00BB19A5" w:rsidRDefault="00BB19A5" w:rsidP="00AE26AE">
            <w:r>
              <w:t xml:space="preserve">Формирование </w:t>
            </w:r>
          </w:p>
          <w:p w:rsidR="00BB19A5" w:rsidRDefault="00BB19A5" w:rsidP="00AE26AE">
            <w:r>
              <w:t xml:space="preserve">навыков </w:t>
            </w:r>
          </w:p>
          <w:p w:rsidR="00BB19A5" w:rsidRDefault="00BB19A5" w:rsidP="00AE26AE">
            <w:r>
              <w:t xml:space="preserve">переноса знаний в новую ситуацию, стремления к </w:t>
            </w:r>
            <w:proofErr w:type="gramStart"/>
            <w:r>
              <w:t>совершенствова-нию</w:t>
            </w:r>
            <w:proofErr w:type="gramEnd"/>
            <w:r>
              <w:t xml:space="preserve"> речевой культуры в целом.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упр.2: РТ, стр.36</w:t>
            </w:r>
          </w:p>
          <w:p w:rsidR="00BB19A5" w:rsidRDefault="00BB19A5" w:rsidP="00AE26AE"/>
        </w:tc>
      </w:tr>
      <w:tr w:rsidR="00BB19A5" w:rsidRPr="00483D9B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53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BB19A5" w:rsidRPr="00282945" w:rsidRDefault="00BB19A5" w:rsidP="00AE26AE">
            <w:r>
              <w:t>Настоящее простое и настоящее длительное время.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Pr="00AE26AE" w:rsidRDefault="00BB19A5" w:rsidP="00AE26AE">
            <w:pPr>
              <w:rPr>
                <w:lang w:val="en-US"/>
              </w:rPr>
            </w:pPr>
            <w:r>
              <w:t>Тренировка</w:t>
            </w:r>
            <w:r w:rsidR="00AE26AE" w:rsidRPr="00AE26AE">
              <w:rPr>
                <w:lang w:val="en-US"/>
              </w:rPr>
              <w:t xml:space="preserve"> </w:t>
            </w:r>
            <w:r>
              <w:t>употребления</w:t>
            </w:r>
            <w:r w:rsidR="00AE26AE" w:rsidRPr="00AE26AE"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Present</w:t>
            </w:r>
            <w:r w:rsidR="00AE26AE" w:rsidRPr="00AE26AE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Simple</w:t>
            </w:r>
            <w:r w:rsidR="00AE26AE" w:rsidRPr="00AE26AE">
              <w:rPr>
                <w:i/>
                <w:lang w:val="en-US"/>
              </w:rPr>
              <w:t xml:space="preserve"> </w:t>
            </w:r>
            <w:r>
              <w:t>и</w:t>
            </w:r>
            <w:r w:rsidR="00AE26AE" w:rsidRPr="00AE26AE"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>Present</w:t>
            </w:r>
            <w:r w:rsidR="00AE26AE" w:rsidRPr="00AE26AE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Continuous</w:t>
            </w:r>
            <w:r w:rsidRPr="00AE26AE">
              <w:rPr>
                <w:lang w:val="en-US"/>
              </w:rPr>
              <w:t>.</w:t>
            </w:r>
          </w:p>
          <w:p w:rsidR="00BB19A5" w:rsidRDefault="00BB19A5" w:rsidP="00AE26AE">
            <w:r>
              <w:t>Аудирование с пониманием основного содержания.</w:t>
            </w:r>
          </w:p>
          <w:p w:rsidR="00BB19A5" w:rsidRDefault="00BB19A5" w:rsidP="00AE26AE">
            <w:r>
              <w:t>Составление диалога с опорой на образец.</w:t>
            </w:r>
          </w:p>
          <w:p w:rsidR="00BB19A5" w:rsidRPr="00C17057" w:rsidRDefault="00BB19A5" w:rsidP="00AE26AE">
            <w:pPr>
              <w:rPr>
                <w:i/>
              </w:rPr>
            </w:pPr>
            <w:r>
              <w:t xml:space="preserve">Создание постера, </w:t>
            </w:r>
            <w:r>
              <w:lastRenderedPageBreak/>
              <w:t>посвященного популярным играм.</w:t>
            </w:r>
          </w:p>
        </w:tc>
        <w:tc>
          <w:tcPr>
            <w:tcW w:w="2244" w:type="dxa"/>
          </w:tcPr>
          <w:p w:rsidR="00BB19A5" w:rsidRDefault="00BB19A5" w:rsidP="00AE26AE">
            <w:r>
              <w:lastRenderedPageBreak/>
              <w:t>Уметь</w:t>
            </w:r>
            <w:r w:rsidR="00AE26AE">
              <w:t xml:space="preserve"> </w:t>
            </w:r>
            <w:r>
              <w:t>употреблять</w:t>
            </w:r>
            <w:r w:rsidR="00AE26AE">
              <w:t xml:space="preserve"> </w:t>
            </w:r>
            <w:r>
              <w:rPr>
                <w:i/>
                <w:lang w:val="en-US"/>
              </w:rPr>
              <w:t>Present</w:t>
            </w:r>
            <w:r w:rsidR="00AE26AE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Simple</w:t>
            </w:r>
            <w:r w:rsidR="00AE26AE">
              <w:rPr>
                <w:i/>
              </w:rPr>
              <w:t xml:space="preserve"> </w:t>
            </w:r>
            <w:r>
              <w:t>и</w:t>
            </w:r>
            <w:r w:rsidR="00AE26AE">
              <w:t xml:space="preserve"> </w:t>
            </w:r>
            <w:r>
              <w:rPr>
                <w:i/>
                <w:lang w:val="en-US"/>
              </w:rPr>
              <w:t>Present</w:t>
            </w:r>
            <w:r w:rsidR="00AE26AE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Continuous</w:t>
            </w:r>
            <w:r w:rsidR="00AE26AE">
              <w:rPr>
                <w:i/>
              </w:rPr>
              <w:t xml:space="preserve"> </w:t>
            </w:r>
            <w:r>
              <w:t>в соответствующих ситуациях.</w:t>
            </w:r>
          </w:p>
          <w:p w:rsidR="00BB19A5" w:rsidRDefault="00BB19A5" w:rsidP="00AE26AE">
            <w:r>
              <w:t>Понимать на слух основное содержание текста по теме.</w:t>
            </w:r>
          </w:p>
          <w:p w:rsidR="00BB19A5" w:rsidRPr="00483D9B" w:rsidRDefault="00BB19A5" w:rsidP="00AE26AE">
            <w:r>
              <w:t>Овладевать навыками диалогической речи.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 xml:space="preserve">строить продуктивное </w:t>
            </w:r>
          </w:p>
          <w:p w:rsidR="00BB19A5" w:rsidRDefault="00BB19A5" w:rsidP="00AE26AE">
            <w:r>
              <w:t>взаимодействие со</w:t>
            </w:r>
          </w:p>
          <w:p w:rsidR="00BB19A5" w:rsidRDefault="00BB19A5" w:rsidP="00AE26AE">
            <w:r>
              <w:t>сверстниками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Pr="00483D9B" w:rsidRDefault="00BB19A5" w:rsidP="00AE26AE">
            <w:r>
              <w:t xml:space="preserve">осознанно строить </w:t>
            </w:r>
            <w:r>
              <w:lastRenderedPageBreak/>
              <w:t>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 xml:space="preserve">Формирование </w:t>
            </w:r>
          </w:p>
          <w:p w:rsidR="00BB19A5" w:rsidRDefault="00BB19A5" w:rsidP="00AE26AE">
            <w:r>
              <w:t xml:space="preserve">навыков </w:t>
            </w:r>
          </w:p>
          <w:p w:rsidR="00BB19A5" w:rsidRPr="00483D9B" w:rsidRDefault="00BB19A5" w:rsidP="00AE26AE">
            <w:r>
              <w:t xml:space="preserve">переноса знаний в новую ситуацию, стремления к </w:t>
            </w:r>
            <w:proofErr w:type="gramStart"/>
            <w:r>
              <w:t>совершенствова-нию</w:t>
            </w:r>
            <w:proofErr w:type="gramEnd"/>
            <w:r>
              <w:t xml:space="preserve"> речевой культуры в целом.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упр.3: РТ, стр.36</w:t>
            </w:r>
          </w:p>
          <w:p w:rsidR="00BB19A5" w:rsidRPr="00483D9B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54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BB19A5" w:rsidRPr="00C1650F" w:rsidRDefault="00BB19A5" w:rsidP="00AE26AE">
            <w:pPr>
              <w:rPr>
                <w:lang w:val="en-US"/>
              </w:rPr>
            </w:pPr>
            <w:r>
              <w:t>Скоротаем время!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усвоения новых знаний.</w:t>
            </w:r>
          </w:p>
        </w:tc>
        <w:tc>
          <w:tcPr>
            <w:tcW w:w="2177" w:type="dxa"/>
          </w:tcPr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Pr="00820DFA" w:rsidRDefault="00BB19A5" w:rsidP="00AE26AE">
            <w:r>
              <w:t>Создание настольной игры (работа в группах).</w:t>
            </w:r>
          </w:p>
        </w:tc>
        <w:tc>
          <w:tcPr>
            <w:tcW w:w="2244" w:type="dxa"/>
          </w:tcPr>
          <w:p w:rsidR="00BB19A5" w:rsidRDefault="00BB19A5" w:rsidP="00AE26AE">
            <w:r>
              <w:t>Уметь понимать основное</w:t>
            </w:r>
          </w:p>
          <w:p w:rsidR="00BB19A5" w:rsidRDefault="00BB19A5" w:rsidP="00AE26AE">
            <w:r>
              <w:t>содержание прочитанного текста, находить в нем нужную информацию.</w:t>
            </w:r>
          </w:p>
          <w:p w:rsidR="00BB19A5" w:rsidRDefault="00BB19A5" w:rsidP="00AE26AE">
            <w:r>
              <w:t>Писать связный текст для создания настольной игры.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работать в группе, эффективно сотрудничать со сверстниками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ставить цели, планировать пути их достижения; выбирать наиболее эффективные способы решения учебных задач</w:t>
            </w:r>
          </w:p>
          <w:p w:rsidR="00BB19A5" w:rsidRPr="00355711" w:rsidRDefault="00BB19A5" w:rsidP="00AE26AE">
            <w:pPr>
              <w:rPr>
                <w:i/>
              </w:rPr>
            </w:pPr>
            <w:r w:rsidRPr="00355711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владеть основами ознакомительного и поискового чтения</w:t>
            </w:r>
          </w:p>
        </w:tc>
        <w:tc>
          <w:tcPr>
            <w:tcW w:w="1975" w:type="dxa"/>
          </w:tcPr>
          <w:p w:rsidR="00BB19A5" w:rsidRDefault="00BB19A5" w:rsidP="00AE26AE">
            <w:r>
              <w:t>Развитие навыков коллективной учебной деятельности, умения работать в паре/группе.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упр.3: РТ, стр.37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55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BB19A5" w:rsidRPr="00F12D78" w:rsidRDefault="00BB19A5" w:rsidP="00AE26AE">
            <w:r>
              <w:t>Настольные игры.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Default="00BB19A5" w:rsidP="00AE26AE">
            <w:r>
              <w:t>Беседа о настольных играх.</w:t>
            </w:r>
          </w:p>
          <w:p w:rsidR="00BB19A5" w:rsidRPr="00820DFA" w:rsidRDefault="00BB19A5" w:rsidP="00AE26AE">
            <w:r>
              <w:t>Самостоятельная работа над проектом.</w:t>
            </w:r>
          </w:p>
        </w:tc>
        <w:tc>
          <w:tcPr>
            <w:tcW w:w="2244" w:type="dxa"/>
          </w:tcPr>
          <w:p w:rsidR="00BB19A5" w:rsidRDefault="00BB19A5" w:rsidP="00AE26AE">
            <w:r>
              <w:t>Уметь понимать основное</w:t>
            </w:r>
          </w:p>
          <w:p w:rsidR="00BB19A5" w:rsidRDefault="00BB19A5" w:rsidP="00AE26AE">
            <w:r>
              <w:t>содержание прочитанного текста, находить в нем нужную информацию.</w:t>
            </w:r>
          </w:p>
          <w:p w:rsidR="00BB19A5" w:rsidRDefault="00BB19A5" w:rsidP="00AE26AE">
            <w:r>
              <w:t>Составлять план и тезисы для устного сообщения, краткое описание популярной настольной игры.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Pr="00867B64" w:rsidRDefault="00BB19A5" w:rsidP="00AE26AE">
            <w:r>
              <w:t>адекватно использовать</w:t>
            </w:r>
          </w:p>
          <w:p w:rsidR="00BB19A5" w:rsidRDefault="00BB19A5" w:rsidP="00AE26AE">
            <w:r>
              <w:t>речевые средства для 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 xml:space="preserve">структурировать текст, включая умение выделять главное и второстепенное; владеть </w:t>
            </w:r>
            <w:r>
              <w:lastRenderedPageBreak/>
              <w:t>основами реализации проектно-исследовательской деятельности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>Формирование познавательного интереса и уважительного отношения к культуре и традициям стран изучаемого языка.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упр.1: РТ, стр.38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56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BB19A5" w:rsidRDefault="00BB19A5" w:rsidP="00AE26AE">
            <w:r>
              <w:t>Покупка подарка.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Повторение правил чтения.</w:t>
            </w:r>
          </w:p>
          <w:p w:rsidR="00BB19A5" w:rsidRDefault="00BB19A5" w:rsidP="00AE26AE">
            <w:r>
              <w:t>Знакомство с новой лексикой.</w:t>
            </w:r>
          </w:p>
          <w:p w:rsidR="00BB19A5" w:rsidRDefault="00BB19A5" w:rsidP="00AE26AE">
            <w:r>
              <w:t>Чтение и воспроизведение диалога (работа в парах).</w:t>
            </w:r>
          </w:p>
          <w:p w:rsidR="00BB19A5" w:rsidRPr="00820DFA" w:rsidRDefault="00BB19A5" w:rsidP="00AE26AE">
            <w:r>
              <w:t>Составление диалогов с опорой на образец.</w:t>
            </w:r>
          </w:p>
        </w:tc>
        <w:tc>
          <w:tcPr>
            <w:tcW w:w="2244" w:type="dxa"/>
          </w:tcPr>
          <w:p w:rsidR="00BB19A5" w:rsidRDefault="00BB19A5" w:rsidP="00AE26AE">
            <w:r>
              <w:t>Уметь вести диалог в ситуации выбора и покупки подарка.</w:t>
            </w:r>
          </w:p>
          <w:p w:rsidR="00BB19A5" w:rsidRDefault="00BB19A5" w:rsidP="00AE26AE">
            <w:r>
              <w:t>Овладевать навыками диалогической речи.</w:t>
            </w:r>
          </w:p>
          <w:p w:rsidR="00BB19A5" w:rsidRPr="00B97ED8" w:rsidRDefault="00BB19A5" w:rsidP="00AE26AE">
            <w:r>
              <w:t xml:space="preserve">Правильно читать буквосочетания </w:t>
            </w:r>
            <w:r>
              <w:rPr>
                <w:i/>
                <w:lang w:val="en-US"/>
              </w:rPr>
              <w:t>or</w:t>
            </w:r>
            <w:r w:rsidRPr="00B97ED8">
              <w:t xml:space="preserve">, </w:t>
            </w:r>
            <w:r>
              <w:rPr>
                <w:i/>
                <w:lang w:val="en-US"/>
              </w:rPr>
              <w:t>al</w:t>
            </w:r>
            <w:r w:rsidRPr="00B97ED8">
              <w:t xml:space="preserve">, </w:t>
            </w:r>
            <w:proofErr w:type="spellStart"/>
            <w:r>
              <w:rPr>
                <w:i/>
                <w:lang w:val="en-US"/>
              </w:rPr>
              <w:t>alk</w:t>
            </w:r>
            <w:proofErr w:type="spellEnd"/>
            <w:r w:rsidRPr="00B97ED8">
              <w:t xml:space="preserve">, </w:t>
            </w:r>
            <w:r>
              <w:rPr>
                <w:i/>
                <w:lang w:val="en-US"/>
              </w:rPr>
              <w:t>er</w:t>
            </w:r>
            <w:r w:rsidRPr="00B97ED8">
              <w:t xml:space="preserve">, </w:t>
            </w:r>
            <w:proofErr w:type="spellStart"/>
            <w:r>
              <w:rPr>
                <w:i/>
                <w:lang w:val="en-US"/>
              </w:rPr>
              <w:t>ur</w:t>
            </w:r>
            <w:proofErr w:type="spellEnd"/>
            <w:r w:rsidRPr="00B97ED8">
              <w:t xml:space="preserve">, </w:t>
            </w:r>
            <w:r>
              <w:rPr>
                <w:i/>
                <w:lang w:val="en-US"/>
              </w:rPr>
              <w:t>ir</w:t>
            </w:r>
            <w:r>
              <w:t>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Pr="00867B64" w:rsidRDefault="00BB19A5" w:rsidP="00AE26AE">
            <w:r>
              <w:t>адекватно использовать</w:t>
            </w:r>
          </w:p>
          <w:p w:rsidR="00BB19A5" w:rsidRDefault="00BB19A5" w:rsidP="00AE26AE">
            <w:r>
              <w:t>речевые средства для 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E226AA" w:rsidRDefault="00BB19A5" w:rsidP="00AE26AE">
            <w:r w:rsidRPr="00E226AA">
              <w:t>принимать и сохранять цели и задачи учебной деятельности, находить средства её осуществления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Default="00BB19A5" w:rsidP="00AE26AE">
            <w:r>
              <w:t>Формирование выраженной устойчивой учебно-познавательной мотивации учения.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упр.4: уч., стр.62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57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BB19A5" w:rsidRDefault="00BB19A5" w:rsidP="00AE26AE">
            <w:r>
              <w:t>Кукольный театр.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Чтение текста в сопровождении аудиозаписи. Самостоятельное выполнение задания на основе прочитанного текста.</w:t>
            </w:r>
          </w:p>
          <w:p w:rsidR="00BB19A5" w:rsidRPr="00820DFA" w:rsidRDefault="00BB19A5" w:rsidP="00AE26AE">
            <w:r>
              <w:t>Подготовка к работе над проектом.</w:t>
            </w:r>
          </w:p>
        </w:tc>
        <w:tc>
          <w:tcPr>
            <w:tcW w:w="2244" w:type="dxa"/>
          </w:tcPr>
          <w:p w:rsidR="00BB19A5" w:rsidRDefault="00BB19A5" w:rsidP="00AE26AE">
            <w:r>
              <w:t>Овладевать навыками поискового, изучающего чтения.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Pr="00867B64" w:rsidRDefault="00BB19A5" w:rsidP="00AE26AE">
            <w:r>
              <w:t>адекватно использовать</w:t>
            </w:r>
          </w:p>
          <w:p w:rsidR="00BB19A5" w:rsidRDefault="00BB19A5" w:rsidP="00AE26AE">
            <w:r>
              <w:t>речевые средства для 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355711" w:rsidRDefault="00BB19A5" w:rsidP="00AE26AE">
            <w:r w:rsidRPr="00355711">
              <w:t>развивать мотивы и интересы своей познавательной деятельности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владеть основами поискового, изучающего чтения</w:t>
            </w:r>
          </w:p>
        </w:tc>
        <w:tc>
          <w:tcPr>
            <w:tcW w:w="1975" w:type="dxa"/>
          </w:tcPr>
          <w:p w:rsidR="00BB19A5" w:rsidRDefault="00BB19A5" w:rsidP="00AE26AE">
            <w:r>
              <w:t>Формирование познавательного интереса и уважительного отношения к культуре и традициям стран изучаемого языка.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упр.5: РТ, стр.40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lastRenderedPageBreak/>
              <w:t>58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BB19A5" w:rsidRDefault="00BB19A5" w:rsidP="00AE26AE">
            <w:r>
              <w:t>Контрольная работа.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контроля</w:t>
            </w:r>
          </w:p>
          <w:p w:rsidR="00BB19A5" w:rsidRDefault="00BB19A5" w:rsidP="00AE26AE">
            <w:r>
              <w:t>знаний и</w:t>
            </w:r>
          </w:p>
          <w:p w:rsidR="00BB19A5" w:rsidRDefault="00BB19A5" w:rsidP="00AE26AE">
            <w:r>
              <w:t>умений.</w:t>
            </w:r>
          </w:p>
        </w:tc>
        <w:tc>
          <w:tcPr>
            <w:tcW w:w="2177" w:type="dxa"/>
          </w:tcPr>
          <w:p w:rsidR="00BB19A5" w:rsidRPr="00820DFA" w:rsidRDefault="00BB19A5" w:rsidP="00AE26AE">
            <w:r w:rsidRPr="00820DFA">
              <w:t>Выполнение контрольной работы. Проверка</w:t>
            </w:r>
          </w:p>
          <w:p w:rsidR="00BB19A5" w:rsidRDefault="00BB19A5" w:rsidP="00AE26AE">
            <w:r>
              <w:t>у</w:t>
            </w:r>
            <w:r w:rsidRPr="00820DFA">
              <w:t>своения</w:t>
            </w:r>
          </w:p>
          <w:p w:rsidR="00BB19A5" w:rsidRDefault="00BB19A5" w:rsidP="00AE26AE">
            <w:r>
              <w:t xml:space="preserve">языкового </w:t>
            </w:r>
          </w:p>
          <w:p w:rsidR="00BB19A5" w:rsidRPr="00820DFA" w:rsidRDefault="00BB19A5" w:rsidP="00AE26AE">
            <w:r w:rsidRPr="00820DFA">
              <w:t>материала модуля</w:t>
            </w:r>
            <w:r>
              <w:t xml:space="preserve"> 6.</w:t>
            </w:r>
          </w:p>
        </w:tc>
        <w:tc>
          <w:tcPr>
            <w:tcW w:w="2244" w:type="dxa"/>
          </w:tcPr>
          <w:p w:rsidR="00BB19A5" w:rsidRDefault="00BB19A5" w:rsidP="00AE26AE">
            <w: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Pr="00EA57C2" w:rsidRDefault="00BB19A5" w:rsidP="00AE26AE">
            <w:r w:rsidRPr="00EA57C2">
              <w:t xml:space="preserve">осуществлять самоконтроль, </w:t>
            </w:r>
          </w:p>
          <w:p w:rsidR="00BB19A5" w:rsidRPr="00EA57C2" w:rsidRDefault="00BB19A5" w:rsidP="00AE26AE">
            <w:r w:rsidRPr="00EA57C2">
              <w:t>коррекцию, оценивать</w:t>
            </w:r>
          </w:p>
          <w:p w:rsidR="00BB19A5" w:rsidRPr="00EA57C2" w:rsidRDefault="00BB19A5" w:rsidP="00AE26AE">
            <w:r w:rsidRPr="00EA57C2">
              <w:t>свой результат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регулятивные:</w:t>
            </w:r>
          </w:p>
          <w:p w:rsidR="00BB19A5" w:rsidRPr="00EA57C2" w:rsidRDefault="00BB19A5" w:rsidP="00AE26AE">
            <w:r w:rsidRPr="00EA57C2">
              <w:t>планировать, контролировать и оценивать учебные действия в соответствии с поставленной задачей и условиями её реализации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 w:rsidRPr="00EA57C2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75" w:type="dxa"/>
          </w:tcPr>
          <w:p w:rsidR="00BB19A5" w:rsidRDefault="00BB19A5" w:rsidP="00AE26AE">
            <w:r>
              <w:t xml:space="preserve">Формирование навыков </w:t>
            </w:r>
          </w:p>
          <w:p w:rsidR="00BB19A5" w:rsidRPr="00760A2D" w:rsidRDefault="00BB19A5" w:rsidP="00AE26AE">
            <w:r>
              <w:t>самоанализа и</w:t>
            </w:r>
          </w:p>
          <w:p w:rsidR="00BB19A5" w:rsidRDefault="00BB19A5" w:rsidP="00AE26AE">
            <w:r>
              <w:t>самоконтроля.</w:t>
            </w:r>
          </w:p>
        </w:tc>
        <w:tc>
          <w:tcPr>
            <w:tcW w:w="1427" w:type="dxa"/>
          </w:tcPr>
          <w:p w:rsidR="00BB19A5" w:rsidRDefault="00BB19A5" w:rsidP="00AE26AE">
            <w:pPr>
              <w:jc w:val="center"/>
            </w:pPr>
            <w:r>
              <w:t>-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59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BB19A5" w:rsidRDefault="00BB19A5" w:rsidP="00AE26AE">
            <w:r>
              <w:t>Алиса в стране чудес (ч. 6).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НЛЕ.</w:t>
            </w:r>
          </w:p>
          <w:p w:rsidR="00BB19A5" w:rsidRPr="00820DFA" w:rsidRDefault="00BB19A5" w:rsidP="00AE26AE">
            <w:r>
              <w:t>Прослушивание и выразительное чтение сказки. Коллективное обсуждение прочитанного. Самостоятельное выполнение заданий к тексту с последующей взаимопроверкой.</w:t>
            </w:r>
          </w:p>
        </w:tc>
        <w:tc>
          <w:tcPr>
            <w:tcW w:w="2244" w:type="dxa"/>
          </w:tcPr>
          <w:p w:rsidR="00BB19A5" w:rsidRDefault="00BB19A5" w:rsidP="00AE26AE">
            <w:r>
              <w:t xml:space="preserve">Овладевать основными приемами работы с художественным текстом. Уметь воспринимать на слух, читать и понимать несложный аутентичный текст, содержащий некоторое </w:t>
            </w:r>
          </w:p>
          <w:p w:rsidR="00BB19A5" w:rsidRDefault="00BB19A5" w:rsidP="00AE26AE">
            <w:r>
              <w:t>количество</w:t>
            </w:r>
          </w:p>
          <w:p w:rsidR="00BB19A5" w:rsidRDefault="00BB19A5" w:rsidP="00AE26AE">
            <w:r>
              <w:t>незнакомых слов.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9C62F6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слушать, читать и понимать художественный текст,</w:t>
            </w:r>
          </w:p>
          <w:p w:rsidR="00BB19A5" w:rsidRDefault="00BB19A5" w:rsidP="00AE26AE">
            <w:r>
              <w:t xml:space="preserve">содержащий изученный </w:t>
            </w:r>
          </w:p>
          <w:p w:rsidR="00BB19A5" w:rsidRDefault="00BB19A5" w:rsidP="00AE26AE">
            <w:r>
              <w:t>языковой материал и</w:t>
            </w:r>
          </w:p>
          <w:p w:rsidR="00BB19A5" w:rsidRDefault="00BB19A5" w:rsidP="00AE26AE">
            <w:r>
              <w:t>некоторое количество</w:t>
            </w:r>
          </w:p>
          <w:p w:rsidR="00BB19A5" w:rsidRPr="00FC53A9" w:rsidRDefault="00BB19A5" w:rsidP="00AE26AE">
            <w:r>
              <w:t>новых слов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ставить цели, планировать пути их достижения; выбирать наиболее эффективные способы решения учебных задач</w:t>
            </w:r>
          </w:p>
          <w:p w:rsidR="00BB19A5" w:rsidRPr="00355711" w:rsidRDefault="00BB19A5" w:rsidP="00AE26AE">
            <w:pPr>
              <w:rPr>
                <w:i/>
              </w:rPr>
            </w:pPr>
            <w:r w:rsidRPr="00355711">
              <w:rPr>
                <w:i/>
              </w:rPr>
              <w:t>познавательные:</w:t>
            </w:r>
          </w:p>
          <w:p w:rsidR="00BB19A5" w:rsidRDefault="00BB19A5" w:rsidP="00AE26AE">
            <w:r>
              <w:t xml:space="preserve">работать с прочитанным текстом, выделять и </w:t>
            </w:r>
            <w:r>
              <w:lastRenderedPageBreak/>
              <w:t>фиксировать нужную информацию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>Развитие эстетических чувств, доброжелатель-</w:t>
            </w:r>
          </w:p>
          <w:p w:rsidR="00BB19A5" w:rsidRDefault="00BB19A5" w:rsidP="00AE26AE">
            <w:r>
              <w:t>ности и</w:t>
            </w:r>
          </w:p>
          <w:p w:rsidR="00BB19A5" w:rsidRDefault="00BB19A5" w:rsidP="00AE26AE">
            <w:r>
              <w:t>эмоционально-нравственной отзывчивости, понимания и сопереживания в</w:t>
            </w:r>
          </w:p>
          <w:p w:rsidR="00BB19A5" w:rsidRDefault="00BB19A5" w:rsidP="00AE26AE">
            <w:r>
              <w:t>процессе ознакомления с художественным наследием стран изучаемого языка.</w:t>
            </w:r>
          </w:p>
        </w:tc>
        <w:tc>
          <w:tcPr>
            <w:tcW w:w="1427" w:type="dxa"/>
          </w:tcPr>
          <w:p w:rsidR="00BB19A5" w:rsidRDefault="00BB19A5" w:rsidP="00AE26AE">
            <w:r>
              <w:t>Задание в тетради.</w:t>
            </w:r>
          </w:p>
        </w:tc>
      </w:tr>
      <w:tr w:rsidR="00BB19A5" w:rsidTr="00AE26AE">
        <w:tc>
          <w:tcPr>
            <w:tcW w:w="15594" w:type="dxa"/>
            <w:gridSpan w:val="9"/>
          </w:tcPr>
          <w:p w:rsidR="00BB19A5" w:rsidRDefault="00BB19A5" w:rsidP="00AE26AE"/>
          <w:p w:rsidR="00BB19A5" w:rsidRPr="00083F79" w:rsidRDefault="00BB19A5" w:rsidP="00AE26AE">
            <w:pPr>
              <w:jc w:val="center"/>
              <w:rPr>
                <w:b/>
              </w:rPr>
            </w:pPr>
            <w:r>
              <w:rPr>
                <w:b/>
              </w:rPr>
              <w:t>Модуль 7. Вчера, сегодня, завтра.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60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BB19A5" w:rsidRDefault="00BB19A5" w:rsidP="00AE26AE">
            <w:r>
              <w:t>В прошлом.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усвоения новых знаний.</w:t>
            </w:r>
          </w:p>
        </w:tc>
        <w:tc>
          <w:tcPr>
            <w:tcW w:w="2177" w:type="dxa"/>
          </w:tcPr>
          <w:p w:rsidR="00BB19A5" w:rsidRDefault="00BB19A5" w:rsidP="00AE26AE">
            <w:r>
              <w:t>Вводная беседа по теме.</w:t>
            </w:r>
          </w:p>
          <w:p w:rsidR="00BB19A5" w:rsidRDefault="00BB19A5" w:rsidP="00AE26AE">
            <w:r>
              <w:t>Знакомство с НЛЕ,  активизация</w:t>
            </w:r>
          </w:p>
          <w:p w:rsidR="00BB19A5" w:rsidRDefault="00BB19A5" w:rsidP="00AE26AE">
            <w:r>
              <w:t>ранее изученной лексики.</w:t>
            </w:r>
          </w:p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Pr="00820DFA" w:rsidRDefault="00BB19A5" w:rsidP="00AE26AE"/>
        </w:tc>
        <w:tc>
          <w:tcPr>
            <w:tcW w:w="2244" w:type="dxa"/>
          </w:tcPr>
          <w:p w:rsidR="00BB19A5" w:rsidRDefault="00BB19A5" w:rsidP="00AE26AE">
            <w:r>
              <w:t>Уметь употреблять прилагательные-антонимы для описания местности.</w:t>
            </w:r>
          </w:p>
          <w:p w:rsidR="00BB19A5" w:rsidRDefault="00BB19A5" w:rsidP="00AE26AE">
            <w:r>
              <w:t>Понимать основное содержание прочитанного текста.</w:t>
            </w:r>
          </w:p>
          <w:p w:rsidR="00BB19A5" w:rsidRDefault="00BB19A5" w:rsidP="00AE26AE">
            <w:r>
              <w:t>Овладевать навыками изучающего чтения.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Pr="00867B64" w:rsidRDefault="00BB19A5" w:rsidP="00AE26AE">
            <w:r>
              <w:t>адекватно использовать</w:t>
            </w:r>
          </w:p>
          <w:p w:rsidR="00BB19A5" w:rsidRDefault="00BB19A5" w:rsidP="00AE26AE">
            <w:r>
              <w:t>речевые средства для 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планировать свои действия в соответствии с поставленной задачей и условиями её реализации</w:t>
            </w:r>
          </w:p>
          <w:p w:rsidR="00BB19A5" w:rsidRDefault="00BB19A5" w:rsidP="00AE26AE">
            <w:pPr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BB19A5" w:rsidRDefault="00BB19A5" w:rsidP="00AE26AE">
            <w:r>
              <w:t>владеть основами ознакомительного, поискового, изучающего чтения</w:t>
            </w:r>
          </w:p>
        </w:tc>
        <w:tc>
          <w:tcPr>
            <w:tcW w:w="1975" w:type="dxa"/>
          </w:tcPr>
          <w:p w:rsidR="00BB19A5" w:rsidRDefault="00BB19A5" w:rsidP="00AE26AE">
            <w:r>
              <w:t>Формирование выраженной устойчивой учебно-познавательной мотивации учения и уважительного отношения к истории и культуре стран изучаемого языка.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упр.2: РТ, стр.41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61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BB19A5" w:rsidRDefault="00BB19A5" w:rsidP="00AE26AE">
            <w:r>
              <w:t>Прошедшее простое время: правильные глаголы.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 xml:space="preserve">Повторение грамматического времени </w:t>
            </w:r>
            <w:r>
              <w:rPr>
                <w:i/>
                <w:lang w:val="en-US"/>
              </w:rPr>
              <w:t>Past</w:t>
            </w:r>
            <w:r w:rsidR="00D718CE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Simple</w:t>
            </w:r>
            <w:r>
              <w:t xml:space="preserve"> (работа в парах). </w:t>
            </w:r>
          </w:p>
          <w:p w:rsidR="00BB19A5" w:rsidRDefault="00BB19A5" w:rsidP="00AE26AE">
            <w:r>
              <w:t>Самостоятельное описание местности в прошедшем времени.</w:t>
            </w:r>
          </w:p>
          <w:p w:rsidR="00BB19A5" w:rsidRPr="009A3A29" w:rsidRDefault="00BB19A5" w:rsidP="00AE26AE"/>
        </w:tc>
        <w:tc>
          <w:tcPr>
            <w:tcW w:w="2244" w:type="dxa"/>
          </w:tcPr>
          <w:p w:rsidR="00BB19A5" w:rsidRDefault="00BB19A5" w:rsidP="00AE26AE">
            <w:r>
              <w:t xml:space="preserve">Уметь употреблять правильные глаголы в </w:t>
            </w:r>
            <w:r>
              <w:rPr>
                <w:i/>
                <w:lang w:val="en-US"/>
              </w:rPr>
              <w:t>Past</w:t>
            </w:r>
            <w:r w:rsidR="00D718CE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Simple</w:t>
            </w:r>
            <w:r>
              <w:t>.</w:t>
            </w:r>
          </w:p>
          <w:p w:rsidR="00BB19A5" w:rsidRDefault="00BB19A5" w:rsidP="00AE26AE">
            <w:r>
              <w:t xml:space="preserve">Развивать фонематический слух и </w:t>
            </w:r>
          </w:p>
          <w:p w:rsidR="00BB19A5" w:rsidRDefault="00BB19A5" w:rsidP="00AE26AE">
            <w:r>
              <w:t>произносительные</w:t>
            </w:r>
          </w:p>
          <w:p w:rsidR="00BB19A5" w:rsidRDefault="00BB19A5" w:rsidP="00AE26AE">
            <w:r>
              <w:t>навыки.</w:t>
            </w:r>
          </w:p>
          <w:p w:rsidR="00BB19A5" w:rsidRDefault="00BB19A5" w:rsidP="00AE26AE">
            <w:r>
              <w:t>Запрашивать и предоставлять информацию в форме интервью.</w:t>
            </w:r>
          </w:p>
          <w:p w:rsidR="00BB19A5" w:rsidRPr="00184872" w:rsidRDefault="00BB19A5" w:rsidP="00AE26AE">
            <w:r>
              <w:t xml:space="preserve">Делать краткое описание местности в </w:t>
            </w:r>
            <w:r>
              <w:rPr>
                <w:i/>
                <w:lang w:val="en-US"/>
              </w:rPr>
              <w:t>Past</w:t>
            </w:r>
            <w:r w:rsidR="00D718CE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Simple</w:t>
            </w:r>
            <w:r>
              <w:t xml:space="preserve">. 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Pr="00867B64" w:rsidRDefault="00BB19A5" w:rsidP="00AE26AE">
            <w:r>
              <w:t>адекватно использовать</w:t>
            </w:r>
          </w:p>
          <w:p w:rsidR="00BB19A5" w:rsidRDefault="00BB19A5" w:rsidP="00AE26AE">
            <w:r>
              <w:t>речевые средства для 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0E4A14" w:rsidRDefault="00BB19A5" w:rsidP="00AE26AE">
            <w:r>
              <w:t>самостоятельно</w:t>
            </w:r>
          </w:p>
          <w:p w:rsidR="00BB19A5" w:rsidRDefault="00BB19A5" w:rsidP="00AE26AE">
            <w:r>
              <w:t>оценивать правильность выполнения действия и 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 w:rsidRPr="00EA57C2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75" w:type="dxa"/>
          </w:tcPr>
          <w:p w:rsidR="00BB19A5" w:rsidRDefault="00BB19A5" w:rsidP="00AE26AE">
            <w:r>
              <w:t xml:space="preserve">Формирование </w:t>
            </w:r>
          </w:p>
          <w:p w:rsidR="00BB19A5" w:rsidRDefault="00BB19A5" w:rsidP="00AE26AE">
            <w:r>
              <w:t xml:space="preserve">навыков </w:t>
            </w:r>
          </w:p>
          <w:p w:rsidR="00BB19A5" w:rsidRDefault="00BB19A5" w:rsidP="00AE26AE">
            <w:r>
              <w:t xml:space="preserve">переноса знаний в новую ситуацию, стремления к </w:t>
            </w:r>
            <w:proofErr w:type="gramStart"/>
            <w:r>
              <w:t>совершенствова-нию</w:t>
            </w:r>
            <w:proofErr w:type="gramEnd"/>
            <w:r>
              <w:t xml:space="preserve"> речевой культуры в целом.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упр.3: РТ, стр.41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lastRenderedPageBreak/>
              <w:t>62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BB19A5" w:rsidRDefault="00BB19A5" w:rsidP="00AE26AE">
            <w:r>
              <w:t>Хеллоуин.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Вводная беседа по теме.</w:t>
            </w:r>
          </w:p>
          <w:p w:rsidR="00BB19A5" w:rsidRDefault="00BB19A5" w:rsidP="00AE26AE">
            <w:r>
              <w:t>Знакомство с НЛЕ.  Активизация</w:t>
            </w:r>
          </w:p>
          <w:p w:rsidR="00BB19A5" w:rsidRDefault="00BB19A5" w:rsidP="00AE26AE">
            <w:r>
              <w:t>ранее изученной лексики (работа в парах).</w:t>
            </w:r>
          </w:p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Default="00BB19A5" w:rsidP="00AE26AE"/>
          <w:p w:rsidR="00BB19A5" w:rsidRPr="00820DFA" w:rsidRDefault="00BB19A5" w:rsidP="00AE26AE"/>
        </w:tc>
        <w:tc>
          <w:tcPr>
            <w:tcW w:w="2244" w:type="dxa"/>
          </w:tcPr>
          <w:p w:rsidR="00BB19A5" w:rsidRDefault="00BB19A5" w:rsidP="00AE26AE">
            <w:r>
              <w:t>Уметь употреблять прилагательные, обозначающие эмоциональное состояние.</w:t>
            </w:r>
          </w:p>
          <w:p w:rsidR="00BB19A5" w:rsidRDefault="00BB19A5" w:rsidP="00AE26AE">
            <w:r>
              <w:t>Прогнозировать содержание текста по иллюстрациям.</w:t>
            </w:r>
          </w:p>
          <w:p w:rsidR="00BB19A5" w:rsidRDefault="00BB19A5" w:rsidP="00AE26AE">
            <w:r>
              <w:t>Понимать основное</w:t>
            </w:r>
          </w:p>
          <w:p w:rsidR="00BB19A5" w:rsidRDefault="00BB19A5" w:rsidP="00AE26AE">
            <w:r>
              <w:t>содержание прочитанного текста, находить в нем нужную информацию.</w:t>
            </w:r>
          </w:p>
          <w:p w:rsidR="00BB19A5" w:rsidRDefault="00BB19A5" w:rsidP="00AE26AE"/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Pr="00867B64" w:rsidRDefault="00BB19A5" w:rsidP="00AE26AE">
            <w:r>
              <w:t>адекватно использовать</w:t>
            </w:r>
          </w:p>
          <w:p w:rsidR="00BB19A5" w:rsidRDefault="00BB19A5" w:rsidP="00AE26AE">
            <w:r>
              <w:t>речевые средства для 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355711" w:rsidRDefault="00BB19A5" w:rsidP="00AE26AE">
            <w:r w:rsidRPr="00355711">
              <w:t>развивать мотивы и интересы своей познавательной деятельности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владеть основами ознакомительного и поискового чтения</w:t>
            </w:r>
          </w:p>
        </w:tc>
        <w:tc>
          <w:tcPr>
            <w:tcW w:w="1975" w:type="dxa"/>
          </w:tcPr>
          <w:p w:rsidR="00BB19A5" w:rsidRDefault="00BB19A5" w:rsidP="00AE26AE">
            <w:r>
              <w:t>Формирование познавательного интереса и уважительного отношения к культуре и традициям стран изучаемого языка.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упр.8: уч., стр.69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63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BB19A5" w:rsidRDefault="00BB19A5" w:rsidP="00AE26AE">
            <w:r>
              <w:t>Неправильные глаголы в прошедшем простом времени.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 xml:space="preserve">Повторение грамматического времени </w:t>
            </w:r>
            <w:r>
              <w:rPr>
                <w:i/>
                <w:lang w:val="en-US"/>
              </w:rPr>
              <w:t>Past</w:t>
            </w:r>
            <w:r w:rsidR="00D718CE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Simple</w:t>
            </w:r>
            <w:r>
              <w:t>.</w:t>
            </w:r>
          </w:p>
          <w:p w:rsidR="00BB19A5" w:rsidRDefault="00BB19A5" w:rsidP="00AE26AE">
            <w:r>
              <w:t>Аудирование с извлечением необходимой информации.</w:t>
            </w:r>
          </w:p>
          <w:p w:rsidR="00BB19A5" w:rsidRDefault="00BB19A5" w:rsidP="00AE26AE">
            <w:r>
              <w:t>Пересказ текста с</w:t>
            </w:r>
          </w:p>
          <w:p w:rsidR="00BB19A5" w:rsidRDefault="00BB19A5" w:rsidP="00AE26AE">
            <w:r>
              <w:t>опорой на план.</w:t>
            </w:r>
          </w:p>
          <w:p w:rsidR="00BB19A5" w:rsidRPr="00EA7E62" w:rsidRDefault="00BB19A5" w:rsidP="00AE26AE">
            <w:r>
              <w:t>Самостоятельное написание короткого рассказа о событиях в прошлом.</w:t>
            </w:r>
          </w:p>
        </w:tc>
        <w:tc>
          <w:tcPr>
            <w:tcW w:w="2244" w:type="dxa"/>
          </w:tcPr>
          <w:p w:rsidR="00BB19A5" w:rsidRDefault="00BB19A5" w:rsidP="00AE26AE">
            <w:r>
              <w:t xml:space="preserve">Уметь употреблять неправильные глаголы в </w:t>
            </w:r>
            <w:r>
              <w:rPr>
                <w:i/>
                <w:lang w:val="en-US"/>
              </w:rPr>
              <w:t>Past</w:t>
            </w:r>
            <w:r w:rsidR="00D718CE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Simple</w:t>
            </w:r>
            <w:r>
              <w:t xml:space="preserve">. </w:t>
            </w:r>
          </w:p>
          <w:p w:rsidR="00BB19A5" w:rsidRDefault="00BB19A5" w:rsidP="00AE26AE">
            <w:r>
              <w:t>Овладевать навыками диалогической и монологической речи.</w:t>
            </w:r>
          </w:p>
          <w:p w:rsidR="00BB19A5" w:rsidRDefault="00BB19A5" w:rsidP="00AE26AE">
            <w:r>
              <w:t>Выборочно понимать на слух необходимую информацию.</w:t>
            </w:r>
          </w:p>
          <w:p w:rsidR="00BB19A5" w:rsidRDefault="00BB19A5" w:rsidP="00AE26AE">
            <w:r>
              <w:t>Писать короткий рассказ с опорой на план.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строить монологическое контекстное высказывание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Default="00BB19A5" w:rsidP="00AE26AE">
            <w:r>
              <w:t xml:space="preserve">Формирование </w:t>
            </w:r>
          </w:p>
          <w:p w:rsidR="00BB19A5" w:rsidRDefault="00BB19A5" w:rsidP="00AE26AE">
            <w:r>
              <w:t xml:space="preserve">навыков </w:t>
            </w:r>
          </w:p>
          <w:p w:rsidR="00BB19A5" w:rsidRDefault="00BB19A5" w:rsidP="00AE26AE">
            <w:r>
              <w:t xml:space="preserve">переноса знаний в новую ситуацию, коллективное учебной деятельности, </w:t>
            </w:r>
          </w:p>
          <w:p w:rsidR="00BB19A5" w:rsidRDefault="00BB19A5" w:rsidP="00AE26AE">
            <w:r>
              <w:t>умения работать</w:t>
            </w:r>
          </w:p>
          <w:p w:rsidR="00BB19A5" w:rsidRDefault="00BB19A5" w:rsidP="00AE26AE">
            <w:r>
              <w:t>в паре/группе.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упр.2: РТ, стр.42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64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BB19A5" w:rsidRDefault="00BB19A5" w:rsidP="00AE26AE">
            <w:r>
              <w:t>Они были первыми.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Вводная беседа по теме.</w:t>
            </w:r>
          </w:p>
          <w:p w:rsidR="00BB19A5" w:rsidRDefault="00BB19A5" w:rsidP="00AE26AE">
            <w:r>
              <w:t xml:space="preserve">Чтение текста в сопровождении </w:t>
            </w:r>
            <w:r>
              <w:lastRenderedPageBreak/>
              <w:t>аудиозаписи и работа с ним.</w:t>
            </w:r>
          </w:p>
          <w:p w:rsidR="00BB19A5" w:rsidRDefault="00BB19A5" w:rsidP="00AE26AE">
            <w:r>
              <w:t>Проведение ролевой игры на основе прочитанного текста.</w:t>
            </w:r>
          </w:p>
          <w:p w:rsidR="00BB19A5" w:rsidRDefault="00BB19A5" w:rsidP="00AE26AE">
            <w:r>
              <w:t>Написание краткой биографии знаменитого человека.</w:t>
            </w:r>
          </w:p>
          <w:p w:rsidR="00BB19A5" w:rsidRPr="00820DFA" w:rsidRDefault="00BB19A5" w:rsidP="00AE26AE"/>
        </w:tc>
        <w:tc>
          <w:tcPr>
            <w:tcW w:w="2244" w:type="dxa"/>
          </w:tcPr>
          <w:p w:rsidR="00BB19A5" w:rsidRDefault="00BB19A5" w:rsidP="00AE26AE">
            <w:r>
              <w:lastRenderedPageBreak/>
              <w:t>Уметь понимать основное</w:t>
            </w:r>
          </w:p>
          <w:p w:rsidR="00BB19A5" w:rsidRDefault="00BB19A5" w:rsidP="00AE26AE">
            <w:r>
              <w:t xml:space="preserve">содержание прочитанного текста, </w:t>
            </w:r>
            <w:r>
              <w:lastRenderedPageBreak/>
              <w:t>находить в нем нужную информацию.</w:t>
            </w:r>
          </w:p>
          <w:p w:rsidR="00BB19A5" w:rsidRDefault="00BB19A5" w:rsidP="00AE26AE">
            <w:r>
              <w:t>Овладевать навыками диалогической речи.</w:t>
            </w:r>
          </w:p>
          <w:p w:rsidR="00BB19A5" w:rsidRDefault="00BB19A5" w:rsidP="00AE26AE">
            <w:r>
              <w:t>Составлять тезисы в соответствии с планом.</w:t>
            </w:r>
          </w:p>
          <w:p w:rsidR="00BB19A5" w:rsidRDefault="00BB19A5" w:rsidP="00AE26AE"/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lastRenderedPageBreak/>
              <w:t>коммуникативные:</w:t>
            </w:r>
          </w:p>
          <w:p w:rsidR="00BB19A5" w:rsidRPr="00867B64" w:rsidRDefault="00BB19A5" w:rsidP="00AE26AE">
            <w:r>
              <w:t>адекватно использовать</w:t>
            </w:r>
          </w:p>
          <w:p w:rsidR="00BB19A5" w:rsidRDefault="00BB19A5" w:rsidP="00AE26AE">
            <w:r>
              <w:t xml:space="preserve">речевые средства для решения различных </w:t>
            </w:r>
            <w:r>
              <w:lastRenderedPageBreak/>
              <w:t>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структурировать текст, включая умение выделять главное и второстепенное, владеть основами ознакомительного и поискового чтения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 xml:space="preserve">Воспитание уважения к личности и её достоинствам, </w:t>
            </w:r>
            <w:proofErr w:type="gramStart"/>
            <w:r>
              <w:lastRenderedPageBreak/>
              <w:t>доброжелатель-ного</w:t>
            </w:r>
            <w:proofErr w:type="gramEnd"/>
            <w:r>
              <w:t xml:space="preserve"> отношения к окружающим.</w:t>
            </w:r>
          </w:p>
        </w:tc>
        <w:tc>
          <w:tcPr>
            <w:tcW w:w="1427" w:type="dxa"/>
          </w:tcPr>
          <w:p w:rsidR="00BB19A5" w:rsidRDefault="00BB19A5" w:rsidP="00AE26AE">
            <w:r>
              <w:lastRenderedPageBreak/>
              <w:t>упр.4: РТ, стр.43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65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BB19A5" w:rsidRDefault="00BB19A5" w:rsidP="00AE26AE">
            <w:r>
              <w:t>Супергерои: Стальной человек.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Активизация</w:t>
            </w:r>
          </w:p>
          <w:p w:rsidR="00BB19A5" w:rsidRDefault="00BB19A5" w:rsidP="00AE26AE">
            <w:r>
              <w:t>ранее изученной</w:t>
            </w:r>
          </w:p>
          <w:p w:rsidR="00BB19A5" w:rsidRDefault="00BB19A5" w:rsidP="00AE26AE">
            <w:r>
              <w:t xml:space="preserve">лексики (работа в </w:t>
            </w:r>
          </w:p>
          <w:p w:rsidR="00BB19A5" w:rsidRDefault="00BB19A5" w:rsidP="00AE26AE">
            <w:r>
              <w:t>парах).</w:t>
            </w:r>
          </w:p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Default="00BB19A5" w:rsidP="00AE26AE">
            <w:r>
              <w:t>Самостоятельная работа над проектом.</w:t>
            </w:r>
          </w:p>
          <w:p w:rsidR="00BB19A5" w:rsidRPr="00820DFA" w:rsidRDefault="00BB19A5" w:rsidP="00AE26AE"/>
        </w:tc>
        <w:tc>
          <w:tcPr>
            <w:tcW w:w="2244" w:type="dxa"/>
          </w:tcPr>
          <w:p w:rsidR="00BB19A5" w:rsidRDefault="00BB19A5" w:rsidP="00AE26AE">
            <w:r>
              <w:t>Овладевать навыками ознакомительного и поискового чтения.</w:t>
            </w:r>
          </w:p>
          <w:p w:rsidR="00BB19A5" w:rsidRDefault="00BB19A5" w:rsidP="00AE26AE">
            <w:r>
              <w:t>Уметь передавать содержание прочитанного текста с опорой на тезисы.</w:t>
            </w:r>
          </w:p>
          <w:p w:rsidR="00BB19A5" w:rsidRDefault="00BB19A5" w:rsidP="00AE26AE">
            <w:r>
              <w:t>Писать статью о супергерое.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</w:t>
            </w:r>
          </w:p>
          <w:p w:rsidR="00BB19A5" w:rsidRPr="00867B64" w:rsidRDefault="00BB19A5" w:rsidP="00AE26AE">
            <w:r>
              <w:t>речевые средства для</w:t>
            </w:r>
          </w:p>
          <w:p w:rsidR="00BB19A5" w:rsidRDefault="00BB19A5" w:rsidP="00AE26AE">
            <w:r>
              <w:t>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планировать свои действия в соответствии с поставленной задачей и условиями её реализации</w:t>
            </w:r>
          </w:p>
          <w:p w:rsidR="00BB19A5" w:rsidRDefault="00BB19A5" w:rsidP="00AE26AE">
            <w:pPr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BB19A5" w:rsidRDefault="00BB19A5" w:rsidP="00AE26AE">
            <w:r>
              <w:t>структурировать текст, включая умение выделять главное и второстепенное; выстраивать последовательность описываемых событий</w:t>
            </w:r>
          </w:p>
        </w:tc>
        <w:tc>
          <w:tcPr>
            <w:tcW w:w="1975" w:type="dxa"/>
          </w:tcPr>
          <w:p w:rsidR="00BB19A5" w:rsidRDefault="00BB19A5" w:rsidP="00AE26AE">
            <w:r>
              <w:t>Формирование познавательного интереса и уважительного отношения к культуре стран изучаемого языка.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упр.1: РТ, стр.44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66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BB19A5" w:rsidRPr="00067B5F" w:rsidRDefault="00BB19A5" w:rsidP="00AE26AE">
            <w:r>
              <w:t>Национальная гордость России.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Вводная беседа по теме.</w:t>
            </w:r>
          </w:p>
          <w:p w:rsidR="00BB19A5" w:rsidRDefault="00BB19A5" w:rsidP="00AE26AE">
            <w:r>
              <w:t xml:space="preserve">Фронтальное чтение </w:t>
            </w:r>
            <w:r>
              <w:lastRenderedPageBreak/>
              <w:t>текста вслух и его коллективное обсуждение.</w:t>
            </w:r>
          </w:p>
          <w:p w:rsidR="00BB19A5" w:rsidRPr="00820DFA" w:rsidRDefault="00BB19A5" w:rsidP="00AE26AE">
            <w:r>
              <w:t>Самостоятельное выполнение творческого задания.</w:t>
            </w:r>
          </w:p>
        </w:tc>
        <w:tc>
          <w:tcPr>
            <w:tcW w:w="2244" w:type="dxa"/>
          </w:tcPr>
          <w:p w:rsidR="00BB19A5" w:rsidRDefault="00BB19A5" w:rsidP="00AE26AE">
            <w:r>
              <w:lastRenderedPageBreak/>
              <w:t xml:space="preserve">Уметь читать и понимать текст по изученной теме, </w:t>
            </w:r>
            <w:r>
              <w:lastRenderedPageBreak/>
              <w:t>содержащий некоторое количество незнакомых слов.</w:t>
            </w:r>
          </w:p>
          <w:p w:rsidR="00BB19A5" w:rsidRDefault="00BB19A5" w:rsidP="00AE26AE">
            <w:r>
              <w:t>Составлять вопросы для викторины, посвященной известному человеку.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lastRenderedPageBreak/>
              <w:t>коммуникативные:</w:t>
            </w:r>
          </w:p>
          <w:p w:rsidR="00BB19A5" w:rsidRDefault="00BB19A5" w:rsidP="00AE26AE">
            <w:r>
              <w:t xml:space="preserve">проявлять готовность к осуществлению </w:t>
            </w:r>
            <w:r>
              <w:lastRenderedPageBreak/>
              <w:t>межкультурного общения на английском языке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ставить цели, планировать пути их достижения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 w:rsidRPr="00EA57C2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 xml:space="preserve">Формирование познавательного интереса и </w:t>
            </w:r>
            <w:r>
              <w:lastRenderedPageBreak/>
              <w:t>уважительного отношения к культуре и традициям своей страны.</w:t>
            </w:r>
          </w:p>
        </w:tc>
        <w:tc>
          <w:tcPr>
            <w:tcW w:w="1427" w:type="dxa"/>
          </w:tcPr>
          <w:p w:rsidR="00BB19A5" w:rsidRDefault="00BB19A5" w:rsidP="00AE26AE">
            <w:r>
              <w:lastRenderedPageBreak/>
              <w:t>упр.3: РТ, стр.45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67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BB19A5" w:rsidRPr="00067B5F" w:rsidRDefault="00BB19A5" w:rsidP="00AE26AE">
            <w:r>
              <w:t>В бюро находок.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Повторение правил чтения.</w:t>
            </w:r>
          </w:p>
          <w:p w:rsidR="00BB19A5" w:rsidRDefault="00BB19A5" w:rsidP="00AE26AE">
            <w:r>
              <w:t>Знакомство с НЛЕ.</w:t>
            </w:r>
          </w:p>
          <w:p w:rsidR="00BB19A5" w:rsidRPr="00820DFA" w:rsidRDefault="00BB19A5" w:rsidP="00AE26AE">
            <w:r>
              <w:t>Чтение и воспроизведение диалога (работа в парах).</w:t>
            </w:r>
          </w:p>
        </w:tc>
        <w:tc>
          <w:tcPr>
            <w:tcW w:w="2244" w:type="dxa"/>
          </w:tcPr>
          <w:p w:rsidR="00BB19A5" w:rsidRDefault="00BB19A5" w:rsidP="00AE26AE">
            <w:r>
              <w:t>Уметь вести диалог в ситуации обращения в бюро находок.</w:t>
            </w:r>
          </w:p>
          <w:p w:rsidR="00BB19A5" w:rsidRDefault="00BB19A5" w:rsidP="00AE26AE">
            <w:r>
              <w:t xml:space="preserve">Правильно читать буквосочетания с буквой </w:t>
            </w:r>
            <w:r>
              <w:rPr>
                <w:i/>
                <w:lang w:val="en-US"/>
              </w:rPr>
              <w:t>e</w:t>
            </w:r>
            <w:r>
              <w:t>.</w:t>
            </w:r>
          </w:p>
          <w:p w:rsidR="00BB19A5" w:rsidRPr="000549C9" w:rsidRDefault="00BB19A5" w:rsidP="00AE26AE">
            <w:r>
              <w:t>Овладевать навыками диалогической речи.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</w:t>
            </w:r>
          </w:p>
          <w:p w:rsidR="00BB19A5" w:rsidRPr="00867B64" w:rsidRDefault="00BB19A5" w:rsidP="00AE26AE">
            <w:r>
              <w:t>речевые средства для</w:t>
            </w:r>
          </w:p>
          <w:p w:rsidR="00BB19A5" w:rsidRDefault="00BB19A5" w:rsidP="00AE26AE">
            <w:r>
              <w:t>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Default="00BB19A5" w:rsidP="00AE26AE">
            <w:r>
              <w:t>Формирование выраженной устойчивой учебно-познавательной мотивации учения.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упр.5: РТ, стр.45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68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BB19A5" w:rsidRPr="008F48D0" w:rsidRDefault="00BB19A5" w:rsidP="00AE26AE">
            <w:r>
              <w:t>Популярные игрушки прошлых лет.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НЛЕ.</w:t>
            </w:r>
          </w:p>
          <w:p w:rsidR="00BB19A5" w:rsidRPr="00820DFA" w:rsidRDefault="00BB19A5" w:rsidP="00AE26AE">
            <w:r>
              <w:t>Самостоятельное выполнение задания на основе прочитанного текста.</w:t>
            </w:r>
          </w:p>
        </w:tc>
        <w:tc>
          <w:tcPr>
            <w:tcW w:w="2244" w:type="dxa"/>
          </w:tcPr>
          <w:p w:rsidR="00BB19A5" w:rsidRDefault="00BB19A5" w:rsidP="00AE26AE">
            <w:r>
              <w:t>Уметь прогнозировать содержание текста по заголовку.</w:t>
            </w:r>
          </w:p>
          <w:p w:rsidR="00BB19A5" w:rsidRDefault="00BB19A5" w:rsidP="00AE26AE">
            <w:r>
              <w:t xml:space="preserve">Находить в тексте нужную </w:t>
            </w:r>
            <w:r>
              <w:lastRenderedPageBreak/>
              <w:t>информацию. Передавать содержание прочитанного текста, используя оценочные суждения.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lastRenderedPageBreak/>
              <w:t>коммуникативные:</w:t>
            </w:r>
          </w:p>
          <w:p w:rsidR="00BB19A5" w:rsidRDefault="00BB19A5" w:rsidP="00AE26AE">
            <w:r>
              <w:t>адекватно использовать</w:t>
            </w:r>
          </w:p>
          <w:p w:rsidR="00BB19A5" w:rsidRPr="00867B64" w:rsidRDefault="00BB19A5" w:rsidP="00AE26AE">
            <w:r>
              <w:t>речевые средства для</w:t>
            </w:r>
          </w:p>
          <w:p w:rsidR="00BB19A5" w:rsidRDefault="00BB19A5" w:rsidP="00AE26AE">
            <w:r>
              <w:t>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lastRenderedPageBreak/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 xml:space="preserve">Формирование выраженной устойчивой учебно-познавательной мотивации </w:t>
            </w:r>
            <w:r>
              <w:lastRenderedPageBreak/>
              <w:t>учения.</w:t>
            </w:r>
          </w:p>
        </w:tc>
        <w:tc>
          <w:tcPr>
            <w:tcW w:w="1427" w:type="dxa"/>
          </w:tcPr>
          <w:p w:rsidR="00BB19A5" w:rsidRDefault="00BB19A5" w:rsidP="00AE26AE">
            <w:r>
              <w:lastRenderedPageBreak/>
              <w:t>упр.6: РТ, стр.46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69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BB19A5" w:rsidRDefault="00BB19A5" w:rsidP="00AE26AE">
            <w:r>
              <w:t>Контрольная работа.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контроля</w:t>
            </w:r>
          </w:p>
          <w:p w:rsidR="00BB19A5" w:rsidRDefault="00BB19A5" w:rsidP="00AE26AE">
            <w:r>
              <w:t>знаний и</w:t>
            </w:r>
          </w:p>
          <w:p w:rsidR="00BB19A5" w:rsidRDefault="00BB19A5" w:rsidP="00AE26AE">
            <w:r>
              <w:t>умений.</w:t>
            </w:r>
          </w:p>
        </w:tc>
        <w:tc>
          <w:tcPr>
            <w:tcW w:w="2177" w:type="dxa"/>
          </w:tcPr>
          <w:p w:rsidR="00BB19A5" w:rsidRPr="00820DFA" w:rsidRDefault="00BB19A5" w:rsidP="00AE26AE">
            <w:r w:rsidRPr="00820DFA">
              <w:t>Выполнение контрольной работы. Проверка</w:t>
            </w:r>
          </w:p>
          <w:p w:rsidR="00BB19A5" w:rsidRDefault="00BB19A5" w:rsidP="00AE26AE">
            <w:r>
              <w:t>у</w:t>
            </w:r>
            <w:r w:rsidRPr="00820DFA">
              <w:t>своения</w:t>
            </w:r>
          </w:p>
          <w:p w:rsidR="00BB19A5" w:rsidRDefault="00BB19A5" w:rsidP="00AE26AE">
            <w:r>
              <w:t xml:space="preserve">языкового </w:t>
            </w:r>
          </w:p>
          <w:p w:rsidR="00BB19A5" w:rsidRPr="00820DFA" w:rsidRDefault="00BB19A5" w:rsidP="00AE26AE">
            <w:r w:rsidRPr="00820DFA">
              <w:t>материала модуля</w:t>
            </w:r>
            <w:r>
              <w:t xml:space="preserve"> 7.</w:t>
            </w:r>
          </w:p>
        </w:tc>
        <w:tc>
          <w:tcPr>
            <w:tcW w:w="2244" w:type="dxa"/>
          </w:tcPr>
          <w:p w:rsidR="00BB19A5" w:rsidRDefault="00BB19A5" w:rsidP="00AE26AE">
            <w: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Pr="00EA57C2" w:rsidRDefault="00BB19A5" w:rsidP="00AE26AE">
            <w:r w:rsidRPr="00EA57C2">
              <w:t xml:space="preserve">осуществлять самоконтроль, </w:t>
            </w:r>
          </w:p>
          <w:p w:rsidR="00BB19A5" w:rsidRPr="00EA57C2" w:rsidRDefault="00BB19A5" w:rsidP="00AE26AE">
            <w:r w:rsidRPr="00EA57C2">
              <w:t>коррекцию, оценивать</w:t>
            </w:r>
          </w:p>
          <w:p w:rsidR="00BB19A5" w:rsidRPr="00EA57C2" w:rsidRDefault="00BB19A5" w:rsidP="00AE26AE">
            <w:r w:rsidRPr="00EA57C2">
              <w:t>свой результат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регулятивные:</w:t>
            </w:r>
          </w:p>
          <w:p w:rsidR="00BB19A5" w:rsidRPr="00EA57C2" w:rsidRDefault="00BB19A5" w:rsidP="00AE26AE">
            <w:r w:rsidRPr="00EA57C2">
              <w:t>планировать, контролировать и оценивать учебные действия в соответствии с поставленной задачей и условиями её реализации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 w:rsidRPr="00EA57C2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75" w:type="dxa"/>
          </w:tcPr>
          <w:p w:rsidR="00BB19A5" w:rsidRDefault="00BB19A5" w:rsidP="00AE26AE">
            <w:r>
              <w:t xml:space="preserve">Формирование навыков </w:t>
            </w:r>
          </w:p>
          <w:p w:rsidR="00BB19A5" w:rsidRPr="00760A2D" w:rsidRDefault="00BB19A5" w:rsidP="00AE26AE">
            <w:r>
              <w:t>самоанализа и</w:t>
            </w:r>
          </w:p>
          <w:p w:rsidR="00BB19A5" w:rsidRDefault="00BB19A5" w:rsidP="00AE26AE">
            <w:r>
              <w:t>самоконтроля.</w:t>
            </w:r>
          </w:p>
        </w:tc>
        <w:tc>
          <w:tcPr>
            <w:tcW w:w="1427" w:type="dxa"/>
          </w:tcPr>
          <w:p w:rsidR="00BB19A5" w:rsidRDefault="00BB19A5" w:rsidP="00AE26AE">
            <w:pPr>
              <w:jc w:val="center"/>
            </w:pPr>
            <w:r>
              <w:t>-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70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BB19A5" w:rsidRDefault="00BB19A5" w:rsidP="00AE26AE">
            <w:r>
              <w:t>Алиса в стране чудес (ч. 7).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НЛЕ.</w:t>
            </w:r>
          </w:p>
          <w:p w:rsidR="00BB19A5" w:rsidRPr="00820DFA" w:rsidRDefault="00BB19A5" w:rsidP="00AE26AE">
            <w:r>
              <w:t xml:space="preserve">Прослушивание и выразительное чтение сказки. Коллективное обсуждение прочитанного. </w:t>
            </w:r>
            <w:r>
              <w:lastRenderedPageBreak/>
              <w:t>Самостоятельное выполнение заданий к тексту с последующей взаимопроверкой.</w:t>
            </w:r>
          </w:p>
        </w:tc>
        <w:tc>
          <w:tcPr>
            <w:tcW w:w="2244" w:type="dxa"/>
          </w:tcPr>
          <w:p w:rsidR="00BB19A5" w:rsidRDefault="00BB19A5" w:rsidP="00AE26AE">
            <w:r>
              <w:lastRenderedPageBreak/>
              <w:t xml:space="preserve">Овладевать основными приемами работы с художественным текстом. Уметь воспринимать на слух, читать и </w:t>
            </w:r>
            <w:r>
              <w:lastRenderedPageBreak/>
              <w:t xml:space="preserve">понимать несложный аутентичный текст, содержащий некоторое </w:t>
            </w:r>
          </w:p>
          <w:p w:rsidR="00BB19A5" w:rsidRDefault="00BB19A5" w:rsidP="00AE26AE">
            <w:r>
              <w:t>количество</w:t>
            </w:r>
          </w:p>
          <w:p w:rsidR="00BB19A5" w:rsidRDefault="00BB19A5" w:rsidP="00AE26AE">
            <w:r>
              <w:t>незнакомых слов.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9C62F6">
              <w:rPr>
                <w:i/>
              </w:rPr>
              <w:lastRenderedPageBreak/>
              <w:t>коммуникативные:</w:t>
            </w:r>
          </w:p>
          <w:p w:rsidR="00BB19A5" w:rsidRDefault="00BB19A5" w:rsidP="00AE26AE">
            <w:r>
              <w:t>слушать, читать и понимать художественный текст,</w:t>
            </w:r>
          </w:p>
          <w:p w:rsidR="00BB19A5" w:rsidRDefault="00BB19A5" w:rsidP="00AE26AE">
            <w:r>
              <w:t xml:space="preserve">содержащий изученный </w:t>
            </w:r>
          </w:p>
          <w:p w:rsidR="00BB19A5" w:rsidRDefault="00BB19A5" w:rsidP="00AE26AE">
            <w:r>
              <w:t>языковой материал и</w:t>
            </w:r>
          </w:p>
          <w:p w:rsidR="00BB19A5" w:rsidRDefault="00BB19A5" w:rsidP="00AE26AE">
            <w:r>
              <w:t>некоторое количество</w:t>
            </w:r>
          </w:p>
          <w:p w:rsidR="00BB19A5" w:rsidRPr="00FC53A9" w:rsidRDefault="00BB19A5" w:rsidP="00AE26AE">
            <w:r>
              <w:lastRenderedPageBreak/>
              <w:t>новых слов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ставить цели, планировать пути их достижения; выбирать наиболее эффективные способы решения учебных задач</w:t>
            </w:r>
          </w:p>
          <w:p w:rsidR="00BB19A5" w:rsidRPr="00355711" w:rsidRDefault="00BB19A5" w:rsidP="00AE26AE">
            <w:pPr>
              <w:rPr>
                <w:i/>
              </w:rPr>
            </w:pPr>
            <w:r w:rsidRPr="00355711">
              <w:rPr>
                <w:i/>
              </w:rPr>
              <w:t>познавательные:</w:t>
            </w:r>
          </w:p>
          <w:p w:rsidR="00BB19A5" w:rsidRDefault="00BB19A5" w:rsidP="00AE26AE">
            <w:r>
              <w:t>работать с прочитанным текстом, выделять и фиксировать нужную информацию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>Развитие эстетических чувств, доброжелатель-</w:t>
            </w:r>
          </w:p>
          <w:p w:rsidR="00BB19A5" w:rsidRDefault="00BB19A5" w:rsidP="00AE26AE">
            <w:r>
              <w:t>ности и</w:t>
            </w:r>
          </w:p>
          <w:p w:rsidR="00BB19A5" w:rsidRDefault="00BB19A5" w:rsidP="00AE26AE">
            <w:r>
              <w:t xml:space="preserve">эмоционально-нравственной </w:t>
            </w:r>
            <w:r>
              <w:lastRenderedPageBreak/>
              <w:t>отзывчивости, понимания и сопереживания в</w:t>
            </w:r>
          </w:p>
          <w:p w:rsidR="00BB19A5" w:rsidRDefault="00BB19A5" w:rsidP="00AE26AE">
            <w:r>
              <w:t>процессе ознакомления с художественным наследием стран изучаемого языка.</w:t>
            </w:r>
          </w:p>
        </w:tc>
        <w:tc>
          <w:tcPr>
            <w:tcW w:w="1427" w:type="dxa"/>
          </w:tcPr>
          <w:p w:rsidR="00BB19A5" w:rsidRDefault="00BB19A5" w:rsidP="00AE26AE">
            <w:r>
              <w:lastRenderedPageBreak/>
              <w:t>Задание в тетради.</w:t>
            </w:r>
          </w:p>
        </w:tc>
      </w:tr>
      <w:tr w:rsidR="00BB19A5" w:rsidTr="00AE26AE">
        <w:tc>
          <w:tcPr>
            <w:tcW w:w="15594" w:type="dxa"/>
            <w:gridSpan w:val="9"/>
          </w:tcPr>
          <w:p w:rsidR="00BB19A5" w:rsidRDefault="00BB19A5" w:rsidP="00AE26AE"/>
          <w:p w:rsidR="00BB19A5" w:rsidRPr="00C011D1" w:rsidRDefault="00BB19A5" w:rsidP="00AE26AE">
            <w:pPr>
              <w:jc w:val="center"/>
              <w:rPr>
                <w:b/>
              </w:rPr>
            </w:pPr>
            <w:r>
              <w:rPr>
                <w:b/>
              </w:rPr>
              <w:t>Модуль 8. Правила и инструкции.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71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BB19A5" w:rsidRDefault="00BB19A5" w:rsidP="00AE26AE">
            <w:r>
              <w:t>Таковы правила.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усвоения новых знаний.</w:t>
            </w:r>
          </w:p>
        </w:tc>
        <w:tc>
          <w:tcPr>
            <w:tcW w:w="2177" w:type="dxa"/>
          </w:tcPr>
          <w:p w:rsidR="00BB19A5" w:rsidRDefault="00BB19A5" w:rsidP="00AE26AE">
            <w:r>
              <w:t>Вводная беседа по теме.</w:t>
            </w:r>
          </w:p>
          <w:p w:rsidR="00BB19A5" w:rsidRDefault="00BB19A5" w:rsidP="00AE26AE">
            <w:r>
              <w:t>Знакомство с НЛЕ,  активизация ранее изученной лексики.</w:t>
            </w:r>
          </w:p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Default="00BB19A5" w:rsidP="00AE26AE"/>
          <w:p w:rsidR="00BB19A5" w:rsidRPr="00820DFA" w:rsidRDefault="00BB19A5" w:rsidP="00AE26AE"/>
        </w:tc>
        <w:tc>
          <w:tcPr>
            <w:tcW w:w="2244" w:type="dxa"/>
          </w:tcPr>
          <w:p w:rsidR="00BB19A5" w:rsidRDefault="00BB19A5" w:rsidP="00AE26AE">
            <w:r>
              <w:t>Уметь называть разные виды жилищ.</w:t>
            </w:r>
          </w:p>
          <w:p w:rsidR="00BB19A5" w:rsidRDefault="00BB19A5" w:rsidP="00AE26AE">
            <w:r>
              <w:t>Находить в тексте нужную информацию.</w:t>
            </w:r>
          </w:p>
          <w:p w:rsidR="00BB19A5" w:rsidRDefault="00BB19A5" w:rsidP="00AE26AE">
            <w:r>
              <w:t>Овладевать навыками изучающего чтения.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</w:t>
            </w:r>
          </w:p>
          <w:p w:rsidR="00BB19A5" w:rsidRPr="00867B64" w:rsidRDefault="00BB19A5" w:rsidP="00AE26AE">
            <w:r>
              <w:t>речевые средства для</w:t>
            </w:r>
          </w:p>
          <w:p w:rsidR="00BB19A5" w:rsidRDefault="00BB19A5" w:rsidP="00AE26AE">
            <w:r>
              <w:t>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E226AA" w:rsidRDefault="00BB19A5" w:rsidP="00AE26AE">
            <w:r w:rsidRPr="00E226AA">
              <w:t>принимать и сохранять цели и задачи учебной деятельности, находить средства её осуществления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владеть основами ознакомительного, поискового и изучающего чтения</w:t>
            </w:r>
          </w:p>
        </w:tc>
        <w:tc>
          <w:tcPr>
            <w:tcW w:w="1975" w:type="dxa"/>
          </w:tcPr>
          <w:p w:rsidR="00BB19A5" w:rsidRDefault="00BB19A5" w:rsidP="00AE26AE">
            <w:r>
              <w:t>Формирование выраженной устойчивой учебно-познавательной мотивации учения.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упр.2: РТ, стр.47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72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BB19A5" w:rsidRPr="00FC42D1" w:rsidRDefault="00BB19A5" w:rsidP="00AE26AE">
            <w:r>
              <w:t xml:space="preserve">Модальные глаголы </w:t>
            </w:r>
            <w:r>
              <w:rPr>
                <w:i/>
                <w:lang w:val="en-US"/>
              </w:rPr>
              <w:t>must</w:t>
            </w:r>
            <w:r w:rsidRPr="00480468">
              <w:t xml:space="preserve">, </w:t>
            </w:r>
            <w:r>
              <w:rPr>
                <w:i/>
                <w:lang w:val="en-US"/>
              </w:rPr>
              <w:t>mustn</w:t>
            </w:r>
            <w:r w:rsidRPr="00480468">
              <w:rPr>
                <w:i/>
              </w:rPr>
              <w:t>’</w:t>
            </w:r>
            <w:r>
              <w:rPr>
                <w:i/>
                <w:lang w:val="en-US"/>
              </w:rPr>
              <w:t>t</w:t>
            </w:r>
            <w:r>
              <w:t>,</w:t>
            </w:r>
            <w:r w:rsidR="00120F34">
              <w:t xml:space="preserve"> </w:t>
            </w:r>
            <w:r>
              <w:rPr>
                <w:i/>
                <w:lang w:val="en-US"/>
              </w:rPr>
              <w:t>can</w:t>
            </w:r>
            <w:r w:rsidRPr="00480468">
              <w:rPr>
                <w:i/>
              </w:rPr>
              <w:t>’</w:t>
            </w:r>
            <w:r>
              <w:rPr>
                <w:i/>
                <w:lang w:val="en-US"/>
              </w:rPr>
              <w:t>t</w:t>
            </w:r>
            <w:r>
              <w:t>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 xml:space="preserve">Тренировка употребления модальных глаголов </w:t>
            </w:r>
            <w:r>
              <w:rPr>
                <w:i/>
                <w:lang w:val="en-US"/>
              </w:rPr>
              <w:t>must</w:t>
            </w:r>
            <w:r w:rsidRPr="00480468">
              <w:t xml:space="preserve">, </w:t>
            </w:r>
            <w:r>
              <w:rPr>
                <w:i/>
                <w:lang w:val="en-US"/>
              </w:rPr>
              <w:t>mustn</w:t>
            </w:r>
            <w:r w:rsidRPr="00480468">
              <w:rPr>
                <w:i/>
              </w:rPr>
              <w:t>’</w:t>
            </w:r>
            <w:r>
              <w:rPr>
                <w:i/>
                <w:lang w:val="en-US"/>
              </w:rPr>
              <w:t>t</w:t>
            </w:r>
            <w:r>
              <w:t>,</w:t>
            </w:r>
            <w:r w:rsidR="00D718CE">
              <w:t xml:space="preserve"> </w:t>
            </w:r>
            <w:r>
              <w:rPr>
                <w:i/>
                <w:lang w:val="en-US"/>
              </w:rPr>
              <w:t>can</w:t>
            </w:r>
            <w:r w:rsidRPr="00480468">
              <w:rPr>
                <w:i/>
              </w:rPr>
              <w:t>’</w:t>
            </w:r>
            <w:r>
              <w:rPr>
                <w:i/>
                <w:lang w:val="en-US"/>
              </w:rPr>
              <w:t>t</w:t>
            </w:r>
            <w:r>
              <w:t xml:space="preserve"> (работа в парах). </w:t>
            </w:r>
            <w:r>
              <w:lastRenderedPageBreak/>
              <w:t>Проведение командной игры.</w:t>
            </w:r>
          </w:p>
          <w:p w:rsidR="00BB19A5" w:rsidRDefault="00BB19A5" w:rsidP="00AE26AE">
            <w:r>
              <w:t>Создание постера,</w:t>
            </w:r>
          </w:p>
          <w:p w:rsidR="00BB19A5" w:rsidRDefault="00BB19A5" w:rsidP="00AE26AE">
            <w:r>
              <w:t>посвященного правилам поведения в доме.</w:t>
            </w:r>
          </w:p>
          <w:p w:rsidR="00BB19A5" w:rsidRPr="00480468" w:rsidRDefault="00BB19A5" w:rsidP="00AE26AE"/>
        </w:tc>
        <w:tc>
          <w:tcPr>
            <w:tcW w:w="2244" w:type="dxa"/>
          </w:tcPr>
          <w:p w:rsidR="00BB19A5" w:rsidRDefault="00BB19A5" w:rsidP="00AE26AE">
            <w:r>
              <w:lastRenderedPageBreak/>
              <w:t xml:space="preserve">Уметь употреблять модальные глаголы </w:t>
            </w:r>
          </w:p>
          <w:p w:rsidR="00BB19A5" w:rsidRDefault="00BB19A5" w:rsidP="00AE26AE">
            <w:proofErr w:type="gramStart"/>
            <w:r>
              <w:rPr>
                <w:i/>
                <w:lang w:val="en-US"/>
              </w:rPr>
              <w:t>must</w:t>
            </w:r>
            <w:proofErr w:type="gramEnd"/>
            <w:r w:rsidRPr="00480468">
              <w:t xml:space="preserve">, </w:t>
            </w:r>
            <w:r>
              <w:rPr>
                <w:i/>
                <w:lang w:val="en-US"/>
              </w:rPr>
              <w:t>mustn</w:t>
            </w:r>
            <w:r w:rsidRPr="00480468">
              <w:rPr>
                <w:i/>
              </w:rPr>
              <w:t>’</w:t>
            </w:r>
            <w:r>
              <w:rPr>
                <w:i/>
                <w:lang w:val="en-US"/>
              </w:rPr>
              <w:t>t</w:t>
            </w:r>
            <w:r>
              <w:t>,</w:t>
            </w:r>
            <w:r w:rsidR="00D718CE">
              <w:t xml:space="preserve"> </w:t>
            </w:r>
            <w:r>
              <w:rPr>
                <w:i/>
                <w:lang w:val="en-US"/>
              </w:rPr>
              <w:t>can</w:t>
            </w:r>
            <w:r w:rsidRPr="00480468">
              <w:rPr>
                <w:i/>
              </w:rPr>
              <w:t>’</w:t>
            </w:r>
            <w:r>
              <w:rPr>
                <w:i/>
                <w:lang w:val="en-US"/>
              </w:rPr>
              <w:t>t</w:t>
            </w:r>
            <w:r>
              <w:t>, овладевать навыками диалогической речи.</w:t>
            </w:r>
          </w:p>
          <w:p w:rsidR="00BB19A5" w:rsidRDefault="00BB19A5" w:rsidP="00AE26AE">
            <w:r>
              <w:lastRenderedPageBreak/>
              <w:t>Создавать постер о</w:t>
            </w:r>
          </w:p>
          <w:p w:rsidR="00BB19A5" w:rsidRDefault="00BB19A5" w:rsidP="00AE26AE">
            <w:r>
              <w:t xml:space="preserve">правилах </w:t>
            </w:r>
          </w:p>
          <w:p w:rsidR="00BB19A5" w:rsidRPr="00C828A4" w:rsidRDefault="00BB19A5" w:rsidP="00AE26AE">
            <w:r>
              <w:t>поведения в доме.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lastRenderedPageBreak/>
              <w:t>коммуникативные:</w:t>
            </w:r>
          </w:p>
          <w:p w:rsidR="00BB19A5" w:rsidRDefault="00BB19A5" w:rsidP="00AE26AE">
            <w:r>
              <w:t>адекватно использовать</w:t>
            </w:r>
          </w:p>
          <w:p w:rsidR="00BB19A5" w:rsidRPr="00867B64" w:rsidRDefault="00BB19A5" w:rsidP="00AE26AE">
            <w:r>
              <w:t>речевые средства для</w:t>
            </w:r>
          </w:p>
          <w:p w:rsidR="00BB19A5" w:rsidRDefault="00BB19A5" w:rsidP="00AE26AE">
            <w:r>
              <w:t>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lastRenderedPageBreak/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 xml:space="preserve">Формирование </w:t>
            </w:r>
          </w:p>
          <w:p w:rsidR="00BB19A5" w:rsidRDefault="00BB19A5" w:rsidP="00AE26AE">
            <w:r>
              <w:t xml:space="preserve">навыков </w:t>
            </w:r>
          </w:p>
          <w:p w:rsidR="00BB19A5" w:rsidRDefault="00BB19A5" w:rsidP="00AE26AE">
            <w:r>
              <w:t xml:space="preserve">переноса знаний в новую ситуацию, коллективное </w:t>
            </w:r>
            <w:r>
              <w:lastRenderedPageBreak/>
              <w:t xml:space="preserve">учебной деятельности, </w:t>
            </w:r>
          </w:p>
          <w:p w:rsidR="00BB19A5" w:rsidRDefault="00BB19A5" w:rsidP="00AE26AE">
            <w:r>
              <w:t>умения работать</w:t>
            </w:r>
          </w:p>
          <w:p w:rsidR="00BB19A5" w:rsidRDefault="00BB19A5" w:rsidP="00AE26AE">
            <w:r>
              <w:t>в паре/группе.</w:t>
            </w:r>
          </w:p>
        </w:tc>
        <w:tc>
          <w:tcPr>
            <w:tcW w:w="1427" w:type="dxa"/>
          </w:tcPr>
          <w:p w:rsidR="00BB19A5" w:rsidRDefault="00BB19A5" w:rsidP="00AE26AE">
            <w:r>
              <w:lastRenderedPageBreak/>
              <w:t>упр.3: РТ, стр.47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73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BB19A5" w:rsidRDefault="00BB19A5" w:rsidP="00AE26AE">
            <w:r>
              <w:t>В городе.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НЛЕ, активизация ранее изученной лексики.</w:t>
            </w:r>
          </w:p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Default="00BB19A5" w:rsidP="00AE26AE"/>
          <w:p w:rsidR="00BB19A5" w:rsidRPr="00820DFA" w:rsidRDefault="00BB19A5" w:rsidP="00AE26AE"/>
        </w:tc>
        <w:tc>
          <w:tcPr>
            <w:tcW w:w="2244" w:type="dxa"/>
          </w:tcPr>
          <w:p w:rsidR="00BB19A5" w:rsidRDefault="00BB19A5" w:rsidP="00AE26AE">
            <w:r>
              <w:t>Уметь называть общественные места в городе. Понимать основное</w:t>
            </w:r>
          </w:p>
          <w:p w:rsidR="00BB19A5" w:rsidRDefault="00BB19A5" w:rsidP="00AE26AE">
            <w:r>
              <w:t>содержание прочитанного текста, находить в нем нужную информацию.</w:t>
            </w:r>
          </w:p>
          <w:p w:rsidR="00BB19A5" w:rsidRDefault="00BB19A5" w:rsidP="00AE26AE">
            <w:r>
              <w:t>Овладевать навыками изучающего чтения.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</w:t>
            </w:r>
          </w:p>
          <w:p w:rsidR="00BB19A5" w:rsidRPr="00867B64" w:rsidRDefault="00BB19A5" w:rsidP="00AE26AE">
            <w:r>
              <w:t>речевые средства для</w:t>
            </w:r>
          </w:p>
          <w:p w:rsidR="00BB19A5" w:rsidRDefault="00BB19A5" w:rsidP="00AE26AE">
            <w:r>
              <w:t>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владеть основами поискового и изучающего чтения</w:t>
            </w:r>
          </w:p>
        </w:tc>
        <w:tc>
          <w:tcPr>
            <w:tcW w:w="1975" w:type="dxa"/>
          </w:tcPr>
          <w:p w:rsidR="00BB19A5" w:rsidRDefault="00BB19A5" w:rsidP="00AE26AE">
            <w:r>
              <w:t xml:space="preserve">Формирование </w:t>
            </w:r>
          </w:p>
          <w:p w:rsidR="00BB19A5" w:rsidRDefault="00BB19A5" w:rsidP="00AE26AE">
            <w:r>
              <w:t xml:space="preserve">навыков </w:t>
            </w:r>
          </w:p>
          <w:p w:rsidR="00BB19A5" w:rsidRDefault="00BB19A5" w:rsidP="00AE26AE">
            <w:r>
              <w:t xml:space="preserve">переноса знаний в новую ситуацию, стремления к </w:t>
            </w:r>
            <w:proofErr w:type="gramStart"/>
            <w:r>
              <w:t>совершенствова-нию</w:t>
            </w:r>
            <w:proofErr w:type="gramEnd"/>
            <w:r>
              <w:t xml:space="preserve"> речевой культуры в целом. 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упр.1: РТ, стр.48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74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BB19A5" w:rsidRDefault="00BB19A5" w:rsidP="00AE26AE">
            <w:r>
              <w:t>Степени сравнения прилагательных.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Тренировка употребления степеней сравнения прилагательных.</w:t>
            </w:r>
          </w:p>
          <w:p w:rsidR="00BB19A5" w:rsidRDefault="00BB19A5" w:rsidP="00AE26AE">
            <w:r>
              <w:t>Аудирование с</w:t>
            </w:r>
          </w:p>
          <w:p w:rsidR="00BB19A5" w:rsidRDefault="00BB19A5" w:rsidP="00AE26AE">
            <w:r>
              <w:t>извлечением необходимой информации.</w:t>
            </w:r>
          </w:p>
          <w:p w:rsidR="00BB19A5" w:rsidRDefault="00BB19A5" w:rsidP="00AE26AE">
            <w:r>
              <w:lastRenderedPageBreak/>
              <w:t>Воспроизведение диалога в парах.</w:t>
            </w:r>
          </w:p>
          <w:p w:rsidR="00BB19A5" w:rsidRPr="00820DFA" w:rsidRDefault="00BB19A5" w:rsidP="00AE26AE">
            <w:r>
              <w:t>Написание текстов для вывесок в общественных местах.</w:t>
            </w:r>
          </w:p>
        </w:tc>
        <w:tc>
          <w:tcPr>
            <w:tcW w:w="2244" w:type="dxa"/>
          </w:tcPr>
          <w:p w:rsidR="00BB19A5" w:rsidRDefault="00BB19A5" w:rsidP="00AE26AE">
            <w:r>
              <w:lastRenderedPageBreak/>
              <w:t>Уметь употреблять степени сравнения прилагательных.</w:t>
            </w:r>
          </w:p>
          <w:p w:rsidR="00BB19A5" w:rsidRDefault="00BB19A5" w:rsidP="00AE26AE">
            <w:r>
              <w:t>Выборочно понимать на слух необходимую информацию с опорой на контекст.</w:t>
            </w:r>
          </w:p>
          <w:p w:rsidR="00BB19A5" w:rsidRDefault="00BB19A5" w:rsidP="00AE26AE">
            <w:r>
              <w:lastRenderedPageBreak/>
              <w:t>Овладевать навыками диалогической речи.</w:t>
            </w:r>
          </w:p>
          <w:p w:rsidR="00BB19A5" w:rsidRDefault="00BB19A5" w:rsidP="00AE26AE">
            <w:r>
              <w:t>Писать короткие тексты для вывесок в общественных местах.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lastRenderedPageBreak/>
              <w:t>коммуникативные:</w:t>
            </w:r>
          </w:p>
          <w:p w:rsidR="00BB19A5" w:rsidRDefault="00BB19A5" w:rsidP="00AE26AE">
            <w:r>
              <w:t>вести диалог этикетного характера в ситуации бытового общения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 xml:space="preserve">самостоятельно оценивать правильность выполнения действия и </w:t>
            </w:r>
            <w:r>
              <w:lastRenderedPageBreak/>
              <w:t>вносить в него необходимые коррективы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 xml:space="preserve">Формирование </w:t>
            </w:r>
          </w:p>
          <w:p w:rsidR="00BB19A5" w:rsidRDefault="00BB19A5" w:rsidP="00AE26AE">
            <w:r>
              <w:t xml:space="preserve">навыков </w:t>
            </w:r>
          </w:p>
          <w:p w:rsidR="00BB19A5" w:rsidRDefault="00BB19A5" w:rsidP="00AE26AE">
            <w:r>
              <w:t xml:space="preserve">переноса знаний в новую ситуацию, стремления к </w:t>
            </w:r>
            <w:proofErr w:type="gramStart"/>
            <w:r>
              <w:t>совершенствова-нию</w:t>
            </w:r>
            <w:proofErr w:type="gramEnd"/>
            <w:r>
              <w:t xml:space="preserve"> речевой культуры в целом.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упр.2: РТ, стр.48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75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BB19A5" w:rsidRPr="00D17DE4" w:rsidRDefault="00BB19A5" w:rsidP="00AE26AE">
            <w:r>
              <w:t>Домашние обязанности и правила.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Default="00BB19A5" w:rsidP="00AE26AE">
            <w:r>
              <w:t xml:space="preserve">Тренировка употребления модальных глаголов </w:t>
            </w:r>
            <w:r>
              <w:rPr>
                <w:i/>
                <w:lang w:val="en-US"/>
              </w:rPr>
              <w:t>have</w:t>
            </w:r>
            <w:r w:rsidR="0093617E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to</w:t>
            </w:r>
            <w:r w:rsidRPr="000F0427">
              <w:t xml:space="preserve">, </w:t>
            </w:r>
            <w:r>
              <w:rPr>
                <w:i/>
                <w:lang w:val="en-US"/>
              </w:rPr>
              <w:t>don</w:t>
            </w:r>
            <w:r w:rsidRPr="000F0427">
              <w:rPr>
                <w:i/>
              </w:rPr>
              <w:t>’</w:t>
            </w:r>
            <w:r>
              <w:rPr>
                <w:i/>
                <w:lang w:val="en-US"/>
              </w:rPr>
              <w:t>t</w:t>
            </w:r>
            <w:r w:rsidR="0093617E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have</w:t>
            </w:r>
            <w:r w:rsidR="0093617E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to</w:t>
            </w:r>
            <w:r w:rsidRPr="000F0427">
              <w:t xml:space="preserve">, </w:t>
            </w:r>
            <w:proofErr w:type="spellStart"/>
            <w:r>
              <w:rPr>
                <w:i/>
                <w:lang w:val="en-US"/>
              </w:rPr>
              <w:t>needn</w:t>
            </w:r>
            <w:proofErr w:type="spellEnd"/>
            <w:r w:rsidRPr="000F0427">
              <w:rPr>
                <w:i/>
              </w:rPr>
              <w:t>’</w:t>
            </w:r>
            <w:r>
              <w:rPr>
                <w:i/>
                <w:lang w:val="en-US"/>
              </w:rPr>
              <w:t>t</w:t>
            </w:r>
            <w:r>
              <w:t xml:space="preserve"> (работа в парах).</w:t>
            </w:r>
          </w:p>
          <w:p w:rsidR="00BB19A5" w:rsidRPr="00820DFA" w:rsidRDefault="00BB19A5" w:rsidP="00AE26AE">
            <w:r>
              <w:t>Самостоятельное написание правил проживания в туристическом лагере.</w:t>
            </w:r>
          </w:p>
        </w:tc>
        <w:tc>
          <w:tcPr>
            <w:tcW w:w="2244" w:type="dxa"/>
          </w:tcPr>
          <w:p w:rsidR="00BB19A5" w:rsidRDefault="00BB19A5" w:rsidP="00AE26AE">
            <w:r>
              <w:t>Уметь находить в тексте нужную информацию.</w:t>
            </w:r>
          </w:p>
          <w:p w:rsidR="00BB19A5" w:rsidRDefault="00BB19A5" w:rsidP="00AE26AE">
            <w:r>
              <w:t>Правильно употреблять модальные глаголы</w:t>
            </w:r>
            <w:r w:rsidR="0093617E">
              <w:t xml:space="preserve"> </w:t>
            </w:r>
            <w:r>
              <w:rPr>
                <w:i/>
                <w:lang w:val="en-US"/>
              </w:rPr>
              <w:t>have</w:t>
            </w:r>
            <w:r w:rsidR="0093617E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to</w:t>
            </w:r>
            <w:r w:rsidRPr="000F0427">
              <w:t xml:space="preserve">, </w:t>
            </w:r>
            <w:r>
              <w:rPr>
                <w:i/>
                <w:lang w:val="en-US"/>
              </w:rPr>
              <w:t>don</w:t>
            </w:r>
            <w:r w:rsidRPr="000F0427">
              <w:rPr>
                <w:i/>
              </w:rPr>
              <w:t>’</w:t>
            </w:r>
            <w:r>
              <w:rPr>
                <w:i/>
                <w:lang w:val="en-US"/>
              </w:rPr>
              <w:t>t</w:t>
            </w:r>
            <w:r w:rsidR="0093617E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have</w:t>
            </w:r>
            <w:r w:rsidR="0093617E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to</w:t>
            </w:r>
            <w:r w:rsidRPr="000F0427">
              <w:t xml:space="preserve">, </w:t>
            </w:r>
            <w:proofErr w:type="spellStart"/>
            <w:r>
              <w:rPr>
                <w:i/>
                <w:lang w:val="en-US"/>
              </w:rPr>
              <w:t>needn</w:t>
            </w:r>
            <w:proofErr w:type="spellEnd"/>
            <w:r w:rsidRPr="000F0427">
              <w:rPr>
                <w:i/>
              </w:rPr>
              <w:t>’</w:t>
            </w:r>
            <w:r>
              <w:rPr>
                <w:i/>
                <w:lang w:val="en-US"/>
              </w:rPr>
              <w:t>t</w:t>
            </w:r>
            <w:r>
              <w:t>, междометия.  Овладевать навыками диалогической речи.</w:t>
            </w:r>
          </w:p>
          <w:p w:rsidR="00BB19A5" w:rsidRDefault="00BB19A5" w:rsidP="00AE26AE">
            <w:r>
              <w:t>Писать правила проживания в туристическом лагере.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</w:t>
            </w:r>
          </w:p>
          <w:p w:rsidR="00BB19A5" w:rsidRPr="00867B64" w:rsidRDefault="00BB19A5" w:rsidP="00AE26AE">
            <w:r>
              <w:t>речевые средства для</w:t>
            </w:r>
          </w:p>
          <w:p w:rsidR="00BB19A5" w:rsidRDefault="00BB19A5" w:rsidP="00AE26AE">
            <w:r>
              <w:t>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Default="00BB19A5" w:rsidP="00AE26AE">
            <w:r>
              <w:t>Формирование выраженной устойчивой учебно-познавательной мотивации учения.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упр.1: РТ, стр.49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76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BB19A5" w:rsidRDefault="00BB19A5" w:rsidP="00AE26AE">
            <w:r>
              <w:t>Вершины мира.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Вводная беседа по теме.</w:t>
            </w:r>
          </w:p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Default="00BB19A5" w:rsidP="00AE26AE">
            <w:r>
              <w:t xml:space="preserve">Подготовка сообщения на основе </w:t>
            </w:r>
            <w:r>
              <w:lastRenderedPageBreak/>
              <w:t>прочитанного текста.</w:t>
            </w:r>
          </w:p>
          <w:p w:rsidR="00BB19A5" w:rsidRPr="00820DFA" w:rsidRDefault="00BB19A5" w:rsidP="00AE26AE">
            <w:r>
              <w:t>Самостоятельная работа над проектом.</w:t>
            </w:r>
          </w:p>
        </w:tc>
        <w:tc>
          <w:tcPr>
            <w:tcW w:w="2244" w:type="dxa"/>
          </w:tcPr>
          <w:p w:rsidR="00BB19A5" w:rsidRDefault="00BB19A5" w:rsidP="00AE26AE">
            <w:r>
              <w:lastRenderedPageBreak/>
              <w:t>Уметь находить в тексте нужную информацию.</w:t>
            </w:r>
          </w:p>
          <w:p w:rsidR="00BB19A5" w:rsidRDefault="00BB19A5" w:rsidP="00AE26AE">
            <w:r>
              <w:t>Делать сообщение на основе прочитанного текста.</w:t>
            </w:r>
          </w:p>
          <w:p w:rsidR="00BB19A5" w:rsidRDefault="00BB19A5" w:rsidP="00AE26AE">
            <w:r>
              <w:t>Писать связный текст о знаменитом здании.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</w:t>
            </w:r>
          </w:p>
          <w:p w:rsidR="00BB19A5" w:rsidRPr="00867B64" w:rsidRDefault="00BB19A5" w:rsidP="00AE26AE">
            <w:r>
              <w:t>речевые средства для</w:t>
            </w:r>
          </w:p>
          <w:p w:rsidR="00BB19A5" w:rsidRDefault="00BB19A5" w:rsidP="00AE26AE">
            <w:r>
              <w:t>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 w:rsidRPr="00355711">
              <w:t xml:space="preserve">развивать мотивы и интересы своей познавательной </w:t>
            </w:r>
            <w:r w:rsidRPr="00355711">
              <w:lastRenderedPageBreak/>
              <w:t>деятельности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владеть основами реализации проектно-исследовательской деятельности, осуществлять расширенный поиск информации с использованием интернет-ресурсов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>Формирование познавательного интереса и уважительного отношения к странам изучаемого языка.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упр.1: РТ, стр.50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77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BB19A5" w:rsidRPr="00192A09" w:rsidRDefault="00BB19A5" w:rsidP="00AE26AE">
            <w:r>
              <w:t>Московский зоопарк.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Вводная беседа по теме.</w:t>
            </w:r>
          </w:p>
          <w:p w:rsidR="00BB19A5" w:rsidRDefault="00BB19A5" w:rsidP="00AE26AE">
            <w:r>
              <w:t>Фронтальное чтение текста вслух и его коллективное обсуждение.</w:t>
            </w:r>
          </w:p>
          <w:p w:rsidR="00BB19A5" w:rsidRDefault="00BB19A5" w:rsidP="00AE26AE">
            <w:r>
              <w:t>Работа с иллюстрациями в парах.</w:t>
            </w:r>
          </w:p>
          <w:p w:rsidR="00BB19A5" w:rsidRPr="00820DFA" w:rsidRDefault="00BB19A5" w:rsidP="00AE26AE">
            <w:r>
              <w:t>Написание заметки для журнала.</w:t>
            </w:r>
          </w:p>
        </w:tc>
        <w:tc>
          <w:tcPr>
            <w:tcW w:w="2244" w:type="dxa"/>
          </w:tcPr>
          <w:p w:rsidR="00BB19A5" w:rsidRDefault="00BB19A5" w:rsidP="00AE26AE">
            <w:r>
              <w:t>Уметь читать и понимать текст по изученной теме, содержащий некоторое количество незнакомых слов.</w:t>
            </w:r>
          </w:p>
          <w:p w:rsidR="00BB19A5" w:rsidRDefault="00BB19A5" w:rsidP="00AE26AE">
            <w:r>
              <w:t>Самостоятельно описывать свое любимое животное.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проявлять готовность к осуществлению межкультурного общения на английском языке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ставить цели, планировать пути их достижения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 w:rsidRPr="00EA57C2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75" w:type="dxa"/>
          </w:tcPr>
          <w:p w:rsidR="00BB19A5" w:rsidRDefault="00BB19A5" w:rsidP="00AE26AE">
            <w:r>
              <w:t>Формирование познавательного интереса и уважительного отношения к культуре и традициям своей страны.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упр.3: РТ, стр.51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78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BB19A5" w:rsidRDefault="00BB19A5" w:rsidP="00AE26AE">
            <w:r>
              <w:t>Заказ театральных билетов.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усвоения новых знаний.</w:t>
            </w:r>
          </w:p>
        </w:tc>
        <w:tc>
          <w:tcPr>
            <w:tcW w:w="2177" w:type="dxa"/>
          </w:tcPr>
          <w:p w:rsidR="00BB19A5" w:rsidRDefault="00BB19A5" w:rsidP="00AE26AE">
            <w:r>
              <w:t>Повторение правил чтения.</w:t>
            </w:r>
          </w:p>
          <w:p w:rsidR="00BB19A5" w:rsidRDefault="00BB19A5" w:rsidP="00AE26AE">
            <w:r>
              <w:t>Знакомство с новой лексикой.</w:t>
            </w:r>
          </w:p>
          <w:p w:rsidR="00BB19A5" w:rsidRDefault="00BB19A5" w:rsidP="00AE26AE">
            <w:r>
              <w:t>Чтение и воспроизведение диалога в парах.</w:t>
            </w:r>
          </w:p>
          <w:p w:rsidR="00BB19A5" w:rsidRPr="00820DFA" w:rsidRDefault="00BB19A5" w:rsidP="00AE26AE">
            <w:r>
              <w:t>Составление диалогов с опорой на образец.</w:t>
            </w:r>
          </w:p>
        </w:tc>
        <w:tc>
          <w:tcPr>
            <w:tcW w:w="2244" w:type="dxa"/>
          </w:tcPr>
          <w:p w:rsidR="00BB19A5" w:rsidRDefault="00BB19A5" w:rsidP="00AE26AE">
            <w:r>
              <w:t>Уметь вести диалог в ситуации заказа театральных билетов.</w:t>
            </w:r>
          </w:p>
          <w:p w:rsidR="00BB19A5" w:rsidRDefault="00BB19A5" w:rsidP="00AE26AE">
            <w:r>
              <w:t xml:space="preserve">Читать буквосочетания с буквой </w:t>
            </w:r>
            <w:r>
              <w:rPr>
                <w:i/>
                <w:lang w:val="en-US"/>
              </w:rPr>
              <w:t>o</w:t>
            </w:r>
            <w:r>
              <w:t>.</w:t>
            </w:r>
          </w:p>
          <w:p w:rsidR="00BB19A5" w:rsidRPr="00F277B9" w:rsidRDefault="00BB19A5" w:rsidP="00AE26AE"/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</w:t>
            </w:r>
          </w:p>
          <w:p w:rsidR="00BB19A5" w:rsidRPr="00867B64" w:rsidRDefault="00BB19A5" w:rsidP="00AE26AE">
            <w:r>
              <w:t>речевые средства для</w:t>
            </w:r>
          </w:p>
          <w:p w:rsidR="00BB19A5" w:rsidRDefault="00BB19A5" w:rsidP="00AE26AE">
            <w:r>
              <w:t>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E226AA" w:rsidRDefault="00BB19A5" w:rsidP="00AE26AE">
            <w:r w:rsidRPr="00E226AA">
              <w:t xml:space="preserve">принимать и сохранять цели и задачи учебной деятельности, находить средства её </w:t>
            </w:r>
            <w:r w:rsidRPr="00E226AA">
              <w:lastRenderedPageBreak/>
              <w:t>осуществления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 w:rsidRPr="00EA57C2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>Формирование выраженной устойчивой учебно-познавательной мотивации учения.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упр.4: РТ, стр.51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79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BB19A5" w:rsidRDefault="00BB19A5" w:rsidP="00AE26AE">
            <w:r>
              <w:t>Чисто ли в твоем микрорайоне?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Самостоятельное выполнение задания на основе прочитанного текста.</w:t>
            </w:r>
          </w:p>
          <w:p w:rsidR="00BB19A5" w:rsidRPr="00820DFA" w:rsidRDefault="00BB19A5" w:rsidP="00AE26AE">
            <w:r>
              <w:t>Подготовка к работе над проектом (работа в группах и индивидуально).</w:t>
            </w:r>
          </w:p>
        </w:tc>
        <w:tc>
          <w:tcPr>
            <w:tcW w:w="2244" w:type="dxa"/>
          </w:tcPr>
          <w:p w:rsidR="00BB19A5" w:rsidRDefault="00BB19A5" w:rsidP="00AE26AE">
            <w:r>
              <w:t>Овладевать навыками изучающего чтения.</w:t>
            </w:r>
          </w:p>
          <w:p w:rsidR="00BB19A5" w:rsidRDefault="00BB19A5" w:rsidP="00AE26AE">
            <w:r>
              <w:t>Уметь описывать свой микрорайон с опорой на иллюстрации.</w:t>
            </w:r>
          </w:p>
          <w:p w:rsidR="00BB19A5" w:rsidRDefault="00BB19A5" w:rsidP="00AE26AE">
            <w:r>
              <w:t>Составлять листовку по теме.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</w:t>
            </w:r>
          </w:p>
          <w:p w:rsidR="00BB19A5" w:rsidRPr="00867B64" w:rsidRDefault="00BB19A5" w:rsidP="00AE26AE">
            <w:r>
              <w:t>речевые средства для</w:t>
            </w:r>
          </w:p>
          <w:p w:rsidR="00BB19A5" w:rsidRDefault="00BB19A5" w:rsidP="00AE26AE">
            <w:r>
              <w:t>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 w:rsidRPr="00355711">
              <w:t>развивать мотивы и интересы своей познавательной деятельности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владеть основами реализации проектно-исследовательской деятельности</w:t>
            </w:r>
          </w:p>
        </w:tc>
        <w:tc>
          <w:tcPr>
            <w:tcW w:w="1975" w:type="dxa"/>
          </w:tcPr>
          <w:p w:rsidR="00BB19A5" w:rsidRDefault="00BB19A5" w:rsidP="00AE26AE">
            <w:r>
              <w:t>Формирование выраженной устойчивой учебно-познавательной мотивации учения.</w:t>
            </w:r>
          </w:p>
        </w:tc>
        <w:tc>
          <w:tcPr>
            <w:tcW w:w="1427" w:type="dxa"/>
          </w:tcPr>
          <w:p w:rsidR="00BB19A5" w:rsidRDefault="00BB19A5" w:rsidP="00AE26AE">
            <w:pPr>
              <w:jc w:val="center"/>
            </w:pPr>
            <w:r>
              <w:t>упр.7: РТ, стр.52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80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BB19A5" w:rsidRDefault="00BB19A5" w:rsidP="00AE26AE">
            <w:r>
              <w:t>Контрольная работа.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контроля</w:t>
            </w:r>
          </w:p>
          <w:p w:rsidR="00BB19A5" w:rsidRDefault="00BB19A5" w:rsidP="00AE26AE">
            <w:r>
              <w:t>знаний и</w:t>
            </w:r>
          </w:p>
          <w:p w:rsidR="00BB19A5" w:rsidRDefault="00BB19A5" w:rsidP="00AE26AE">
            <w:r>
              <w:t>умений.</w:t>
            </w:r>
          </w:p>
        </w:tc>
        <w:tc>
          <w:tcPr>
            <w:tcW w:w="2177" w:type="dxa"/>
          </w:tcPr>
          <w:p w:rsidR="00BB19A5" w:rsidRPr="00820DFA" w:rsidRDefault="00BB19A5" w:rsidP="00AE26AE">
            <w:r w:rsidRPr="00820DFA">
              <w:t>Выполнение контрольной работы. Проверка</w:t>
            </w:r>
          </w:p>
          <w:p w:rsidR="00BB19A5" w:rsidRDefault="00BB19A5" w:rsidP="00AE26AE">
            <w:r>
              <w:t>у</w:t>
            </w:r>
            <w:r w:rsidRPr="00820DFA">
              <w:t>своения</w:t>
            </w:r>
          </w:p>
          <w:p w:rsidR="00BB19A5" w:rsidRDefault="00BB19A5" w:rsidP="00AE26AE">
            <w:r>
              <w:t xml:space="preserve">языкового </w:t>
            </w:r>
          </w:p>
          <w:p w:rsidR="00BB19A5" w:rsidRPr="00820DFA" w:rsidRDefault="00BB19A5" w:rsidP="00AE26AE">
            <w:r w:rsidRPr="00820DFA">
              <w:t>материала модуля</w:t>
            </w:r>
            <w:r>
              <w:t xml:space="preserve"> 8.</w:t>
            </w:r>
          </w:p>
        </w:tc>
        <w:tc>
          <w:tcPr>
            <w:tcW w:w="2244" w:type="dxa"/>
          </w:tcPr>
          <w:p w:rsidR="00BB19A5" w:rsidRDefault="00BB19A5" w:rsidP="00AE26AE">
            <w: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Pr="00EA57C2" w:rsidRDefault="00BB19A5" w:rsidP="00AE26AE">
            <w:r w:rsidRPr="00EA57C2">
              <w:t xml:space="preserve">осуществлять самоконтроль, </w:t>
            </w:r>
          </w:p>
          <w:p w:rsidR="00BB19A5" w:rsidRPr="00EA57C2" w:rsidRDefault="00BB19A5" w:rsidP="00AE26AE">
            <w:r w:rsidRPr="00EA57C2">
              <w:t>коррекцию, оценивать</w:t>
            </w:r>
          </w:p>
          <w:p w:rsidR="00BB19A5" w:rsidRPr="00EA57C2" w:rsidRDefault="00BB19A5" w:rsidP="00AE26AE">
            <w:r w:rsidRPr="00EA57C2">
              <w:t>свой результат</w:t>
            </w:r>
          </w:p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регулятивные:</w:t>
            </w:r>
          </w:p>
          <w:p w:rsidR="00BB19A5" w:rsidRPr="001F7CEA" w:rsidRDefault="00BB19A5" w:rsidP="00AE26AE">
            <w:r>
              <w:t>планировать,</w:t>
            </w:r>
          </w:p>
          <w:p w:rsidR="00BB19A5" w:rsidRPr="00EA57C2" w:rsidRDefault="00BB19A5" w:rsidP="00AE26AE">
            <w:r w:rsidRPr="00EA57C2">
              <w:t>контролировать и оценивать учебные действия в соответствии с поставленной задачей и условиями её реализации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 w:rsidRPr="00EA57C2">
              <w:t xml:space="preserve">осуществлять выбор </w:t>
            </w:r>
            <w:r w:rsidRPr="00EA57C2">
              <w:lastRenderedPageBreak/>
              <w:t>наиболее эффективных способов решения задач в зависимости от конкретных условий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 xml:space="preserve">Формирование навыков </w:t>
            </w:r>
          </w:p>
          <w:p w:rsidR="00BB19A5" w:rsidRPr="00760A2D" w:rsidRDefault="00BB19A5" w:rsidP="00AE26AE">
            <w:r>
              <w:t>самоанализа и</w:t>
            </w:r>
          </w:p>
          <w:p w:rsidR="00BB19A5" w:rsidRDefault="00BB19A5" w:rsidP="00AE26AE">
            <w:r>
              <w:t>самоконтроля.</w:t>
            </w:r>
          </w:p>
        </w:tc>
        <w:tc>
          <w:tcPr>
            <w:tcW w:w="1427" w:type="dxa"/>
          </w:tcPr>
          <w:p w:rsidR="00BB19A5" w:rsidRDefault="00BB19A5" w:rsidP="00AE26AE">
            <w:pPr>
              <w:jc w:val="center"/>
            </w:pPr>
            <w:r>
              <w:t>-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81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BB19A5" w:rsidRDefault="00BB19A5" w:rsidP="00AE26AE">
            <w:r>
              <w:t>Алиса в стране чудес (ч. 8).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НЛЕ.</w:t>
            </w:r>
          </w:p>
          <w:p w:rsidR="00BB19A5" w:rsidRPr="00820DFA" w:rsidRDefault="00BB19A5" w:rsidP="00AE26AE">
            <w:r>
              <w:t>Прослушивание и выразительное чтение сказки. Коллективное обсуждение прочитанного. Самостоятельное выполнение заданий к тексту с последующей взаимопроверкой.</w:t>
            </w:r>
          </w:p>
        </w:tc>
        <w:tc>
          <w:tcPr>
            <w:tcW w:w="2244" w:type="dxa"/>
          </w:tcPr>
          <w:p w:rsidR="00BB19A5" w:rsidRDefault="00BB19A5" w:rsidP="00AE26AE">
            <w:r>
              <w:t xml:space="preserve">Овладевать основными приемами работы с художественным текстом. Уметь воспринимать на слух, читать и понимать несложный аутентичный текст, содержащий некоторое </w:t>
            </w:r>
          </w:p>
          <w:p w:rsidR="00BB19A5" w:rsidRDefault="00BB19A5" w:rsidP="00AE26AE">
            <w:r>
              <w:t>количество</w:t>
            </w:r>
          </w:p>
          <w:p w:rsidR="00BB19A5" w:rsidRDefault="00BB19A5" w:rsidP="00AE26AE">
            <w:r>
              <w:t>незнакомых слов.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9C62F6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слушать, читать и понимать художественный текст,</w:t>
            </w:r>
          </w:p>
          <w:p w:rsidR="00BB19A5" w:rsidRDefault="00BB19A5" w:rsidP="00AE26AE">
            <w:r>
              <w:t xml:space="preserve">содержащий изученный </w:t>
            </w:r>
          </w:p>
          <w:p w:rsidR="00BB19A5" w:rsidRDefault="00BB19A5" w:rsidP="00AE26AE">
            <w:r>
              <w:t>языковой материал и</w:t>
            </w:r>
          </w:p>
          <w:p w:rsidR="00BB19A5" w:rsidRDefault="00BB19A5" w:rsidP="00AE26AE">
            <w:r>
              <w:t>некоторое количество</w:t>
            </w:r>
          </w:p>
          <w:p w:rsidR="00BB19A5" w:rsidRPr="00FC53A9" w:rsidRDefault="00BB19A5" w:rsidP="00AE26AE">
            <w:r>
              <w:t>новых слов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ставить цели, планировать пути их достижения; выбирать наиболее эффективные способы решения учебных задач</w:t>
            </w:r>
          </w:p>
          <w:p w:rsidR="00BB19A5" w:rsidRPr="00355711" w:rsidRDefault="00BB19A5" w:rsidP="00AE26AE">
            <w:pPr>
              <w:rPr>
                <w:i/>
              </w:rPr>
            </w:pPr>
            <w:r w:rsidRPr="00355711">
              <w:rPr>
                <w:i/>
              </w:rPr>
              <w:t>познавательные:</w:t>
            </w:r>
          </w:p>
          <w:p w:rsidR="00BB19A5" w:rsidRDefault="00BB19A5" w:rsidP="00AE26AE">
            <w:r>
              <w:t>работать с прочитанным текстом, выделять и фиксировать нужную информацию</w:t>
            </w:r>
          </w:p>
        </w:tc>
        <w:tc>
          <w:tcPr>
            <w:tcW w:w="1975" w:type="dxa"/>
          </w:tcPr>
          <w:p w:rsidR="00BB19A5" w:rsidRDefault="00BB19A5" w:rsidP="00AE26AE">
            <w:r>
              <w:t>Развитие эстетических чувств, доброжелатель-</w:t>
            </w:r>
          </w:p>
          <w:p w:rsidR="00BB19A5" w:rsidRDefault="00BB19A5" w:rsidP="00AE26AE">
            <w:r>
              <w:t>ности и</w:t>
            </w:r>
          </w:p>
          <w:p w:rsidR="00BB19A5" w:rsidRDefault="00BB19A5" w:rsidP="00AE26AE">
            <w:r>
              <w:t>эмоционально-нравственной отзывчивости, понимания и сопереживания в</w:t>
            </w:r>
          </w:p>
          <w:p w:rsidR="00BB19A5" w:rsidRDefault="00BB19A5" w:rsidP="00AE26AE">
            <w:r>
              <w:t>процессе ознакомления с художественным наследием стран изучаемого языка.</w:t>
            </w:r>
          </w:p>
        </w:tc>
        <w:tc>
          <w:tcPr>
            <w:tcW w:w="1427" w:type="dxa"/>
          </w:tcPr>
          <w:p w:rsidR="00BB19A5" w:rsidRDefault="00BB19A5" w:rsidP="00AE26AE">
            <w:r>
              <w:t>Задание в тетради.</w:t>
            </w:r>
          </w:p>
        </w:tc>
      </w:tr>
      <w:tr w:rsidR="00BB19A5" w:rsidTr="00AE26AE">
        <w:tc>
          <w:tcPr>
            <w:tcW w:w="15594" w:type="dxa"/>
            <w:gridSpan w:val="9"/>
          </w:tcPr>
          <w:p w:rsidR="00BB19A5" w:rsidRDefault="00BB19A5" w:rsidP="00AE26AE"/>
          <w:p w:rsidR="00BB19A5" w:rsidRPr="002730B4" w:rsidRDefault="00BB19A5" w:rsidP="00AE26AE">
            <w:pPr>
              <w:jc w:val="center"/>
              <w:rPr>
                <w:b/>
              </w:rPr>
            </w:pPr>
            <w:r>
              <w:rPr>
                <w:b/>
              </w:rPr>
              <w:t>Модуль 9. Еда и прохладительные напитки.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82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BB19A5" w:rsidRDefault="00BB19A5" w:rsidP="00AE26AE">
            <w:r>
              <w:t>Исчисляемые и неисчисляемые существительные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усвоения новых знаний.</w:t>
            </w:r>
          </w:p>
        </w:tc>
        <w:tc>
          <w:tcPr>
            <w:tcW w:w="2177" w:type="dxa"/>
          </w:tcPr>
          <w:p w:rsidR="00BB19A5" w:rsidRDefault="00BB19A5" w:rsidP="00AE26AE">
            <w:r>
              <w:t>Вводная беседа по теме.</w:t>
            </w:r>
          </w:p>
          <w:p w:rsidR="00BB19A5" w:rsidRDefault="00BB19A5" w:rsidP="00AE26AE">
            <w:r>
              <w:t>Знакомство с НЛЕ, активизация ранее изученной лексики.</w:t>
            </w:r>
          </w:p>
          <w:p w:rsidR="00BB19A5" w:rsidRPr="00820DFA" w:rsidRDefault="00BB19A5" w:rsidP="00AE26AE">
            <w:r>
              <w:t xml:space="preserve">Тренировка употребления исчисляемых и неисчисляемых существительных, </w:t>
            </w:r>
            <w:r>
              <w:lastRenderedPageBreak/>
              <w:t xml:space="preserve">неопределенных местоимений </w:t>
            </w:r>
            <w:r>
              <w:rPr>
                <w:i/>
                <w:lang w:val="en-US"/>
              </w:rPr>
              <w:t>much</w:t>
            </w:r>
            <w:r w:rsidRPr="002841B1">
              <w:t xml:space="preserve">, </w:t>
            </w:r>
            <w:r>
              <w:rPr>
                <w:i/>
                <w:lang w:val="en-US"/>
              </w:rPr>
              <w:t>many</w:t>
            </w:r>
            <w:r w:rsidRPr="002841B1">
              <w:t xml:space="preserve">, </w:t>
            </w:r>
            <w:r>
              <w:rPr>
                <w:i/>
                <w:lang w:val="en-US"/>
              </w:rPr>
              <w:t>a</w:t>
            </w:r>
            <w:r w:rsidR="0093617E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lot</w:t>
            </w:r>
            <w:r w:rsidR="0093617E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of</w:t>
            </w:r>
            <w:r w:rsidRPr="002841B1">
              <w:t xml:space="preserve">, </w:t>
            </w:r>
            <w:r>
              <w:rPr>
                <w:i/>
                <w:lang w:val="en-US"/>
              </w:rPr>
              <w:t>some</w:t>
            </w:r>
            <w:r w:rsidRPr="002841B1">
              <w:t xml:space="preserve">, </w:t>
            </w:r>
            <w:r>
              <w:rPr>
                <w:i/>
                <w:lang w:val="en-US"/>
              </w:rPr>
              <w:t>any</w:t>
            </w:r>
            <w:r w:rsidRPr="002841B1">
              <w:t xml:space="preserve">, </w:t>
            </w:r>
            <w:r>
              <w:rPr>
                <w:i/>
                <w:lang w:val="en-US"/>
              </w:rPr>
              <w:t>a</w:t>
            </w:r>
            <w:r w:rsidR="0093617E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little</w:t>
            </w:r>
            <w:r w:rsidRPr="002841B1">
              <w:t xml:space="preserve">, </w:t>
            </w:r>
            <w:r>
              <w:rPr>
                <w:i/>
                <w:lang w:val="en-US"/>
              </w:rPr>
              <w:t>a</w:t>
            </w:r>
            <w:r w:rsidR="0093617E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few</w:t>
            </w:r>
            <w:r>
              <w:t>.</w:t>
            </w:r>
          </w:p>
        </w:tc>
        <w:tc>
          <w:tcPr>
            <w:tcW w:w="2244" w:type="dxa"/>
          </w:tcPr>
          <w:p w:rsidR="00BB19A5" w:rsidRDefault="00BB19A5" w:rsidP="00AE26AE">
            <w:r>
              <w:lastRenderedPageBreak/>
              <w:t>Уметь называть продукты питания.</w:t>
            </w:r>
          </w:p>
          <w:p w:rsidR="00BB19A5" w:rsidRDefault="00BB19A5" w:rsidP="00AE26AE">
            <w:r>
              <w:t xml:space="preserve">Употреблять исчисляемые и неисчисляемые существительные, неопределенные местоимения </w:t>
            </w:r>
            <w:r>
              <w:rPr>
                <w:i/>
                <w:lang w:val="en-US"/>
              </w:rPr>
              <w:t>much</w:t>
            </w:r>
            <w:r w:rsidRPr="002841B1">
              <w:t xml:space="preserve">, </w:t>
            </w:r>
            <w:r>
              <w:rPr>
                <w:i/>
                <w:lang w:val="en-US"/>
              </w:rPr>
              <w:t>many</w:t>
            </w:r>
            <w:r w:rsidRPr="002841B1">
              <w:t xml:space="preserve">, </w:t>
            </w:r>
            <w:r>
              <w:rPr>
                <w:i/>
                <w:lang w:val="en-US"/>
              </w:rPr>
              <w:t>a</w:t>
            </w:r>
            <w:r w:rsidR="0093617E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lot</w:t>
            </w:r>
            <w:r w:rsidR="0093617E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of</w:t>
            </w:r>
            <w:r w:rsidRPr="002841B1">
              <w:t xml:space="preserve">, </w:t>
            </w:r>
            <w:r>
              <w:rPr>
                <w:i/>
                <w:lang w:val="en-US"/>
              </w:rPr>
              <w:t>some</w:t>
            </w:r>
            <w:r w:rsidRPr="002841B1">
              <w:t xml:space="preserve">, </w:t>
            </w:r>
            <w:r>
              <w:rPr>
                <w:i/>
                <w:lang w:val="en-US"/>
              </w:rPr>
              <w:t>any</w:t>
            </w:r>
            <w:r w:rsidRPr="002841B1">
              <w:t xml:space="preserve">, </w:t>
            </w:r>
            <w:r>
              <w:rPr>
                <w:i/>
                <w:lang w:val="en-US"/>
              </w:rPr>
              <w:t>a</w:t>
            </w:r>
            <w:r w:rsidR="0093617E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little</w:t>
            </w:r>
            <w:r w:rsidRPr="002841B1">
              <w:t xml:space="preserve">, </w:t>
            </w:r>
            <w:r>
              <w:rPr>
                <w:i/>
                <w:lang w:val="en-US"/>
              </w:rPr>
              <w:t>a</w:t>
            </w:r>
            <w:r w:rsidR="0093617E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few</w:t>
            </w:r>
            <w:r>
              <w:t>.</w:t>
            </w:r>
          </w:p>
          <w:p w:rsidR="00BB19A5" w:rsidRPr="00CB7F61" w:rsidRDefault="00BB19A5" w:rsidP="00AE26AE">
            <w:r>
              <w:lastRenderedPageBreak/>
              <w:t>Распознавать и у</w:t>
            </w:r>
            <w:r w:rsidRPr="00BB0BA9">
              <w:t>потреблять в речи изученные лексические единицы.</w:t>
            </w:r>
          </w:p>
          <w:p w:rsidR="00BB19A5" w:rsidRPr="002841B1" w:rsidRDefault="00BB19A5" w:rsidP="00AE26AE"/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lastRenderedPageBreak/>
              <w:t>коммуникативные:</w:t>
            </w:r>
          </w:p>
          <w:p w:rsidR="00BB19A5" w:rsidRDefault="00BB19A5" w:rsidP="00AE26AE">
            <w:r>
              <w:t>адекватно использовать</w:t>
            </w:r>
          </w:p>
          <w:p w:rsidR="00BB19A5" w:rsidRPr="00867B64" w:rsidRDefault="00BB19A5" w:rsidP="00AE26AE">
            <w:r>
              <w:t>речевые средства для</w:t>
            </w:r>
          </w:p>
          <w:p w:rsidR="00BB19A5" w:rsidRDefault="00BB19A5" w:rsidP="00AE26AE">
            <w:r>
              <w:t>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Pr="00E226AA" w:rsidRDefault="00BB19A5" w:rsidP="00AE26AE">
            <w:r w:rsidRPr="00E226AA">
              <w:t xml:space="preserve">принимать и сохранять цели и задачи учебной деятельности, находить средства её </w:t>
            </w:r>
            <w:r w:rsidRPr="00E226AA">
              <w:lastRenderedPageBreak/>
              <w:t>осуществления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 w:rsidRPr="00EA57C2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>Формирование выраженной устойчивой учебно-познавательной мотивации учения, навыка переноса знаний в новую ситуацию.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упр.1: РТ, стр.53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83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BB19A5" w:rsidRDefault="00BB19A5" w:rsidP="00AE26AE">
            <w:r>
              <w:t>Традиционная британская кухня.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Аудирование с</w:t>
            </w:r>
          </w:p>
          <w:p w:rsidR="00BB19A5" w:rsidRDefault="00BB19A5" w:rsidP="00AE26AE">
            <w:r>
              <w:t>извлечением необходимой информации.</w:t>
            </w:r>
          </w:p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Default="00BB19A5" w:rsidP="00AE26AE">
            <w:r>
              <w:t>Обсуждение текста в группах.</w:t>
            </w:r>
          </w:p>
          <w:p w:rsidR="00BB19A5" w:rsidRDefault="00BB19A5" w:rsidP="00AE26AE">
            <w:r>
              <w:t>Самостоятельное</w:t>
            </w:r>
          </w:p>
          <w:p w:rsidR="00BB19A5" w:rsidRDefault="00BB19A5" w:rsidP="00AE26AE">
            <w:r>
              <w:t>составление списка покупок.</w:t>
            </w:r>
          </w:p>
          <w:p w:rsidR="00BB19A5" w:rsidRPr="00820DFA" w:rsidRDefault="00BB19A5" w:rsidP="00AE26AE"/>
        </w:tc>
        <w:tc>
          <w:tcPr>
            <w:tcW w:w="2244" w:type="dxa"/>
          </w:tcPr>
          <w:p w:rsidR="00BB19A5" w:rsidRDefault="00BB19A5" w:rsidP="00AE26AE">
            <w:r>
              <w:t>Уметь выборочно понимать на слух необходимую информацию с опорой на контекст.</w:t>
            </w:r>
          </w:p>
          <w:p w:rsidR="00BB19A5" w:rsidRDefault="00BB19A5" w:rsidP="00AE26AE">
            <w:r>
              <w:t xml:space="preserve">Овладевать навыками ознакомительного и поискового чтения. Делать сообщение на основе прочитанного текста. </w:t>
            </w:r>
          </w:p>
          <w:p w:rsidR="00BB19A5" w:rsidRDefault="00BB19A5" w:rsidP="00AE26AE">
            <w:r>
              <w:t>Составлять список продуктов.</w:t>
            </w:r>
          </w:p>
          <w:p w:rsidR="00BB19A5" w:rsidRDefault="00BB19A5" w:rsidP="00AE26AE"/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</w:t>
            </w:r>
          </w:p>
          <w:p w:rsidR="00BB19A5" w:rsidRPr="00867B64" w:rsidRDefault="00BB19A5" w:rsidP="00AE26AE">
            <w:r>
              <w:t>речевые средства для</w:t>
            </w:r>
          </w:p>
          <w:p w:rsidR="00BB19A5" w:rsidRDefault="00BB19A5" w:rsidP="00AE26AE">
            <w:r>
              <w:t>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Default="00BB19A5" w:rsidP="00AE26AE">
            <w:r>
              <w:t xml:space="preserve">Формирование </w:t>
            </w:r>
          </w:p>
          <w:p w:rsidR="00BB19A5" w:rsidRDefault="00BB19A5" w:rsidP="00AE26AE">
            <w:r>
              <w:t xml:space="preserve">навыков </w:t>
            </w:r>
          </w:p>
          <w:p w:rsidR="00BB19A5" w:rsidRDefault="00BB19A5" w:rsidP="00AE26AE">
            <w:r>
              <w:t xml:space="preserve">переноса знаний в новую ситуацию, стремления к </w:t>
            </w:r>
            <w:proofErr w:type="gramStart"/>
            <w:r>
              <w:t>совершенствова-нию</w:t>
            </w:r>
            <w:proofErr w:type="gramEnd"/>
            <w:r>
              <w:t xml:space="preserve"> речевой культуры в целом.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упр.2: РТ, стр.53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84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BB19A5" w:rsidRDefault="00BB19A5" w:rsidP="00AE26AE">
            <w:r>
              <w:t>Что в меню?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НЛЕ, активизация ранее изученной лексики.</w:t>
            </w:r>
          </w:p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Pr="008463DB" w:rsidRDefault="00BB19A5" w:rsidP="00AE26AE"/>
        </w:tc>
        <w:tc>
          <w:tcPr>
            <w:tcW w:w="2244" w:type="dxa"/>
          </w:tcPr>
          <w:p w:rsidR="00BB19A5" w:rsidRDefault="00BB19A5" w:rsidP="00AE26AE">
            <w:r>
              <w:t>Уметь употреблять прилагательные, обозначающие вкусовые ощущения.</w:t>
            </w:r>
          </w:p>
          <w:p w:rsidR="00BB19A5" w:rsidRDefault="00BB19A5" w:rsidP="00AE26AE">
            <w:r>
              <w:t>Понимать основное</w:t>
            </w:r>
          </w:p>
          <w:p w:rsidR="00BB19A5" w:rsidRDefault="00BB19A5" w:rsidP="00AE26AE">
            <w:r>
              <w:t>содержание прочитанного текста, находить в нем нужную информацию.</w:t>
            </w:r>
          </w:p>
          <w:p w:rsidR="00BB19A5" w:rsidRPr="008D21D7" w:rsidRDefault="00BB19A5" w:rsidP="00AE26AE">
            <w:r>
              <w:t xml:space="preserve">овладевать навыками </w:t>
            </w:r>
            <w:r>
              <w:lastRenderedPageBreak/>
              <w:t>диалогической речи.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lastRenderedPageBreak/>
              <w:t>коммуникативные:</w:t>
            </w:r>
          </w:p>
          <w:p w:rsidR="00BB19A5" w:rsidRDefault="00BB19A5" w:rsidP="00AE26AE">
            <w:r>
              <w:t>адекватно использовать</w:t>
            </w:r>
          </w:p>
          <w:p w:rsidR="00BB19A5" w:rsidRPr="00867B64" w:rsidRDefault="00BB19A5" w:rsidP="00AE26AE">
            <w:r>
              <w:t>речевые средства для</w:t>
            </w:r>
          </w:p>
          <w:p w:rsidR="00BB19A5" w:rsidRDefault="00BB19A5" w:rsidP="00AE26AE">
            <w:r>
              <w:t>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lastRenderedPageBreak/>
              <w:t>познавательные:</w:t>
            </w:r>
          </w:p>
          <w:p w:rsidR="00BB19A5" w:rsidRDefault="00BB19A5" w:rsidP="00AE26AE">
            <w:r>
              <w:t>владеть основами ознакомительного и поискового чтения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>Формирование выраженной устойчивой учебно-познавательной мотивации учения.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упр.3: РТ, стр.54</w:t>
            </w:r>
          </w:p>
          <w:p w:rsidR="00BB19A5" w:rsidRDefault="00BB19A5" w:rsidP="00AE26AE"/>
        </w:tc>
      </w:tr>
      <w:tr w:rsidR="00BB19A5" w:rsidRPr="00AA70C9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85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BB19A5" w:rsidRPr="00FC741F" w:rsidRDefault="00BB19A5" w:rsidP="00AE26AE">
            <w:pPr>
              <w:rPr>
                <w:lang w:val="en-US"/>
              </w:rPr>
            </w:pPr>
            <w:r>
              <w:t>Случаи</w:t>
            </w:r>
            <w:r w:rsidR="0093617E" w:rsidRPr="0093617E">
              <w:rPr>
                <w:lang w:val="en-US"/>
              </w:rPr>
              <w:t xml:space="preserve"> </w:t>
            </w:r>
            <w:r>
              <w:t>употребления</w:t>
            </w:r>
            <w:r w:rsidR="0093617E" w:rsidRPr="0093617E">
              <w:rPr>
                <w:lang w:val="en-US"/>
              </w:rPr>
              <w:t xml:space="preserve"> </w:t>
            </w:r>
            <w:r>
              <w:rPr>
                <w:lang w:val="en-US"/>
              </w:rPr>
              <w:t>Present</w:t>
            </w:r>
            <w:r w:rsidR="0093617E" w:rsidRPr="0093617E">
              <w:rPr>
                <w:lang w:val="en-US"/>
              </w:rPr>
              <w:t xml:space="preserve"> </w:t>
            </w:r>
            <w:r>
              <w:rPr>
                <w:lang w:val="en-US"/>
              </w:rPr>
              <w:t>Simple</w:t>
            </w:r>
            <w:r w:rsidR="0093617E" w:rsidRPr="0093617E">
              <w:rPr>
                <w:lang w:val="en-US"/>
              </w:rPr>
              <w:t xml:space="preserve"> </w:t>
            </w:r>
            <w:r>
              <w:t>и</w:t>
            </w:r>
            <w:r w:rsidR="0093617E" w:rsidRPr="0093617E">
              <w:rPr>
                <w:lang w:val="en-US"/>
              </w:rPr>
              <w:t xml:space="preserve"> </w:t>
            </w:r>
            <w:r>
              <w:rPr>
                <w:lang w:val="en-US"/>
              </w:rPr>
              <w:t>Present Continuous.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Pr="00FC741F" w:rsidRDefault="00BB19A5" w:rsidP="00AE26AE">
            <w:pPr>
              <w:rPr>
                <w:lang w:val="en-US"/>
              </w:rPr>
            </w:pPr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Повторение правил чтения.</w:t>
            </w:r>
          </w:p>
          <w:p w:rsidR="00BB19A5" w:rsidRDefault="00BB19A5" w:rsidP="00AE26AE">
            <w:r>
              <w:t xml:space="preserve">Воспроизведение </w:t>
            </w:r>
          </w:p>
          <w:p w:rsidR="00BB19A5" w:rsidRDefault="00BB19A5" w:rsidP="00AE26AE">
            <w:r>
              <w:t>диалога в парах.</w:t>
            </w:r>
          </w:p>
          <w:p w:rsidR="00BB19A5" w:rsidRPr="0093617E" w:rsidRDefault="00BB19A5" w:rsidP="00AE26AE">
            <w:pPr>
              <w:rPr>
                <w:lang w:val="en-US"/>
              </w:rPr>
            </w:pPr>
            <w:r>
              <w:t>Тренировка</w:t>
            </w:r>
            <w:r w:rsidR="0093617E" w:rsidRPr="0093617E">
              <w:rPr>
                <w:lang w:val="en-US"/>
              </w:rPr>
              <w:t xml:space="preserve"> </w:t>
            </w:r>
            <w:r>
              <w:t>употребления</w:t>
            </w:r>
            <w:r w:rsidR="0093617E" w:rsidRPr="0093617E">
              <w:rPr>
                <w:lang w:val="en-US"/>
              </w:rPr>
              <w:t xml:space="preserve"> </w:t>
            </w:r>
            <w:r w:rsidRPr="00B65230">
              <w:rPr>
                <w:i/>
                <w:lang w:val="en-US"/>
              </w:rPr>
              <w:t>Present</w:t>
            </w:r>
            <w:r w:rsidR="0093617E" w:rsidRPr="0093617E">
              <w:rPr>
                <w:i/>
                <w:lang w:val="en-US"/>
              </w:rPr>
              <w:t xml:space="preserve"> </w:t>
            </w:r>
            <w:r w:rsidRPr="00B65230">
              <w:rPr>
                <w:i/>
                <w:lang w:val="en-US"/>
              </w:rPr>
              <w:t>Simple</w:t>
            </w:r>
            <w:r w:rsidR="0093617E" w:rsidRPr="0093617E">
              <w:rPr>
                <w:i/>
                <w:lang w:val="en-US"/>
              </w:rPr>
              <w:t xml:space="preserve"> </w:t>
            </w:r>
            <w:r>
              <w:t>и</w:t>
            </w:r>
            <w:r w:rsidR="0093617E" w:rsidRPr="0093617E">
              <w:rPr>
                <w:lang w:val="en-US"/>
              </w:rPr>
              <w:t xml:space="preserve"> </w:t>
            </w:r>
            <w:r w:rsidRPr="00B65230">
              <w:rPr>
                <w:i/>
                <w:lang w:val="en-US"/>
              </w:rPr>
              <w:t>Present</w:t>
            </w:r>
            <w:r w:rsidR="0093617E" w:rsidRPr="0093617E">
              <w:rPr>
                <w:i/>
                <w:lang w:val="en-US"/>
              </w:rPr>
              <w:t xml:space="preserve"> </w:t>
            </w:r>
            <w:r w:rsidRPr="00B65230">
              <w:rPr>
                <w:i/>
                <w:lang w:val="en-US"/>
              </w:rPr>
              <w:t>Continuous</w:t>
            </w:r>
            <w:r w:rsidRPr="0093617E">
              <w:rPr>
                <w:lang w:val="en-US"/>
              </w:rPr>
              <w:t>.</w:t>
            </w:r>
          </w:p>
          <w:p w:rsidR="00BB19A5" w:rsidRDefault="00BB19A5" w:rsidP="00AE26AE">
            <w:r>
              <w:t>Аудирование с</w:t>
            </w:r>
          </w:p>
          <w:p w:rsidR="00BB19A5" w:rsidRDefault="00BB19A5" w:rsidP="00AE26AE">
            <w:r>
              <w:t>извлечением необходимой информации.</w:t>
            </w:r>
          </w:p>
          <w:p w:rsidR="00BB19A5" w:rsidRPr="00912C8D" w:rsidRDefault="00BB19A5" w:rsidP="00AE26AE">
            <w:r>
              <w:t>Самостоятельное написание рекламного объявления.</w:t>
            </w:r>
          </w:p>
        </w:tc>
        <w:tc>
          <w:tcPr>
            <w:tcW w:w="2244" w:type="dxa"/>
          </w:tcPr>
          <w:p w:rsidR="00BB19A5" w:rsidRPr="00FC7425" w:rsidRDefault="00BB19A5" w:rsidP="00AE26AE">
            <w:r>
              <w:t>Уметь различать случаи употребления</w:t>
            </w:r>
            <w:r w:rsidR="0093617E">
              <w:t xml:space="preserve"> </w:t>
            </w:r>
            <w:r w:rsidRPr="00B65230">
              <w:rPr>
                <w:i/>
                <w:lang w:val="en-US"/>
              </w:rPr>
              <w:t>Present</w:t>
            </w:r>
            <w:r w:rsidR="0093617E">
              <w:rPr>
                <w:i/>
              </w:rPr>
              <w:t xml:space="preserve"> </w:t>
            </w:r>
            <w:r w:rsidRPr="00B65230">
              <w:rPr>
                <w:i/>
                <w:lang w:val="en-US"/>
              </w:rPr>
              <w:t>Simple</w:t>
            </w:r>
            <w:r w:rsidR="0093617E">
              <w:rPr>
                <w:i/>
              </w:rPr>
              <w:t xml:space="preserve"> </w:t>
            </w:r>
            <w:r>
              <w:t>и</w:t>
            </w:r>
            <w:r w:rsidR="0093617E">
              <w:t xml:space="preserve"> </w:t>
            </w:r>
            <w:r w:rsidRPr="00B65230">
              <w:rPr>
                <w:i/>
                <w:lang w:val="en-US"/>
              </w:rPr>
              <w:t>Present</w:t>
            </w:r>
            <w:r w:rsidR="0093617E">
              <w:rPr>
                <w:i/>
              </w:rPr>
              <w:t xml:space="preserve"> </w:t>
            </w:r>
            <w:r w:rsidRPr="00B65230">
              <w:rPr>
                <w:i/>
                <w:lang w:val="en-US"/>
              </w:rPr>
              <w:t>Continuous</w:t>
            </w:r>
            <w:r w:rsidRPr="00FC7425">
              <w:t>.</w:t>
            </w:r>
          </w:p>
          <w:p w:rsidR="00BB19A5" w:rsidRDefault="00BB19A5" w:rsidP="00AE26AE">
            <w:r>
              <w:t xml:space="preserve">Правильно читать буквосочетания с буквой </w:t>
            </w:r>
            <w:r>
              <w:rPr>
                <w:i/>
                <w:lang w:val="en-US"/>
              </w:rPr>
              <w:t>n</w:t>
            </w:r>
            <w:r>
              <w:t xml:space="preserve">. </w:t>
            </w:r>
          </w:p>
          <w:p w:rsidR="00BB19A5" w:rsidRDefault="00BB19A5" w:rsidP="00AE26AE">
            <w:r>
              <w:t>Выборочно понимать на слух необходимую информацию с опорой на контекст.</w:t>
            </w:r>
          </w:p>
          <w:p w:rsidR="00BB19A5" w:rsidRPr="001A0D59" w:rsidRDefault="00BB19A5" w:rsidP="00AE26AE">
            <w:r>
              <w:t>Составлять рекламное объявление с опорой на образец.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вести диалог этикетного характера в ситуации бытового общения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Pr="00912C8D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Default="00BB19A5" w:rsidP="00AE26AE">
            <w:r>
              <w:t xml:space="preserve">Формирование </w:t>
            </w:r>
          </w:p>
          <w:p w:rsidR="00BB19A5" w:rsidRDefault="00BB19A5" w:rsidP="00AE26AE">
            <w:r>
              <w:t xml:space="preserve">навыков </w:t>
            </w:r>
          </w:p>
          <w:p w:rsidR="00BB19A5" w:rsidRPr="00AA70C9" w:rsidRDefault="00BB19A5" w:rsidP="00AE26AE">
            <w:r>
              <w:t xml:space="preserve">переноса знаний в новую ситуацию, стремления к </w:t>
            </w:r>
            <w:proofErr w:type="gramStart"/>
            <w:r>
              <w:t>совершенствова-нию</w:t>
            </w:r>
            <w:proofErr w:type="gramEnd"/>
            <w:r>
              <w:t xml:space="preserve"> речевой культуры в целом.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упр.4: РТ, стр.54</w:t>
            </w:r>
          </w:p>
          <w:p w:rsidR="00BB19A5" w:rsidRPr="00AA70C9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86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BB19A5" w:rsidRDefault="00BB19A5" w:rsidP="00AE26AE">
            <w:r>
              <w:t>Готовим вместе.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НЛЕ, активизация ранее изученной лексики.</w:t>
            </w:r>
          </w:p>
          <w:p w:rsidR="00BB19A5" w:rsidRDefault="00BB19A5" w:rsidP="00AE26AE">
            <w:r>
              <w:t>Работа со словарем.</w:t>
            </w:r>
          </w:p>
          <w:p w:rsidR="00BB19A5" w:rsidRDefault="00BB19A5" w:rsidP="00AE26AE">
            <w:r>
              <w:t>Чтение текста в сопровождении аудиозаписи, выполнение заданий к тексту.</w:t>
            </w:r>
          </w:p>
          <w:p w:rsidR="00BB19A5" w:rsidRPr="00820DFA" w:rsidRDefault="00BB19A5" w:rsidP="00AE26AE">
            <w:r>
              <w:t>Самостоятельное написание рецепта любимого блюда.</w:t>
            </w:r>
          </w:p>
        </w:tc>
        <w:tc>
          <w:tcPr>
            <w:tcW w:w="2244" w:type="dxa"/>
          </w:tcPr>
          <w:p w:rsidR="00BB19A5" w:rsidRDefault="00BB19A5" w:rsidP="00AE26AE">
            <w:r>
              <w:t>Уметь пользоваться словарем.</w:t>
            </w:r>
          </w:p>
          <w:p w:rsidR="00BB19A5" w:rsidRDefault="00BB19A5" w:rsidP="00AE26AE">
            <w:r>
              <w:t>Овладевать навыками изучающего чтения.</w:t>
            </w:r>
          </w:p>
          <w:p w:rsidR="00BB19A5" w:rsidRDefault="00BB19A5" w:rsidP="00AE26AE">
            <w:r>
              <w:t>Делать сообщение на основе прочитанного текста. Писать рецепт любимого блюда.</w:t>
            </w:r>
          </w:p>
          <w:p w:rsidR="00BB19A5" w:rsidRDefault="00BB19A5" w:rsidP="00AE26AE">
            <w:r>
              <w:t>Распознавать и у</w:t>
            </w:r>
            <w:r w:rsidRPr="00BB0BA9">
              <w:t>потреблять в речи изученные лексические единицы.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</w:t>
            </w:r>
          </w:p>
          <w:p w:rsidR="00BB19A5" w:rsidRPr="00867B64" w:rsidRDefault="00BB19A5" w:rsidP="00AE26AE">
            <w:r>
              <w:t>речевые средства для</w:t>
            </w:r>
          </w:p>
          <w:p w:rsidR="00BB19A5" w:rsidRDefault="00BB19A5" w:rsidP="00AE26AE">
            <w:r>
              <w:t>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владеть основами ознакомительного и изучающего чтения</w:t>
            </w:r>
          </w:p>
        </w:tc>
        <w:tc>
          <w:tcPr>
            <w:tcW w:w="1975" w:type="dxa"/>
          </w:tcPr>
          <w:p w:rsidR="00BB19A5" w:rsidRDefault="00BB19A5" w:rsidP="00AE26AE">
            <w:r>
              <w:t xml:space="preserve">Формирование </w:t>
            </w:r>
          </w:p>
          <w:p w:rsidR="00BB19A5" w:rsidRDefault="00BB19A5" w:rsidP="00AE26AE">
            <w:r>
              <w:t xml:space="preserve">навыков </w:t>
            </w:r>
          </w:p>
          <w:p w:rsidR="00BB19A5" w:rsidRDefault="00BB19A5" w:rsidP="00AE26AE">
            <w:r>
              <w:t xml:space="preserve">переноса знаний в новую ситуацию, стремления к </w:t>
            </w:r>
            <w:proofErr w:type="gramStart"/>
            <w:r>
              <w:t>совершенствова-нию</w:t>
            </w:r>
            <w:proofErr w:type="gramEnd"/>
            <w:r>
              <w:t xml:space="preserve"> речевой культуры в целом.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упр.3: РТ, стр.55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lastRenderedPageBreak/>
              <w:t>87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BB19A5" w:rsidRPr="009B649C" w:rsidRDefault="00BB19A5" w:rsidP="00AE26AE">
            <w:r>
              <w:t>Кафе и закусочные в Великобритании.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усвоения новых знаний.</w:t>
            </w:r>
          </w:p>
        </w:tc>
        <w:tc>
          <w:tcPr>
            <w:tcW w:w="2177" w:type="dxa"/>
          </w:tcPr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Pr="00820DFA" w:rsidRDefault="00BB19A5" w:rsidP="00AE26AE">
            <w:r>
              <w:t>Обсуждение прочитанного текста в парах (группах). Самостоятельная работа над проектом.</w:t>
            </w:r>
          </w:p>
        </w:tc>
        <w:tc>
          <w:tcPr>
            <w:tcW w:w="2244" w:type="dxa"/>
          </w:tcPr>
          <w:p w:rsidR="00BB19A5" w:rsidRDefault="00BB19A5" w:rsidP="00AE26AE">
            <w:r>
              <w:t xml:space="preserve">Уметь понимать основное содержание прочитанного текста, находить в </w:t>
            </w:r>
          </w:p>
          <w:p w:rsidR="00BB19A5" w:rsidRDefault="00BB19A5" w:rsidP="00AE26AE">
            <w:r>
              <w:t>нем нужную</w:t>
            </w:r>
          </w:p>
          <w:p w:rsidR="00BB19A5" w:rsidRDefault="00BB19A5" w:rsidP="00AE26AE">
            <w:r>
              <w:t>информацию.</w:t>
            </w:r>
          </w:p>
          <w:p w:rsidR="00BB19A5" w:rsidRDefault="00BB19A5" w:rsidP="00AE26AE">
            <w:r>
              <w:t xml:space="preserve">Распознавать </w:t>
            </w:r>
            <w:proofErr w:type="spellStart"/>
            <w:r>
              <w:t>интернациональ</w:t>
            </w:r>
            <w:proofErr w:type="spellEnd"/>
            <w:r>
              <w:t>-</w:t>
            </w:r>
          </w:p>
          <w:p w:rsidR="00BB19A5" w:rsidRDefault="00BB19A5" w:rsidP="00AE26AE">
            <w:r>
              <w:t>ные слова и определять их значение.</w:t>
            </w:r>
          </w:p>
          <w:p w:rsidR="00BB19A5" w:rsidRDefault="00BB19A5" w:rsidP="00AE26AE">
            <w:r>
              <w:t>Писать короткую статью о популярных кафе (ресторанах).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</w:t>
            </w:r>
          </w:p>
          <w:p w:rsidR="00BB19A5" w:rsidRPr="00867B64" w:rsidRDefault="00BB19A5" w:rsidP="00AE26AE">
            <w:r>
              <w:t>речевые средства для</w:t>
            </w:r>
          </w:p>
          <w:p w:rsidR="00BB19A5" w:rsidRDefault="00BB19A5" w:rsidP="00AE26AE">
            <w:r>
              <w:t>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Pr="0049642C" w:rsidRDefault="00BB19A5" w:rsidP="00AE26AE">
            <w:r>
              <w:t>структурировать текст, включая умение выделять главное и второстепенное;</w:t>
            </w:r>
          </w:p>
          <w:p w:rsidR="00BB19A5" w:rsidRDefault="00BB19A5" w:rsidP="00AE26AE">
            <w:r>
              <w:t>владеть основами реализации проектно-исследовательской деятельности</w:t>
            </w:r>
          </w:p>
        </w:tc>
        <w:tc>
          <w:tcPr>
            <w:tcW w:w="1975" w:type="dxa"/>
          </w:tcPr>
          <w:p w:rsidR="00BB19A5" w:rsidRDefault="00BB19A5" w:rsidP="00AE26AE">
            <w:r>
              <w:t>Формирование познавательного интереса и уважительного отношения к стране изучаемого языка.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упр.1: РТ, стр.56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88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BB19A5" w:rsidRDefault="00BB19A5" w:rsidP="00AE26AE">
            <w:r>
              <w:t>Грибы.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Вводная беседа по теме.</w:t>
            </w:r>
          </w:p>
          <w:p w:rsidR="00BB19A5" w:rsidRDefault="00BB19A5" w:rsidP="00AE26AE">
            <w:r>
              <w:t>Фронтальное чтение текста вслух и его коллективное обсуждение. Выполнение задания к тексту.</w:t>
            </w:r>
          </w:p>
          <w:p w:rsidR="00BB19A5" w:rsidRDefault="00BB19A5" w:rsidP="00AE26AE">
            <w:r>
              <w:t>Самостоятельное написание заметки для журнала.</w:t>
            </w:r>
          </w:p>
          <w:p w:rsidR="00BB19A5" w:rsidRPr="00820DFA" w:rsidRDefault="00BB19A5" w:rsidP="00AE26AE"/>
        </w:tc>
        <w:tc>
          <w:tcPr>
            <w:tcW w:w="2244" w:type="dxa"/>
          </w:tcPr>
          <w:p w:rsidR="00BB19A5" w:rsidRDefault="00BB19A5" w:rsidP="00AE26AE">
            <w:r>
              <w:t>Уметь читать и понимать текст по изученной теме, содержащий некоторое количество незнакомых слов.</w:t>
            </w:r>
          </w:p>
          <w:p w:rsidR="00BB19A5" w:rsidRDefault="00BB19A5" w:rsidP="00AE26AE">
            <w:r>
              <w:t>Писать рецепт своего любимого блюда.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проявлять готовность к осуществлению межкультурного общения на английском языке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ставить цели, планировать пути их достижения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 w:rsidRPr="00EA57C2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75" w:type="dxa"/>
          </w:tcPr>
          <w:p w:rsidR="00BB19A5" w:rsidRDefault="00BB19A5" w:rsidP="00AE26AE">
            <w:r>
              <w:t>Формирование познавательного интереса и уважительного отношения к культуре и традициям своей страны.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упр.2: РТ, стр.57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89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BB19A5" w:rsidRDefault="00BB19A5" w:rsidP="00AE26AE">
            <w:r>
              <w:t xml:space="preserve">Заказ столика в </w:t>
            </w:r>
            <w:r>
              <w:lastRenderedPageBreak/>
              <w:t>ресторане.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lastRenderedPageBreak/>
              <w:t>Комбиниро-</w:t>
            </w:r>
          </w:p>
          <w:p w:rsidR="00BB19A5" w:rsidRDefault="00BB19A5" w:rsidP="00AE26AE">
            <w:r>
              <w:lastRenderedPageBreak/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lastRenderedPageBreak/>
              <w:t xml:space="preserve">Повторение правил </w:t>
            </w:r>
            <w:r>
              <w:lastRenderedPageBreak/>
              <w:t>чтения.</w:t>
            </w:r>
          </w:p>
          <w:p w:rsidR="00BB19A5" w:rsidRDefault="00BB19A5" w:rsidP="00AE26AE">
            <w:r>
              <w:t>Знакомство с</w:t>
            </w:r>
          </w:p>
          <w:p w:rsidR="00BB19A5" w:rsidRDefault="00BB19A5" w:rsidP="00AE26AE">
            <w:r>
              <w:t>новой лексикой.</w:t>
            </w:r>
          </w:p>
          <w:p w:rsidR="00BB19A5" w:rsidRDefault="00BB19A5" w:rsidP="00AE26AE">
            <w:r>
              <w:t>Чтение и воспроизведение диалога в парах.</w:t>
            </w:r>
          </w:p>
          <w:p w:rsidR="00BB19A5" w:rsidRPr="00820DFA" w:rsidRDefault="00BB19A5" w:rsidP="00AE26AE">
            <w:r>
              <w:t>Составление диалогов с опорой на образец.</w:t>
            </w:r>
          </w:p>
        </w:tc>
        <w:tc>
          <w:tcPr>
            <w:tcW w:w="2244" w:type="dxa"/>
          </w:tcPr>
          <w:p w:rsidR="00BB19A5" w:rsidRDefault="00BB19A5" w:rsidP="00AE26AE">
            <w:r>
              <w:lastRenderedPageBreak/>
              <w:t xml:space="preserve">Уметь вести диалог в </w:t>
            </w:r>
            <w:r>
              <w:lastRenderedPageBreak/>
              <w:t xml:space="preserve">ситуации заказа </w:t>
            </w:r>
          </w:p>
          <w:p w:rsidR="00BB19A5" w:rsidRDefault="00BB19A5" w:rsidP="00AE26AE">
            <w:r>
              <w:t>столика в</w:t>
            </w:r>
          </w:p>
          <w:p w:rsidR="00BB19A5" w:rsidRDefault="00BB19A5" w:rsidP="00AE26AE">
            <w:r>
              <w:t>ресторане.</w:t>
            </w:r>
          </w:p>
          <w:p w:rsidR="00BB19A5" w:rsidRDefault="00BB19A5" w:rsidP="00AE26AE">
            <w:r>
              <w:t>Читать буквы</w:t>
            </w:r>
            <w:r>
              <w:rPr>
                <w:i/>
                <w:lang w:val="en-US"/>
              </w:rPr>
              <w:t>a</w:t>
            </w:r>
            <w:r>
              <w:t xml:space="preserve"> и</w:t>
            </w:r>
            <w:r>
              <w:rPr>
                <w:i/>
                <w:lang w:val="en-US"/>
              </w:rPr>
              <w:t>u</w:t>
            </w:r>
            <w:r>
              <w:t>в закрытом слоге.</w:t>
            </w:r>
          </w:p>
          <w:p w:rsidR="00BB19A5" w:rsidRPr="00A3016B" w:rsidRDefault="00BB19A5" w:rsidP="00AE26AE">
            <w:r>
              <w:t>Распознавать и у</w:t>
            </w:r>
            <w:r w:rsidRPr="00BB0BA9">
              <w:t>потреблять в речи изученные лексические единицы.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lastRenderedPageBreak/>
              <w:t>коммуникативные:</w:t>
            </w:r>
          </w:p>
          <w:p w:rsidR="00BB19A5" w:rsidRDefault="00BB19A5" w:rsidP="00AE26AE">
            <w:r>
              <w:lastRenderedPageBreak/>
              <w:t>адекватно использовать</w:t>
            </w:r>
          </w:p>
          <w:p w:rsidR="00BB19A5" w:rsidRPr="00867B64" w:rsidRDefault="00BB19A5" w:rsidP="00AE26AE">
            <w:r>
              <w:t>речевые средства для</w:t>
            </w:r>
          </w:p>
          <w:p w:rsidR="00BB19A5" w:rsidRDefault="00BB19A5" w:rsidP="00AE26AE">
            <w:r>
              <w:t>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оценивать правильность решения учебной задачи, собственные возможности</w:t>
            </w:r>
          </w:p>
          <w:p w:rsidR="00BB19A5" w:rsidRDefault="00BB19A5" w:rsidP="00AE26AE">
            <w:pPr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 xml:space="preserve">Формирование </w:t>
            </w:r>
          </w:p>
          <w:p w:rsidR="00BB19A5" w:rsidRDefault="00BB19A5" w:rsidP="00AE26AE">
            <w:r>
              <w:lastRenderedPageBreak/>
              <w:t xml:space="preserve">навыков </w:t>
            </w:r>
          </w:p>
          <w:p w:rsidR="00BB19A5" w:rsidRDefault="00BB19A5" w:rsidP="00AE26AE">
            <w:r>
              <w:t>переноса знаний</w:t>
            </w:r>
          </w:p>
          <w:p w:rsidR="00BB19A5" w:rsidRDefault="00BB19A5" w:rsidP="00AE26AE">
            <w:r>
              <w:t xml:space="preserve">в новую ситуацию, стремления к </w:t>
            </w:r>
            <w:proofErr w:type="gramStart"/>
            <w:r>
              <w:t>совершенствова-нию</w:t>
            </w:r>
            <w:proofErr w:type="gramEnd"/>
            <w:r>
              <w:t xml:space="preserve"> речевой культуры в целом.</w:t>
            </w:r>
          </w:p>
        </w:tc>
        <w:tc>
          <w:tcPr>
            <w:tcW w:w="1427" w:type="dxa"/>
          </w:tcPr>
          <w:p w:rsidR="00BB19A5" w:rsidRDefault="00BB19A5" w:rsidP="00AE26AE">
            <w:r>
              <w:lastRenderedPageBreak/>
              <w:t xml:space="preserve">упр.7: РТ, </w:t>
            </w:r>
            <w:r>
              <w:lastRenderedPageBreak/>
              <w:t>стр.58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lastRenderedPageBreak/>
              <w:t>90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BB19A5" w:rsidRDefault="00BB19A5" w:rsidP="00AE26AE">
            <w:r>
              <w:t>Кулинария.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Самостоятельное выполнение задания на основе прочитанного текста.</w:t>
            </w:r>
          </w:p>
          <w:p w:rsidR="00BB19A5" w:rsidRPr="00820DFA" w:rsidRDefault="00BB19A5" w:rsidP="00AE26AE">
            <w:r>
              <w:t>Подготовка к работе над проектом (работа в группах и индивидуально).</w:t>
            </w:r>
          </w:p>
        </w:tc>
        <w:tc>
          <w:tcPr>
            <w:tcW w:w="2244" w:type="dxa"/>
          </w:tcPr>
          <w:p w:rsidR="00BB19A5" w:rsidRDefault="00BB19A5" w:rsidP="00AE26AE">
            <w:r>
              <w:t>Овладевать навыками ознакомительного и поискового чтения.</w:t>
            </w:r>
          </w:p>
          <w:p w:rsidR="00BB19A5" w:rsidRDefault="00BB19A5" w:rsidP="00AE26AE">
            <w:r>
              <w:t>Уметь делать сообщение на основе прочитанного текста.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</w:t>
            </w:r>
          </w:p>
          <w:p w:rsidR="00BB19A5" w:rsidRPr="00867B64" w:rsidRDefault="00BB19A5" w:rsidP="00AE26AE">
            <w:r>
              <w:t>речевые средства для</w:t>
            </w:r>
          </w:p>
          <w:p w:rsidR="00BB19A5" w:rsidRDefault="00BB19A5" w:rsidP="00AE26AE">
            <w:r>
              <w:t>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оценивать правильность решения учебной задачи, собственные возможности</w:t>
            </w:r>
          </w:p>
          <w:p w:rsidR="00BB19A5" w:rsidRDefault="00BB19A5" w:rsidP="00AE26AE">
            <w:pPr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BB19A5" w:rsidRDefault="00BB19A5" w:rsidP="00AE26AE">
            <w:r>
              <w:t>владеть основами ознакомительного чтения, основами реализации проектно-исследовательской деятельности</w:t>
            </w:r>
          </w:p>
        </w:tc>
        <w:tc>
          <w:tcPr>
            <w:tcW w:w="1975" w:type="dxa"/>
          </w:tcPr>
          <w:p w:rsidR="00BB19A5" w:rsidRDefault="00BB19A5" w:rsidP="00AE26AE">
            <w:r>
              <w:t xml:space="preserve">Формирование </w:t>
            </w:r>
          </w:p>
          <w:p w:rsidR="00BB19A5" w:rsidRDefault="00BB19A5" w:rsidP="00AE26AE">
            <w:r>
              <w:t xml:space="preserve">навыков </w:t>
            </w:r>
          </w:p>
          <w:p w:rsidR="00BB19A5" w:rsidRDefault="00BB19A5" w:rsidP="00AE26AE">
            <w:r>
              <w:t>переноса знаний</w:t>
            </w:r>
          </w:p>
          <w:p w:rsidR="00BB19A5" w:rsidRDefault="00BB19A5" w:rsidP="00AE26AE">
            <w:r>
              <w:t xml:space="preserve">в новую ситуацию, стремления к </w:t>
            </w:r>
            <w:proofErr w:type="gramStart"/>
            <w:r>
              <w:t>совершенствова-нию</w:t>
            </w:r>
            <w:proofErr w:type="gramEnd"/>
            <w:r>
              <w:t xml:space="preserve"> речевой культуры в целом.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упр.8: РТ, стр.58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91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BB19A5" w:rsidRDefault="00BB19A5" w:rsidP="00AE26AE">
            <w:r>
              <w:t>Контрольная работа.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контроля</w:t>
            </w:r>
          </w:p>
          <w:p w:rsidR="00BB19A5" w:rsidRDefault="00BB19A5" w:rsidP="00AE26AE">
            <w:r>
              <w:t>знаний и</w:t>
            </w:r>
          </w:p>
          <w:p w:rsidR="00BB19A5" w:rsidRDefault="00BB19A5" w:rsidP="00AE26AE">
            <w:r>
              <w:lastRenderedPageBreak/>
              <w:t>умений.</w:t>
            </w:r>
          </w:p>
        </w:tc>
        <w:tc>
          <w:tcPr>
            <w:tcW w:w="2177" w:type="dxa"/>
          </w:tcPr>
          <w:p w:rsidR="00BB19A5" w:rsidRPr="00820DFA" w:rsidRDefault="00BB19A5" w:rsidP="00AE26AE">
            <w:r w:rsidRPr="00820DFA">
              <w:lastRenderedPageBreak/>
              <w:t>Выполнение контрольной работы. Проверка</w:t>
            </w:r>
          </w:p>
          <w:p w:rsidR="00BB19A5" w:rsidRDefault="00BB19A5" w:rsidP="00AE26AE">
            <w:r>
              <w:lastRenderedPageBreak/>
              <w:t>у</w:t>
            </w:r>
            <w:r w:rsidRPr="00820DFA">
              <w:t>своения</w:t>
            </w:r>
          </w:p>
          <w:p w:rsidR="00BB19A5" w:rsidRDefault="00BB19A5" w:rsidP="00AE26AE">
            <w:r>
              <w:t xml:space="preserve">языкового </w:t>
            </w:r>
          </w:p>
          <w:p w:rsidR="00BB19A5" w:rsidRPr="00820DFA" w:rsidRDefault="00BB19A5" w:rsidP="00AE26AE">
            <w:r w:rsidRPr="00820DFA">
              <w:t>материала модуля</w:t>
            </w:r>
            <w:r>
              <w:t xml:space="preserve"> 9.</w:t>
            </w:r>
          </w:p>
        </w:tc>
        <w:tc>
          <w:tcPr>
            <w:tcW w:w="2244" w:type="dxa"/>
          </w:tcPr>
          <w:p w:rsidR="00BB19A5" w:rsidRDefault="00BB19A5" w:rsidP="00AE26AE">
            <w:r>
              <w:lastRenderedPageBreak/>
              <w:t xml:space="preserve">Научиться применять приобретенные </w:t>
            </w:r>
            <w:r>
              <w:lastRenderedPageBreak/>
              <w:t>знания, умения, навыки в конкретной деятельности.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lastRenderedPageBreak/>
              <w:t>Коммуникативные:</w:t>
            </w:r>
          </w:p>
          <w:p w:rsidR="00BB19A5" w:rsidRPr="00EA57C2" w:rsidRDefault="00BB19A5" w:rsidP="00AE26AE">
            <w:r w:rsidRPr="00EA57C2">
              <w:t xml:space="preserve">осуществлять самоконтроль, </w:t>
            </w:r>
          </w:p>
          <w:p w:rsidR="00BB19A5" w:rsidRPr="00EA57C2" w:rsidRDefault="00BB19A5" w:rsidP="00AE26AE">
            <w:r w:rsidRPr="00EA57C2">
              <w:lastRenderedPageBreak/>
              <w:t>коррекцию, оценивать</w:t>
            </w:r>
          </w:p>
          <w:p w:rsidR="00BB19A5" w:rsidRPr="00EA57C2" w:rsidRDefault="00BB19A5" w:rsidP="00AE26AE">
            <w:r w:rsidRPr="00EA57C2">
              <w:t>свой результат</w:t>
            </w:r>
          </w:p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регулятивные:</w:t>
            </w:r>
          </w:p>
          <w:p w:rsidR="00BB19A5" w:rsidRPr="001F7CEA" w:rsidRDefault="00BB19A5" w:rsidP="00AE26AE">
            <w:r>
              <w:t>планировать,</w:t>
            </w:r>
          </w:p>
          <w:p w:rsidR="00BB19A5" w:rsidRPr="00EA57C2" w:rsidRDefault="00BB19A5" w:rsidP="00AE26AE">
            <w:r w:rsidRPr="00EA57C2">
              <w:t>контролировать и оценивать учебные действия в соответствии с поставленной задачей и условиями её реализации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 w:rsidRPr="00EA57C2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 xml:space="preserve">Формирование навыков </w:t>
            </w:r>
          </w:p>
          <w:p w:rsidR="00BB19A5" w:rsidRPr="00760A2D" w:rsidRDefault="00BB19A5" w:rsidP="00AE26AE">
            <w:r>
              <w:t>самоанализа и</w:t>
            </w:r>
          </w:p>
          <w:p w:rsidR="00BB19A5" w:rsidRDefault="00BB19A5" w:rsidP="00AE26AE">
            <w:r>
              <w:lastRenderedPageBreak/>
              <w:t>самоконтроля.</w:t>
            </w:r>
          </w:p>
        </w:tc>
        <w:tc>
          <w:tcPr>
            <w:tcW w:w="1427" w:type="dxa"/>
          </w:tcPr>
          <w:p w:rsidR="00BB19A5" w:rsidRDefault="00BB19A5" w:rsidP="00AE26AE">
            <w:pPr>
              <w:jc w:val="center"/>
            </w:pPr>
            <w:r>
              <w:lastRenderedPageBreak/>
              <w:t>-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92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BB19A5" w:rsidRDefault="00BB19A5" w:rsidP="00AE26AE">
            <w:r>
              <w:t>Алиса в стране чудес (ч. 9).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НЛЕ.</w:t>
            </w:r>
          </w:p>
          <w:p w:rsidR="00BB19A5" w:rsidRPr="00820DFA" w:rsidRDefault="00BB19A5" w:rsidP="00AE26AE">
            <w:r>
              <w:t>Прослушивание и выразительное чтение текста. Коллективное обсуждение прочитанного. Самостоятельное выполнение заданий к тексту с последующей взаимопроверкой.</w:t>
            </w:r>
          </w:p>
        </w:tc>
        <w:tc>
          <w:tcPr>
            <w:tcW w:w="2244" w:type="dxa"/>
          </w:tcPr>
          <w:p w:rsidR="00BB19A5" w:rsidRDefault="00BB19A5" w:rsidP="00AE26AE">
            <w:r>
              <w:t xml:space="preserve">Овладевать основными приемами работы с художественным текстом. Уметь воспринимать на слух, читать и понимать несложный аутентичный текст, содержащий некоторое </w:t>
            </w:r>
          </w:p>
          <w:p w:rsidR="00BB19A5" w:rsidRDefault="00BB19A5" w:rsidP="00AE26AE">
            <w:r>
              <w:t>количество</w:t>
            </w:r>
          </w:p>
          <w:p w:rsidR="00BB19A5" w:rsidRDefault="00BB19A5" w:rsidP="00AE26AE">
            <w:r>
              <w:t>незнакомых слов.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9C62F6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слушать, читать и понимать художественный текст,</w:t>
            </w:r>
          </w:p>
          <w:p w:rsidR="00BB19A5" w:rsidRDefault="00BB19A5" w:rsidP="00AE26AE">
            <w:r>
              <w:t xml:space="preserve">содержащий изученный </w:t>
            </w:r>
          </w:p>
          <w:p w:rsidR="00BB19A5" w:rsidRDefault="00BB19A5" w:rsidP="00AE26AE">
            <w:r>
              <w:t>языковой материал и</w:t>
            </w:r>
          </w:p>
          <w:p w:rsidR="00BB19A5" w:rsidRDefault="00BB19A5" w:rsidP="00AE26AE">
            <w:r>
              <w:t>некоторое количество</w:t>
            </w:r>
          </w:p>
          <w:p w:rsidR="00BB19A5" w:rsidRPr="00FC53A9" w:rsidRDefault="00BB19A5" w:rsidP="00AE26AE">
            <w:r>
              <w:t>новых слов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ставить цели, планировать пути их достижения; выбирать наиболее эффективные способы решения учебных задач</w:t>
            </w:r>
          </w:p>
          <w:p w:rsidR="00BB19A5" w:rsidRPr="00355711" w:rsidRDefault="00BB19A5" w:rsidP="00AE26AE">
            <w:pPr>
              <w:rPr>
                <w:i/>
              </w:rPr>
            </w:pPr>
            <w:r w:rsidRPr="00355711">
              <w:rPr>
                <w:i/>
              </w:rPr>
              <w:t>познавательные:</w:t>
            </w:r>
          </w:p>
          <w:p w:rsidR="00BB19A5" w:rsidRDefault="00BB19A5" w:rsidP="00AE26AE">
            <w:r>
              <w:t>работать с прочитанным текстом, выделять и фиксировать нужную информацию</w:t>
            </w:r>
          </w:p>
        </w:tc>
        <w:tc>
          <w:tcPr>
            <w:tcW w:w="1975" w:type="dxa"/>
          </w:tcPr>
          <w:p w:rsidR="00BB19A5" w:rsidRDefault="00BB19A5" w:rsidP="00AE26AE">
            <w:r>
              <w:t>Развитие эстетических чувств, доброжелатель-</w:t>
            </w:r>
          </w:p>
          <w:p w:rsidR="00BB19A5" w:rsidRDefault="00BB19A5" w:rsidP="00AE26AE">
            <w:r>
              <w:t>ности и</w:t>
            </w:r>
          </w:p>
          <w:p w:rsidR="00BB19A5" w:rsidRDefault="00BB19A5" w:rsidP="00AE26AE">
            <w:r>
              <w:t>эмоционально-нравственной отзывчивости, понимания и сопереживания в</w:t>
            </w:r>
          </w:p>
          <w:p w:rsidR="00BB19A5" w:rsidRDefault="00BB19A5" w:rsidP="00AE26AE">
            <w:r>
              <w:t>процессе ознакомления с художественным наследием стран изучаемого языка.</w:t>
            </w:r>
          </w:p>
        </w:tc>
        <w:tc>
          <w:tcPr>
            <w:tcW w:w="1427" w:type="dxa"/>
          </w:tcPr>
          <w:p w:rsidR="00BB19A5" w:rsidRDefault="00BB19A5" w:rsidP="00AE26AE">
            <w:r>
              <w:t>Задание в тетради.</w:t>
            </w:r>
          </w:p>
        </w:tc>
      </w:tr>
      <w:tr w:rsidR="00BB19A5" w:rsidTr="00AE26AE">
        <w:tc>
          <w:tcPr>
            <w:tcW w:w="15594" w:type="dxa"/>
            <w:gridSpan w:val="9"/>
          </w:tcPr>
          <w:p w:rsidR="00BB19A5" w:rsidRDefault="00BB19A5" w:rsidP="00AE26AE"/>
          <w:p w:rsidR="00BB19A5" w:rsidRPr="00B97778" w:rsidRDefault="00BB19A5" w:rsidP="00AE26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 10. Каникулы.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lastRenderedPageBreak/>
              <w:t>93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BB19A5" w:rsidRDefault="00BB19A5" w:rsidP="00AE26AE">
            <w:r>
              <w:t>Планы на каникулы.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усвоения новых знаний.</w:t>
            </w:r>
          </w:p>
        </w:tc>
        <w:tc>
          <w:tcPr>
            <w:tcW w:w="2177" w:type="dxa"/>
          </w:tcPr>
          <w:p w:rsidR="00BB19A5" w:rsidRDefault="00BB19A5" w:rsidP="00AE26AE">
            <w:r>
              <w:t>Вводная беседа по теме.</w:t>
            </w:r>
          </w:p>
          <w:p w:rsidR="00BB19A5" w:rsidRDefault="00BB19A5" w:rsidP="00AE26AE">
            <w:r>
              <w:t>Знакомство с НЛЕ, активизация ранее изученной лексики.</w:t>
            </w:r>
          </w:p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Pr="000A5475" w:rsidRDefault="00BB19A5" w:rsidP="00AE26AE"/>
        </w:tc>
        <w:tc>
          <w:tcPr>
            <w:tcW w:w="2244" w:type="dxa"/>
          </w:tcPr>
          <w:p w:rsidR="00BB19A5" w:rsidRDefault="00BB19A5" w:rsidP="00AE26AE">
            <w:r>
              <w:t>Уметь говорить о занятиях на каникулах.</w:t>
            </w:r>
          </w:p>
          <w:p w:rsidR="00BB19A5" w:rsidRDefault="00BB19A5" w:rsidP="00AE26AE">
            <w:r>
              <w:t xml:space="preserve">Понимать основное содержание прочитанного текста, находить в </w:t>
            </w:r>
          </w:p>
          <w:p w:rsidR="00BB19A5" w:rsidRDefault="00BB19A5" w:rsidP="00AE26AE">
            <w:r>
              <w:t>нем нужную</w:t>
            </w:r>
          </w:p>
          <w:p w:rsidR="00BB19A5" w:rsidRDefault="00BB19A5" w:rsidP="00AE26AE">
            <w:r>
              <w:t>информацию.</w:t>
            </w:r>
          </w:p>
          <w:p w:rsidR="00BB19A5" w:rsidRDefault="00BB19A5" w:rsidP="00AE26AE">
            <w:r>
              <w:t>Распознавать и у</w:t>
            </w:r>
            <w:r w:rsidRPr="00BB0BA9">
              <w:t>потреблять в речи изученные лексические единицы.</w:t>
            </w:r>
          </w:p>
          <w:p w:rsidR="00BB19A5" w:rsidRDefault="00BB19A5" w:rsidP="00AE26AE"/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</w:t>
            </w:r>
          </w:p>
          <w:p w:rsidR="00BB19A5" w:rsidRPr="00867B64" w:rsidRDefault="00BB19A5" w:rsidP="00AE26AE">
            <w:r>
              <w:t>речевые средства для</w:t>
            </w:r>
          </w:p>
          <w:p w:rsidR="00BB19A5" w:rsidRDefault="00BB19A5" w:rsidP="00AE26AE">
            <w:r>
              <w:t>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оценивать правильность решения учебной задачи, собственные возможности</w:t>
            </w:r>
          </w:p>
          <w:p w:rsidR="00BB19A5" w:rsidRDefault="00BB19A5" w:rsidP="00AE26AE">
            <w:pPr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BB19A5" w:rsidRDefault="00BB19A5" w:rsidP="00AE26AE">
            <w:r>
              <w:t>владеть основами ознакомительного и поискового чтения</w:t>
            </w:r>
          </w:p>
        </w:tc>
        <w:tc>
          <w:tcPr>
            <w:tcW w:w="1975" w:type="dxa"/>
          </w:tcPr>
          <w:p w:rsidR="00BB19A5" w:rsidRDefault="00BB19A5" w:rsidP="00AE26AE">
            <w:r>
              <w:t xml:space="preserve">Формирование </w:t>
            </w:r>
          </w:p>
          <w:p w:rsidR="00BB19A5" w:rsidRDefault="00BB19A5" w:rsidP="00AE26AE">
            <w:r>
              <w:t xml:space="preserve">навыков </w:t>
            </w:r>
          </w:p>
          <w:p w:rsidR="00BB19A5" w:rsidRDefault="00BB19A5" w:rsidP="00AE26AE">
            <w:r>
              <w:t>переноса знаний</w:t>
            </w:r>
          </w:p>
          <w:p w:rsidR="00BB19A5" w:rsidRDefault="00BB19A5" w:rsidP="00AE26AE">
            <w:r>
              <w:t xml:space="preserve">в новую ситуацию, стремления к </w:t>
            </w:r>
            <w:proofErr w:type="gramStart"/>
            <w:r>
              <w:t>совершенствова-нию</w:t>
            </w:r>
            <w:proofErr w:type="gramEnd"/>
            <w:r>
              <w:t xml:space="preserve"> речевой культуры в целом.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</w:t>
            </w:r>
            <w:r>
              <w:rPr>
                <w:lang w:val="en-US"/>
              </w:rPr>
              <w:t>2</w:t>
            </w:r>
            <w:r>
              <w:t>: РТ, стр.59</w:t>
            </w:r>
          </w:p>
          <w:p w:rsidR="00BB19A5" w:rsidRPr="00F45969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94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BB19A5" w:rsidRPr="001B3D38" w:rsidRDefault="00BB19A5" w:rsidP="00AE26AE">
            <w:r>
              <w:t xml:space="preserve">Структура </w:t>
            </w:r>
            <w:r>
              <w:rPr>
                <w:i/>
                <w:lang w:val="en-US"/>
              </w:rPr>
              <w:t>be</w:t>
            </w:r>
            <w:r w:rsidR="005227E4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going</w:t>
            </w:r>
            <w:r w:rsidR="005227E4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to</w:t>
            </w:r>
            <w:r>
              <w:t>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Повторение правил чтения.</w:t>
            </w:r>
          </w:p>
          <w:p w:rsidR="00BB19A5" w:rsidRDefault="00BB19A5" w:rsidP="00AE26AE">
            <w:r>
              <w:t xml:space="preserve">Тренировка употребления структуры </w:t>
            </w:r>
            <w:r>
              <w:rPr>
                <w:i/>
                <w:lang w:val="en-US"/>
              </w:rPr>
              <w:t>be</w:t>
            </w:r>
            <w:r w:rsidR="005227E4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going</w:t>
            </w:r>
            <w:r w:rsidR="005227E4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to</w:t>
            </w:r>
            <w:r>
              <w:t>.</w:t>
            </w:r>
          </w:p>
          <w:p w:rsidR="00BB19A5" w:rsidRDefault="00BB19A5" w:rsidP="00AE26AE">
            <w:r>
              <w:t>Аудирование с извлечением необходимой информации.</w:t>
            </w:r>
          </w:p>
          <w:p w:rsidR="00BB19A5" w:rsidRPr="00820DFA" w:rsidRDefault="00BB19A5" w:rsidP="00AE26AE">
            <w:r>
              <w:t>Написание письма о своих планах на каникулы.</w:t>
            </w:r>
          </w:p>
        </w:tc>
        <w:tc>
          <w:tcPr>
            <w:tcW w:w="2244" w:type="dxa"/>
          </w:tcPr>
          <w:p w:rsidR="00BB19A5" w:rsidRDefault="00BB19A5" w:rsidP="00AE26AE">
            <w:r>
              <w:t xml:space="preserve">Уметь употреблять грамматическую структуру </w:t>
            </w:r>
            <w:r>
              <w:rPr>
                <w:i/>
                <w:lang w:val="en-US"/>
              </w:rPr>
              <w:t>be</w:t>
            </w:r>
            <w:r w:rsidR="005227E4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going</w:t>
            </w:r>
            <w:r w:rsidR="005227E4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to</w:t>
            </w:r>
            <w:r>
              <w:t>. Выборочно понимать на слух необходимую информацию с опорой на контекст.</w:t>
            </w:r>
          </w:p>
          <w:p w:rsidR="00BB19A5" w:rsidRDefault="00BB19A5" w:rsidP="00AE26AE">
            <w:r>
              <w:t xml:space="preserve">Правильно читать буквосочетания </w:t>
            </w:r>
            <w:r>
              <w:rPr>
                <w:i/>
                <w:lang w:val="en-US"/>
              </w:rPr>
              <w:t>oo</w:t>
            </w:r>
            <w:r w:rsidRPr="007E2C39">
              <w:t xml:space="preserve">, </w:t>
            </w:r>
            <w:r>
              <w:rPr>
                <w:i/>
                <w:lang w:val="en-US"/>
              </w:rPr>
              <w:t>ou</w:t>
            </w:r>
            <w:r>
              <w:t xml:space="preserve">, </w:t>
            </w:r>
            <w:r>
              <w:rPr>
                <w:i/>
                <w:lang w:val="en-US"/>
              </w:rPr>
              <w:t>o</w:t>
            </w:r>
            <w:r w:rsidRPr="00383DBB">
              <w:rPr>
                <w:i/>
              </w:rPr>
              <w:t xml:space="preserve"> + </w:t>
            </w:r>
            <w:r>
              <w:rPr>
                <w:i/>
                <w:lang w:val="en-US"/>
              </w:rPr>
              <w:t>n</w:t>
            </w:r>
            <w:r w:rsidRPr="00383DBB">
              <w:t xml:space="preserve">, </w:t>
            </w:r>
            <w:r>
              <w:rPr>
                <w:i/>
                <w:lang w:val="en-US"/>
              </w:rPr>
              <w:t>v</w:t>
            </w:r>
            <w:r w:rsidRPr="00383DBB">
              <w:t xml:space="preserve">, </w:t>
            </w:r>
            <w:r>
              <w:rPr>
                <w:i/>
                <w:lang w:val="en-US"/>
              </w:rPr>
              <w:t>m</w:t>
            </w:r>
            <w:r w:rsidRPr="00383DBB">
              <w:t xml:space="preserve">, </w:t>
            </w:r>
            <w:r>
              <w:rPr>
                <w:i/>
                <w:lang w:val="en-US"/>
              </w:rPr>
              <w:t>th</w:t>
            </w:r>
            <w:r>
              <w:t>.</w:t>
            </w:r>
          </w:p>
          <w:p w:rsidR="00BB19A5" w:rsidRDefault="00BB19A5" w:rsidP="00AE26AE">
            <w:r>
              <w:t>Писать письмо о</w:t>
            </w:r>
          </w:p>
          <w:p w:rsidR="00BB19A5" w:rsidRPr="00383DBB" w:rsidRDefault="00BB19A5" w:rsidP="00AE26AE">
            <w:r>
              <w:t>своих планах на каникулы.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 xml:space="preserve">строить продуктивное взаимодействие </w:t>
            </w:r>
            <w:proofErr w:type="gramStart"/>
            <w:r>
              <w:t>со сверстникам</w:t>
            </w:r>
            <w:proofErr w:type="gramEnd"/>
            <w:r>
              <w:t>, владеть устной и письменной речью в рамках изученной темы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Default="00BB19A5" w:rsidP="00AE26AE">
            <w:r>
              <w:t xml:space="preserve">Формирование </w:t>
            </w:r>
          </w:p>
          <w:p w:rsidR="00BB19A5" w:rsidRDefault="00BB19A5" w:rsidP="00AE26AE">
            <w:r>
              <w:t xml:space="preserve">навыков </w:t>
            </w:r>
          </w:p>
          <w:p w:rsidR="00BB19A5" w:rsidRDefault="00BB19A5" w:rsidP="00AE26AE">
            <w:r>
              <w:t>переноса знаний</w:t>
            </w:r>
          </w:p>
          <w:p w:rsidR="00BB19A5" w:rsidRDefault="00BB19A5" w:rsidP="00AE26AE">
            <w:r>
              <w:t>в новую ситуацию, навыков коллективной учебной деятельности, умения работать в паре/группе.</w:t>
            </w:r>
          </w:p>
        </w:tc>
        <w:tc>
          <w:tcPr>
            <w:tcW w:w="1427" w:type="dxa"/>
          </w:tcPr>
          <w:p w:rsidR="00BB19A5" w:rsidRPr="004A37DF" w:rsidRDefault="00BB19A5" w:rsidP="00AE26AE">
            <w:r>
              <w:t>упр.4: РТ, стр.59</w:t>
            </w:r>
          </w:p>
          <w:p w:rsidR="00BB19A5" w:rsidRDefault="00BB19A5" w:rsidP="00AE26AE">
            <w:r>
              <w:t>упр.</w:t>
            </w:r>
            <w:r w:rsidRPr="007A3A6D">
              <w:t>10</w:t>
            </w:r>
            <w:r>
              <w:t>: уч., стр.97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lastRenderedPageBreak/>
              <w:t>95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BB19A5" w:rsidRDefault="00BB19A5" w:rsidP="00AE26AE">
            <w:r>
              <w:t>Какая погода?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НЛЕ, активизация ранее изученной лексики.</w:t>
            </w:r>
          </w:p>
          <w:p w:rsidR="00BB19A5" w:rsidRDefault="00BB19A5" w:rsidP="00AE26AE">
            <w:r>
              <w:t>Воспроизведение диалога в парах. Тренировка употребления форм выражения будущего времени.</w:t>
            </w:r>
          </w:p>
          <w:p w:rsidR="00BB19A5" w:rsidRDefault="00BB19A5" w:rsidP="00AE26AE">
            <w:r>
              <w:t xml:space="preserve">Самостоятельное составление </w:t>
            </w:r>
            <w:proofErr w:type="spellStart"/>
            <w:r>
              <w:t>метеорологичес</w:t>
            </w:r>
            <w:proofErr w:type="spellEnd"/>
            <w:r>
              <w:t>-</w:t>
            </w:r>
          </w:p>
          <w:p w:rsidR="00BB19A5" w:rsidRPr="00820DFA" w:rsidRDefault="00BB19A5" w:rsidP="00AE26AE">
            <w:r>
              <w:t>кой карты.</w:t>
            </w:r>
          </w:p>
        </w:tc>
        <w:tc>
          <w:tcPr>
            <w:tcW w:w="2244" w:type="dxa"/>
          </w:tcPr>
          <w:p w:rsidR="00BB19A5" w:rsidRDefault="00BB19A5" w:rsidP="00AE26AE">
            <w:r>
              <w:t>Уметь описывать погоду, называть предметы одежды.</w:t>
            </w:r>
          </w:p>
          <w:p w:rsidR="00BB19A5" w:rsidRDefault="00BB19A5" w:rsidP="00AE26AE">
            <w:r>
              <w:t>Высказывать просьбу (согласие, разрешение, запрет). Пользоваться разными грамматическими формами выражения будущего времени.</w:t>
            </w:r>
          </w:p>
          <w:p w:rsidR="00BB19A5" w:rsidRDefault="00BB19A5" w:rsidP="00AE26AE">
            <w:r>
              <w:t xml:space="preserve">Составлять </w:t>
            </w:r>
            <w:proofErr w:type="spellStart"/>
            <w:r>
              <w:t>метеорологичес</w:t>
            </w:r>
            <w:proofErr w:type="spellEnd"/>
            <w:r>
              <w:t>-</w:t>
            </w:r>
          </w:p>
          <w:p w:rsidR="00BB19A5" w:rsidRDefault="00BB19A5" w:rsidP="00AE26AE">
            <w:r>
              <w:t>кую карту и комментировать её.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вести диалог этикетного характера в ситуации бытового общения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Default="00BB19A5" w:rsidP="00AE26AE">
            <w:r>
              <w:t xml:space="preserve">Формирование </w:t>
            </w:r>
          </w:p>
          <w:p w:rsidR="00BB19A5" w:rsidRDefault="00BB19A5" w:rsidP="00AE26AE">
            <w:r>
              <w:t xml:space="preserve">навыков </w:t>
            </w:r>
          </w:p>
          <w:p w:rsidR="00BB19A5" w:rsidRDefault="00BB19A5" w:rsidP="00AE26AE">
            <w:r>
              <w:t>переноса знаний</w:t>
            </w:r>
          </w:p>
          <w:p w:rsidR="00BB19A5" w:rsidRDefault="00BB19A5" w:rsidP="00AE26AE">
            <w:r>
              <w:t xml:space="preserve">в новую ситуацию, стремления к </w:t>
            </w:r>
            <w:proofErr w:type="gramStart"/>
            <w:r>
              <w:t>совершенствова-нию</w:t>
            </w:r>
            <w:proofErr w:type="gramEnd"/>
            <w:r>
              <w:t xml:space="preserve"> речевой культуры в целом.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упр.3: РТ, стр.60</w:t>
            </w:r>
          </w:p>
          <w:p w:rsidR="00BB19A5" w:rsidRDefault="00BB19A5" w:rsidP="00AE26AE">
            <w:r>
              <w:t>упр.10: уч., стр.99</w:t>
            </w:r>
          </w:p>
          <w:p w:rsidR="00BB19A5" w:rsidRDefault="00BB19A5" w:rsidP="00AE26AE"/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96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BB19A5" w:rsidRPr="00625395" w:rsidRDefault="00BB19A5" w:rsidP="00AE26AE">
            <w:r>
              <w:t>Выходные дни.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Активизация ранее изученной лексики.</w:t>
            </w:r>
          </w:p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Pr="00A31E8B" w:rsidRDefault="00BB19A5" w:rsidP="00AE26AE">
            <w:r>
              <w:t xml:space="preserve">Тренировка употребления слов-связок </w:t>
            </w:r>
            <w:r>
              <w:rPr>
                <w:i/>
                <w:lang w:val="en-US"/>
              </w:rPr>
              <w:t>because</w:t>
            </w:r>
            <w:r w:rsidR="005227E4">
              <w:rPr>
                <w:i/>
              </w:rPr>
              <w:t xml:space="preserve"> </w:t>
            </w:r>
            <w:r>
              <w:t xml:space="preserve">и </w:t>
            </w:r>
            <w:r>
              <w:rPr>
                <w:i/>
                <w:lang w:val="en-US"/>
              </w:rPr>
              <w:t>so</w:t>
            </w:r>
            <w:r>
              <w:t>. Написание письма о планах на выходные.</w:t>
            </w:r>
          </w:p>
        </w:tc>
        <w:tc>
          <w:tcPr>
            <w:tcW w:w="2244" w:type="dxa"/>
          </w:tcPr>
          <w:p w:rsidR="00BB19A5" w:rsidRDefault="00BB19A5" w:rsidP="00AE26AE">
            <w:r>
              <w:t>Уметь говорить о занятиях в выходные дни.</w:t>
            </w:r>
          </w:p>
          <w:p w:rsidR="00BB19A5" w:rsidRDefault="00BB19A5" w:rsidP="00AE26AE">
            <w:r>
              <w:t>Находить в тексте нужную информацию.</w:t>
            </w:r>
          </w:p>
          <w:p w:rsidR="00BB19A5" w:rsidRDefault="00BB19A5" w:rsidP="00AE26AE">
            <w:r>
              <w:t>Правильно</w:t>
            </w:r>
          </w:p>
          <w:p w:rsidR="00BB19A5" w:rsidRDefault="00BB19A5" w:rsidP="00AE26AE">
            <w:r>
              <w:t xml:space="preserve">употреблять слова-связки </w:t>
            </w:r>
            <w:r>
              <w:rPr>
                <w:i/>
                <w:lang w:val="en-US"/>
              </w:rPr>
              <w:t>because</w:t>
            </w:r>
            <w:r w:rsidR="005227E4">
              <w:rPr>
                <w:i/>
              </w:rPr>
              <w:t xml:space="preserve"> </w:t>
            </w:r>
            <w:bookmarkStart w:id="0" w:name="_GoBack"/>
            <w:bookmarkEnd w:id="0"/>
            <w:r>
              <w:t xml:space="preserve">и </w:t>
            </w:r>
            <w:r>
              <w:rPr>
                <w:i/>
                <w:lang w:val="en-US"/>
              </w:rPr>
              <w:t>so</w:t>
            </w:r>
            <w:r>
              <w:t>.</w:t>
            </w:r>
          </w:p>
          <w:p w:rsidR="00BB19A5" w:rsidRDefault="00BB19A5" w:rsidP="00AE26AE">
            <w:r>
              <w:t>Писать короткое письмо о планах на выходные.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</w:t>
            </w:r>
          </w:p>
          <w:p w:rsidR="00BB19A5" w:rsidRPr="00867B64" w:rsidRDefault="00BB19A5" w:rsidP="00AE26AE">
            <w:r>
              <w:t>речевые средства для</w:t>
            </w:r>
          </w:p>
          <w:p w:rsidR="00BB19A5" w:rsidRDefault="00BB19A5" w:rsidP="00AE26AE">
            <w:r>
              <w:t>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оценивать правильность выполнения действия и вносить в него необходимые коррективы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владеть основами поискового чтения</w:t>
            </w:r>
          </w:p>
        </w:tc>
        <w:tc>
          <w:tcPr>
            <w:tcW w:w="1975" w:type="dxa"/>
          </w:tcPr>
          <w:p w:rsidR="00BB19A5" w:rsidRDefault="00BB19A5" w:rsidP="00AE26AE">
            <w:r>
              <w:t>Формирование выраженной устойчивой учебно-познавательной мотивации учения.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упр.3: РТ, стр.61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97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BB19A5" w:rsidRDefault="00BB19A5" w:rsidP="00AE26AE">
            <w:r>
              <w:t>В Эдинбург на каникулы!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усвоения новых знаний.</w:t>
            </w:r>
          </w:p>
        </w:tc>
        <w:tc>
          <w:tcPr>
            <w:tcW w:w="2177" w:type="dxa"/>
          </w:tcPr>
          <w:p w:rsidR="00BB19A5" w:rsidRDefault="00BB19A5" w:rsidP="00AE26AE">
            <w:r>
              <w:t>Чтение текста в сопровождении аудиозаписи и работа с ним.</w:t>
            </w:r>
          </w:p>
          <w:p w:rsidR="00BB19A5" w:rsidRDefault="00BB19A5" w:rsidP="00AE26AE">
            <w:r>
              <w:t xml:space="preserve">Обсуждение </w:t>
            </w:r>
            <w:r>
              <w:lastRenderedPageBreak/>
              <w:t>прочитанного текста в парах.</w:t>
            </w:r>
          </w:p>
          <w:p w:rsidR="00BB19A5" w:rsidRDefault="00BB19A5" w:rsidP="00AE26AE">
            <w:r>
              <w:t>Самостоятельная работа над проектом.</w:t>
            </w:r>
          </w:p>
          <w:p w:rsidR="00BB19A5" w:rsidRPr="00820DFA" w:rsidRDefault="00BB19A5" w:rsidP="00AE26AE"/>
        </w:tc>
        <w:tc>
          <w:tcPr>
            <w:tcW w:w="2244" w:type="dxa"/>
          </w:tcPr>
          <w:p w:rsidR="00BB19A5" w:rsidRDefault="00BB19A5" w:rsidP="00AE26AE">
            <w:r>
              <w:lastRenderedPageBreak/>
              <w:t>Овладевать навыками ознакомительного и поискового чтения.</w:t>
            </w:r>
          </w:p>
          <w:p w:rsidR="00BB19A5" w:rsidRDefault="00BB19A5" w:rsidP="00AE26AE">
            <w:r>
              <w:t xml:space="preserve">Составлять </w:t>
            </w:r>
            <w:r>
              <w:lastRenderedPageBreak/>
              <w:t>туристическую брошюру с опорой на образец.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lastRenderedPageBreak/>
              <w:t>коммуникативные:</w:t>
            </w:r>
          </w:p>
          <w:p w:rsidR="00BB19A5" w:rsidRDefault="00BB19A5" w:rsidP="00AE26AE">
            <w:r>
              <w:t>адекватно использовать</w:t>
            </w:r>
          </w:p>
          <w:p w:rsidR="00BB19A5" w:rsidRPr="00867B64" w:rsidRDefault="00BB19A5" w:rsidP="00AE26AE">
            <w:r>
              <w:t>речевые средства для</w:t>
            </w:r>
          </w:p>
          <w:p w:rsidR="00BB19A5" w:rsidRDefault="00BB19A5" w:rsidP="00AE26AE">
            <w:r>
              <w:t>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lastRenderedPageBreak/>
              <w:t>регулятивные:</w:t>
            </w:r>
          </w:p>
          <w:p w:rsidR="00BB19A5" w:rsidRDefault="00BB19A5" w:rsidP="00AE26AE">
            <w:r>
              <w:t>оценивать правильность решения учебной задачи, собственные возможности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познавательные:</w:t>
            </w:r>
          </w:p>
          <w:p w:rsidR="00BB19A5" w:rsidRDefault="00BB19A5" w:rsidP="00AE26AE">
            <w:r>
              <w:t>владеть основами реализации проектно-исследовательской деятельности, осуществлять расширенный поиск информации с использованием интернет-ресурсов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 xml:space="preserve">Формирование познавательного интереса и уважительного отношения к </w:t>
            </w:r>
            <w:r>
              <w:lastRenderedPageBreak/>
              <w:t xml:space="preserve">странам изучаемого языка. </w:t>
            </w:r>
          </w:p>
        </w:tc>
        <w:tc>
          <w:tcPr>
            <w:tcW w:w="1427" w:type="dxa"/>
          </w:tcPr>
          <w:p w:rsidR="00BB19A5" w:rsidRDefault="00BB19A5" w:rsidP="00AE26AE">
            <w:r>
              <w:lastRenderedPageBreak/>
              <w:t>упр.1: РТ, стр.62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98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BB19A5" w:rsidRDefault="00BB19A5" w:rsidP="00AE26AE">
            <w:r>
              <w:t>Сочи.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Вводная беседа по теме.</w:t>
            </w:r>
          </w:p>
          <w:p w:rsidR="00BB19A5" w:rsidRDefault="00BB19A5" w:rsidP="00AE26AE">
            <w:r>
              <w:t>Фронтальное чтение текста вслух и его коллективное обсуждение. Выполнение задания к тексту.</w:t>
            </w:r>
          </w:p>
          <w:p w:rsidR="00BB19A5" w:rsidRPr="00820DFA" w:rsidRDefault="00BB19A5" w:rsidP="00AE26AE">
            <w:r>
              <w:t>Написание заметки для журнала.</w:t>
            </w:r>
          </w:p>
        </w:tc>
        <w:tc>
          <w:tcPr>
            <w:tcW w:w="2244" w:type="dxa"/>
          </w:tcPr>
          <w:p w:rsidR="00BB19A5" w:rsidRDefault="00BB19A5" w:rsidP="00AE26AE">
            <w:r>
              <w:t>Уметь читать и понимать текст по изученной теме, содержащий некоторое количество незнакомых слов.</w:t>
            </w:r>
          </w:p>
          <w:p w:rsidR="00BB19A5" w:rsidRDefault="00BB19A5" w:rsidP="00AE26AE">
            <w:r>
              <w:t>Рассказывать о популярном месте отдыха.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проявлять готовность к осуществлению межкультурного общения на английском языке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ставить цели, планировать пути их достижения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 w:rsidRPr="00EA57C2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75" w:type="dxa"/>
          </w:tcPr>
          <w:p w:rsidR="00BB19A5" w:rsidRDefault="00BB19A5" w:rsidP="00AE26AE">
            <w:r>
              <w:t>Формирование познавательного интереса и уважительного отношения к культуре и традициям своей страны.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упр.3: РТ, стр.62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99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BB19A5" w:rsidRDefault="00BB19A5" w:rsidP="00AE26AE">
            <w:r>
              <w:t>Бронирование номера в гостинице.</w:t>
            </w:r>
          </w:p>
        </w:tc>
        <w:tc>
          <w:tcPr>
            <w:tcW w:w="1476" w:type="dxa"/>
          </w:tcPr>
          <w:p w:rsidR="00BB19A5" w:rsidRPr="00EC6511" w:rsidRDefault="00BB19A5" w:rsidP="00AE26AE">
            <w:r>
              <w:t>Урок усвоения новых знаний.</w:t>
            </w:r>
          </w:p>
        </w:tc>
        <w:tc>
          <w:tcPr>
            <w:tcW w:w="2177" w:type="dxa"/>
          </w:tcPr>
          <w:p w:rsidR="00BB19A5" w:rsidRDefault="00BB19A5" w:rsidP="00AE26AE">
            <w:r>
              <w:t>Повторение правил чтения.</w:t>
            </w:r>
          </w:p>
          <w:p w:rsidR="00BB19A5" w:rsidRDefault="00BB19A5" w:rsidP="00AE26AE">
            <w:r>
              <w:t>Знакомство с новой лексикой.</w:t>
            </w:r>
          </w:p>
          <w:p w:rsidR="00BB19A5" w:rsidRDefault="00BB19A5" w:rsidP="00AE26AE">
            <w:r>
              <w:t xml:space="preserve">Чтение и воспроизведение </w:t>
            </w:r>
            <w:r>
              <w:lastRenderedPageBreak/>
              <w:t>диалога (работа в парах).</w:t>
            </w:r>
          </w:p>
          <w:p w:rsidR="00BB19A5" w:rsidRPr="00820DFA" w:rsidRDefault="00BB19A5" w:rsidP="00AE26AE">
            <w:r>
              <w:t>Самостоятельное составление диалога по образцу.</w:t>
            </w:r>
          </w:p>
        </w:tc>
        <w:tc>
          <w:tcPr>
            <w:tcW w:w="2244" w:type="dxa"/>
          </w:tcPr>
          <w:p w:rsidR="00BB19A5" w:rsidRDefault="00BB19A5" w:rsidP="00AE26AE">
            <w:r>
              <w:lastRenderedPageBreak/>
              <w:t>Уметь вести диалог в ситуации бронирования номера в гостинице.</w:t>
            </w:r>
          </w:p>
          <w:p w:rsidR="00BB19A5" w:rsidRDefault="00BB19A5" w:rsidP="00AE26AE">
            <w:r>
              <w:t xml:space="preserve">Правильно читать буквосочетания с </w:t>
            </w:r>
            <w:r>
              <w:lastRenderedPageBreak/>
              <w:t xml:space="preserve">буквами </w:t>
            </w:r>
            <w:r>
              <w:rPr>
                <w:i/>
                <w:lang w:val="en-US"/>
              </w:rPr>
              <w:t>a</w:t>
            </w:r>
            <w:r>
              <w:t xml:space="preserve"> и</w:t>
            </w:r>
            <w:r>
              <w:rPr>
                <w:i/>
                <w:lang w:val="en-US"/>
              </w:rPr>
              <w:t>o</w:t>
            </w:r>
            <w:r>
              <w:t>.</w:t>
            </w:r>
          </w:p>
          <w:p w:rsidR="00BB19A5" w:rsidRDefault="00BB19A5" w:rsidP="00AE26AE">
            <w:r>
              <w:t>Распознавать и у</w:t>
            </w:r>
            <w:r w:rsidRPr="00BB0BA9">
              <w:t>потреблять в речи изученные лексические единицы.</w:t>
            </w:r>
          </w:p>
          <w:p w:rsidR="00BB19A5" w:rsidRPr="00A90D8A" w:rsidRDefault="00BB19A5" w:rsidP="00AE26AE"/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lastRenderedPageBreak/>
              <w:t>коммуникативные:</w:t>
            </w:r>
          </w:p>
          <w:p w:rsidR="00BB19A5" w:rsidRDefault="00BB19A5" w:rsidP="00AE26AE">
            <w:r>
              <w:t>адекватно использовать</w:t>
            </w:r>
          </w:p>
          <w:p w:rsidR="00BB19A5" w:rsidRPr="00867B64" w:rsidRDefault="00BB19A5" w:rsidP="00AE26AE">
            <w:r>
              <w:t>речевые средства для</w:t>
            </w:r>
          </w:p>
          <w:p w:rsidR="00BB19A5" w:rsidRDefault="00BB19A5" w:rsidP="00AE26AE">
            <w:r>
              <w:t>решения различных коммуникативных 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lastRenderedPageBreak/>
              <w:t>оценивать правильность решения учебной задачи, собственные возможности</w:t>
            </w:r>
          </w:p>
          <w:p w:rsidR="00BB19A5" w:rsidRDefault="00BB19A5" w:rsidP="00AE26AE">
            <w:pPr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BB19A5" w:rsidRDefault="00BB19A5" w:rsidP="00AE26AE">
            <w:r>
              <w:t>осознанно строить высказывание в соответствии с поставленной коммуникативной задачей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 xml:space="preserve">Формирование </w:t>
            </w:r>
          </w:p>
          <w:p w:rsidR="00BB19A5" w:rsidRDefault="00BB19A5" w:rsidP="00AE26AE">
            <w:r>
              <w:t xml:space="preserve">навыков </w:t>
            </w:r>
          </w:p>
          <w:p w:rsidR="00BB19A5" w:rsidRDefault="00BB19A5" w:rsidP="00AE26AE">
            <w:r>
              <w:t>переноса знаний</w:t>
            </w:r>
          </w:p>
          <w:p w:rsidR="00BB19A5" w:rsidRDefault="00BB19A5" w:rsidP="00AE26AE">
            <w:r>
              <w:t xml:space="preserve">в новую ситуацию, стремления к </w:t>
            </w:r>
            <w:proofErr w:type="gramStart"/>
            <w:r>
              <w:lastRenderedPageBreak/>
              <w:t>совершенствова-нию</w:t>
            </w:r>
            <w:proofErr w:type="gramEnd"/>
            <w:r>
              <w:t xml:space="preserve"> речевой культуры в целом.</w:t>
            </w:r>
          </w:p>
        </w:tc>
        <w:tc>
          <w:tcPr>
            <w:tcW w:w="1427" w:type="dxa"/>
          </w:tcPr>
          <w:p w:rsidR="00BB19A5" w:rsidRDefault="00BB19A5" w:rsidP="00AE26AE">
            <w:r>
              <w:lastRenderedPageBreak/>
              <w:t>упр.5: РТ, стр.63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100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BB19A5" w:rsidRDefault="00BB19A5" w:rsidP="00AE26AE">
            <w:r>
              <w:t>На пляже.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Самостоятельное выполнение задания на основе прочитанного текста.</w:t>
            </w:r>
          </w:p>
          <w:p w:rsidR="00BB19A5" w:rsidRPr="00820DFA" w:rsidRDefault="00BB19A5" w:rsidP="00AE26AE">
            <w:r>
              <w:t>Подготовка к работе над проектом (работа в группах и индивидуально).</w:t>
            </w:r>
          </w:p>
        </w:tc>
        <w:tc>
          <w:tcPr>
            <w:tcW w:w="2244" w:type="dxa"/>
          </w:tcPr>
          <w:p w:rsidR="00BB19A5" w:rsidRDefault="00BB19A5" w:rsidP="00AE26AE">
            <w:r>
              <w:t>Овладевать навыками ознакомительного и поискового чтения.</w:t>
            </w:r>
          </w:p>
          <w:p w:rsidR="00BB19A5" w:rsidRDefault="00BB19A5" w:rsidP="00AE26AE">
            <w:r>
              <w:t>Уметь делать сообщение на основе прочитанного текста.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адекватно использовать</w:t>
            </w:r>
          </w:p>
          <w:p w:rsidR="00BB19A5" w:rsidRDefault="00BB19A5" w:rsidP="00AE26AE">
            <w:r>
              <w:t>речевые средства для</w:t>
            </w:r>
          </w:p>
          <w:p w:rsidR="00BB19A5" w:rsidRDefault="00BB19A5" w:rsidP="00AE26AE">
            <w:r>
              <w:t>решения различных</w:t>
            </w:r>
          </w:p>
          <w:p w:rsidR="00BB19A5" w:rsidRPr="00867B64" w:rsidRDefault="00BB19A5" w:rsidP="00AE26AE">
            <w:r>
              <w:t>коммуникативных</w:t>
            </w:r>
          </w:p>
          <w:p w:rsidR="00BB19A5" w:rsidRDefault="00BB19A5" w:rsidP="00AE26AE">
            <w:r>
              <w:t>задач</w:t>
            </w:r>
          </w:p>
          <w:p w:rsidR="00BB19A5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оценивать правильность решения учебной задачи, собственные возможности</w:t>
            </w:r>
          </w:p>
          <w:p w:rsidR="00BB19A5" w:rsidRDefault="00BB19A5" w:rsidP="00AE26AE">
            <w:pPr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BB19A5" w:rsidRDefault="00BB19A5" w:rsidP="00AE26AE">
            <w:r>
              <w:t>владеть основами ознакомительного чтения, основами реализации проектно-исследовательской деятельности</w:t>
            </w:r>
          </w:p>
        </w:tc>
        <w:tc>
          <w:tcPr>
            <w:tcW w:w="1975" w:type="dxa"/>
          </w:tcPr>
          <w:p w:rsidR="00BB19A5" w:rsidRDefault="00BB19A5" w:rsidP="00AE26AE">
            <w:r>
              <w:t xml:space="preserve">Формирование </w:t>
            </w:r>
          </w:p>
          <w:p w:rsidR="00BB19A5" w:rsidRDefault="00BB19A5" w:rsidP="00AE26AE">
            <w:r>
              <w:t xml:space="preserve">навыков </w:t>
            </w:r>
          </w:p>
          <w:p w:rsidR="00BB19A5" w:rsidRDefault="00BB19A5" w:rsidP="00AE26AE">
            <w:r>
              <w:t>переноса знаний</w:t>
            </w:r>
          </w:p>
          <w:p w:rsidR="00BB19A5" w:rsidRDefault="00BB19A5" w:rsidP="00AE26AE">
            <w:r>
              <w:t xml:space="preserve">в новую ситуацию, стремления к </w:t>
            </w:r>
            <w:proofErr w:type="gramStart"/>
            <w:r>
              <w:t>совершенствова-нию</w:t>
            </w:r>
            <w:proofErr w:type="gramEnd"/>
            <w:r>
              <w:t xml:space="preserve"> речевой культуры в целом.</w:t>
            </w:r>
          </w:p>
        </w:tc>
        <w:tc>
          <w:tcPr>
            <w:tcW w:w="1427" w:type="dxa"/>
          </w:tcPr>
          <w:p w:rsidR="00BB19A5" w:rsidRDefault="00BB19A5" w:rsidP="00AE26AE">
            <w:r>
              <w:t>упр.9 (а): РТ, стр.64</w:t>
            </w:r>
          </w:p>
          <w:p w:rsidR="00BB19A5" w:rsidRDefault="00BB19A5" w:rsidP="00AE26AE"/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101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BB19A5" w:rsidRDefault="00BB19A5" w:rsidP="00AE26AE">
            <w:r>
              <w:t>Контрольная работа.</w:t>
            </w:r>
          </w:p>
        </w:tc>
        <w:tc>
          <w:tcPr>
            <w:tcW w:w="1476" w:type="dxa"/>
          </w:tcPr>
          <w:p w:rsidR="00BB19A5" w:rsidRDefault="00BB19A5" w:rsidP="00AE26AE">
            <w:r>
              <w:t>Урок контроля</w:t>
            </w:r>
          </w:p>
          <w:p w:rsidR="00BB19A5" w:rsidRDefault="00BB19A5" w:rsidP="00AE26AE">
            <w:r>
              <w:t>знаний и</w:t>
            </w:r>
          </w:p>
          <w:p w:rsidR="00BB19A5" w:rsidRDefault="00BB19A5" w:rsidP="00AE26AE">
            <w:r>
              <w:t>умений.</w:t>
            </w:r>
          </w:p>
        </w:tc>
        <w:tc>
          <w:tcPr>
            <w:tcW w:w="2177" w:type="dxa"/>
          </w:tcPr>
          <w:p w:rsidR="00BB19A5" w:rsidRPr="00820DFA" w:rsidRDefault="00BB19A5" w:rsidP="00AE26AE">
            <w:r w:rsidRPr="00820DFA">
              <w:t>Выполнение контрольной работы. Проверка</w:t>
            </w:r>
          </w:p>
          <w:p w:rsidR="00BB19A5" w:rsidRDefault="00BB19A5" w:rsidP="00AE26AE">
            <w:r>
              <w:t>у</w:t>
            </w:r>
            <w:r w:rsidRPr="00820DFA">
              <w:t>своения</w:t>
            </w:r>
          </w:p>
          <w:p w:rsidR="00BB19A5" w:rsidRDefault="00BB19A5" w:rsidP="00AE26AE">
            <w:r>
              <w:t xml:space="preserve">языкового </w:t>
            </w:r>
          </w:p>
          <w:p w:rsidR="00BB19A5" w:rsidRPr="00820DFA" w:rsidRDefault="00BB19A5" w:rsidP="00AE26AE">
            <w:r w:rsidRPr="00820DFA">
              <w:t>материала модуля</w:t>
            </w:r>
            <w:r>
              <w:t xml:space="preserve"> 10.</w:t>
            </w:r>
          </w:p>
        </w:tc>
        <w:tc>
          <w:tcPr>
            <w:tcW w:w="2244" w:type="dxa"/>
          </w:tcPr>
          <w:p w:rsidR="00BB19A5" w:rsidRDefault="00BB19A5" w:rsidP="00AE26AE">
            <w: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694" w:type="dxa"/>
          </w:tcPr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Коммуникативные:</w:t>
            </w:r>
          </w:p>
          <w:p w:rsidR="00BB19A5" w:rsidRPr="00EA57C2" w:rsidRDefault="00BB19A5" w:rsidP="00AE26AE">
            <w:r w:rsidRPr="00EA57C2">
              <w:t xml:space="preserve">осуществлять самоконтроль, </w:t>
            </w:r>
          </w:p>
          <w:p w:rsidR="00BB19A5" w:rsidRPr="00EA57C2" w:rsidRDefault="00BB19A5" w:rsidP="00AE26AE">
            <w:r w:rsidRPr="00EA57C2">
              <w:t>коррекцию, оценивать</w:t>
            </w:r>
          </w:p>
          <w:p w:rsidR="00BB19A5" w:rsidRPr="00EA57C2" w:rsidRDefault="00BB19A5" w:rsidP="00AE26AE">
            <w:r w:rsidRPr="00EA57C2">
              <w:t>свой результат</w:t>
            </w:r>
          </w:p>
          <w:p w:rsidR="00BB19A5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регулятивные:</w:t>
            </w:r>
          </w:p>
          <w:p w:rsidR="00BB19A5" w:rsidRPr="001F7CEA" w:rsidRDefault="00BB19A5" w:rsidP="00AE26AE">
            <w:r>
              <w:t>планировать,</w:t>
            </w:r>
          </w:p>
          <w:p w:rsidR="00BB19A5" w:rsidRPr="00EA57C2" w:rsidRDefault="00BB19A5" w:rsidP="00AE26AE">
            <w:r w:rsidRPr="00EA57C2">
              <w:lastRenderedPageBreak/>
              <w:t>контролировать и оценивать учебные действия в соответствии с поставленной задачей и условиями её реализации</w:t>
            </w:r>
          </w:p>
          <w:p w:rsidR="00BB19A5" w:rsidRPr="00EA57C2" w:rsidRDefault="00BB19A5" w:rsidP="00AE26AE">
            <w:pPr>
              <w:rPr>
                <w:i/>
              </w:rPr>
            </w:pPr>
            <w:r w:rsidRPr="00EA57C2">
              <w:rPr>
                <w:i/>
              </w:rPr>
              <w:t>познавательные:</w:t>
            </w:r>
          </w:p>
          <w:p w:rsidR="00BB19A5" w:rsidRDefault="00BB19A5" w:rsidP="00AE26AE">
            <w:r w:rsidRPr="00EA57C2">
              <w:t>осуществлять выбор наиболее эффективных способов решения задач в зависимости от конкретных условий</w:t>
            </w:r>
          </w:p>
        </w:tc>
        <w:tc>
          <w:tcPr>
            <w:tcW w:w="1975" w:type="dxa"/>
          </w:tcPr>
          <w:p w:rsidR="00BB19A5" w:rsidRDefault="00BB19A5" w:rsidP="00AE26AE">
            <w:r>
              <w:lastRenderedPageBreak/>
              <w:t xml:space="preserve">Формирование навыков </w:t>
            </w:r>
          </w:p>
          <w:p w:rsidR="00BB19A5" w:rsidRPr="00760A2D" w:rsidRDefault="00BB19A5" w:rsidP="00AE26AE">
            <w:r>
              <w:t>самоанализа и</w:t>
            </w:r>
          </w:p>
          <w:p w:rsidR="00BB19A5" w:rsidRDefault="00BB19A5" w:rsidP="00AE26AE">
            <w:r>
              <w:t>самоконтроля.</w:t>
            </w:r>
          </w:p>
        </w:tc>
        <w:tc>
          <w:tcPr>
            <w:tcW w:w="1427" w:type="dxa"/>
          </w:tcPr>
          <w:p w:rsidR="00BB19A5" w:rsidRDefault="00BB19A5" w:rsidP="00AE26AE">
            <w:pPr>
              <w:jc w:val="center"/>
            </w:pPr>
            <w:r>
              <w:t>-</w:t>
            </w:r>
          </w:p>
        </w:tc>
      </w:tr>
      <w:tr w:rsidR="00BB19A5" w:rsidTr="00AE26AE">
        <w:tc>
          <w:tcPr>
            <w:tcW w:w="834" w:type="dxa"/>
          </w:tcPr>
          <w:p w:rsidR="00BB19A5" w:rsidRDefault="00BB19A5" w:rsidP="00AE26AE">
            <w:pPr>
              <w:jc w:val="center"/>
            </w:pPr>
            <w:r>
              <w:t>102</w:t>
            </w:r>
          </w:p>
        </w:tc>
        <w:tc>
          <w:tcPr>
            <w:tcW w:w="726" w:type="dxa"/>
          </w:tcPr>
          <w:p w:rsidR="00BB19A5" w:rsidRDefault="00BB19A5" w:rsidP="00AE26AE">
            <w:pPr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BB19A5" w:rsidRDefault="00BB19A5" w:rsidP="00AE26AE">
            <w:r>
              <w:t>Алиса в стране чудес (ч. 10).</w:t>
            </w:r>
          </w:p>
        </w:tc>
        <w:tc>
          <w:tcPr>
            <w:tcW w:w="1476" w:type="dxa"/>
          </w:tcPr>
          <w:p w:rsidR="00BB19A5" w:rsidRPr="00EC6511" w:rsidRDefault="00BB19A5" w:rsidP="00AE26AE">
            <w:r w:rsidRPr="00EC6511">
              <w:t>Комбиниро-</w:t>
            </w:r>
          </w:p>
          <w:p w:rsidR="00BB19A5" w:rsidRDefault="00BB19A5" w:rsidP="00AE26AE">
            <w:r>
              <w:t>ванный.</w:t>
            </w:r>
          </w:p>
        </w:tc>
        <w:tc>
          <w:tcPr>
            <w:tcW w:w="2177" w:type="dxa"/>
          </w:tcPr>
          <w:p w:rsidR="00BB19A5" w:rsidRDefault="00BB19A5" w:rsidP="00AE26AE">
            <w:r>
              <w:t>Знакомство с НЛЕ.</w:t>
            </w:r>
          </w:p>
          <w:p w:rsidR="00BB19A5" w:rsidRPr="00820DFA" w:rsidRDefault="00BB19A5" w:rsidP="00AE26AE">
            <w:r>
              <w:t>Прослушивание и выразительное чтение текста. Коллективное обсуждение прочитанного. Самостоятельное выполнение заданий к тексту с последующей взаимопроверкой.</w:t>
            </w:r>
          </w:p>
        </w:tc>
        <w:tc>
          <w:tcPr>
            <w:tcW w:w="2244" w:type="dxa"/>
          </w:tcPr>
          <w:p w:rsidR="00BB19A5" w:rsidRDefault="00BB19A5" w:rsidP="00AE26AE">
            <w:r>
              <w:t xml:space="preserve">Овладевать основными приемами работы с художественным текстом. Уметь воспринимать на слух, читать и понимать несложный аутентичный текст, содержащий некоторое </w:t>
            </w:r>
          </w:p>
          <w:p w:rsidR="00BB19A5" w:rsidRDefault="00BB19A5" w:rsidP="00AE26AE">
            <w:r>
              <w:t>количество</w:t>
            </w:r>
          </w:p>
          <w:p w:rsidR="00BB19A5" w:rsidRDefault="00BB19A5" w:rsidP="00AE26AE">
            <w:r>
              <w:t>незнакомых слов.</w:t>
            </w:r>
          </w:p>
        </w:tc>
        <w:tc>
          <w:tcPr>
            <w:tcW w:w="2694" w:type="dxa"/>
          </w:tcPr>
          <w:p w:rsidR="00BB19A5" w:rsidRDefault="00BB19A5" w:rsidP="00AE26AE">
            <w:pPr>
              <w:rPr>
                <w:i/>
              </w:rPr>
            </w:pPr>
            <w:r w:rsidRPr="009C62F6">
              <w:rPr>
                <w:i/>
              </w:rPr>
              <w:t>коммуникативные:</w:t>
            </w:r>
          </w:p>
          <w:p w:rsidR="00BB19A5" w:rsidRDefault="00BB19A5" w:rsidP="00AE26AE">
            <w:r>
              <w:t>слушать, читать и понимать художественный текст,</w:t>
            </w:r>
          </w:p>
          <w:p w:rsidR="00BB19A5" w:rsidRDefault="00BB19A5" w:rsidP="00AE26AE">
            <w:r>
              <w:t xml:space="preserve">содержащий изученный </w:t>
            </w:r>
          </w:p>
          <w:p w:rsidR="00BB19A5" w:rsidRDefault="00BB19A5" w:rsidP="00AE26AE">
            <w:r>
              <w:t>языковой материал и</w:t>
            </w:r>
          </w:p>
          <w:p w:rsidR="00BB19A5" w:rsidRDefault="00BB19A5" w:rsidP="00AE26AE">
            <w:r>
              <w:t>некоторое количество</w:t>
            </w:r>
          </w:p>
          <w:p w:rsidR="00BB19A5" w:rsidRPr="00FC53A9" w:rsidRDefault="00BB19A5" w:rsidP="00AE26AE">
            <w:r>
              <w:t>новых слов</w:t>
            </w:r>
          </w:p>
          <w:p w:rsidR="00BB19A5" w:rsidRPr="00E226AA" w:rsidRDefault="00BB19A5" w:rsidP="00AE26AE">
            <w:pPr>
              <w:rPr>
                <w:i/>
              </w:rPr>
            </w:pPr>
            <w:r w:rsidRPr="00E226AA">
              <w:rPr>
                <w:i/>
              </w:rPr>
              <w:t>регулятивные:</w:t>
            </w:r>
          </w:p>
          <w:p w:rsidR="00BB19A5" w:rsidRDefault="00BB19A5" w:rsidP="00AE26AE">
            <w:r>
              <w:t>самостоятельно ставить цели, планировать пути их достижения; выбирать наиболее эффективные способы решения учебных задач</w:t>
            </w:r>
          </w:p>
          <w:p w:rsidR="00BB19A5" w:rsidRPr="00355711" w:rsidRDefault="00BB19A5" w:rsidP="00AE26AE">
            <w:pPr>
              <w:rPr>
                <w:i/>
              </w:rPr>
            </w:pPr>
            <w:r w:rsidRPr="00355711">
              <w:rPr>
                <w:i/>
              </w:rPr>
              <w:t>познавательные:</w:t>
            </w:r>
          </w:p>
          <w:p w:rsidR="00BB19A5" w:rsidRDefault="00BB19A5" w:rsidP="00AE26AE">
            <w:r>
              <w:t>работать с прочитанным текстом, выделять и фиксировать нужную информацию</w:t>
            </w:r>
          </w:p>
        </w:tc>
        <w:tc>
          <w:tcPr>
            <w:tcW w:w="1975" w:type="dxa"/>
          </w:tcPr>
          <w:p w:rsidR="00BB19A5" w:rsidRDefault="00BB19A5" w:rsidP="00AE26AE">
            <w:r>
              <w:t>Развитие эстетических чувств, доброжелатель-</w:t>
            </w:r>
          </w:p>
          <w:p w:rsidR="00BB19A5" w:rsidRDefault="00BB19A5" w:rsidP="00AE26AE">
            <w:r>
              <w:t>ности и</w:t>
            </w:r>
          </w:p>
          <w:p w:rsidR="00BB19A5" w:rsidRDefault="00BB19A5" w:rsidP="00AE26AE">
            <w:r>
              <w:t>эмоционально-нравственной отзывчивости, понимания и сопереживания в</w:t>
            </w:r>
          </w:p>
          <w:p w:rsidR="00BB19A5" w:rsidRDefault="00BB19A5" w:rsidP="00AE26AE">
            <w:r>
              <w:t>процессе ознакомления с художественным наследием стран изучаемого языка.</w:t>
            </w:r>
          </w:p>
        </w:tc>
        <w:tc>
          <w:tcPr>
            <w:tcW w:w="1427" w:type="dxa"/>
          </w:tcPr>
          <w:p w:rsidR="00BB19A5" w:rsidRDefault="00BB19A5" w:rsidP="00AE26AE"/>
        </w:tc>
      </w:tr>
    </w:tbl>
    <w:p w:rsidR="00BB19A5" w:rsidRDefault="00BB19A5" w:rsidP="00BB19A5"/>
    <w:p w:rsidR="00BB19A5" w:rsidRDefault="00BB19A5" w:rsidP="00BB19A5"/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</w:pPr>
    </w:p>
    <w:p w:rsidR="00BB19A5" w:rsidRDefault="00BB19A5" w:rsidP="00AA3305">
      <w:pPr>
        <w:spacing w:line="276" w:lineRule="auto"/>
        <w:jc w:val="both"/>
        <w:sectPr w:rsidR="00BB19A5" w:rsidSect="00BB19A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B19A5" w:rsidRPr="00F712A0" w:rsidRDefault="00BB19A5" w:rsidP="00AA3305">
      <w:pPr>
        <w:spacing w:line="276" w:lineRule="auto"/>
        <w:jc w:val="both"/>
      </w:pPr>
    </w:p>
    <w:p w:rsidR="003655F7" w:rsidRDefault="003655F7" w:rsidP="003655F7">
      <w:pPr>
        <w:spacing w:line="276" w:lineRule="auto"/>
        <w:ind w:firstLine="709"/>
        <w:jc w:val="center"/>
        <w:rPr>
          <w:b/>
        </w:rPr>
      </w:pPr>
      <w:r>
        <w:rPr>
          <w:b/>
        </w:rPr>
        <w:t>Учебно</w:t>
      </w:r>
      <w:r w:rsidRPr="00237261">
        <w:rPr>
          <w:b/>
        </w:rPr>
        <w:t>-</w:t>
      </w:r>
      <w:r>
        <w:rPr>
          <w:b/>
        </w:rPr>
        <w:t>м</w:t>
      </w:r>
      <w:r w:rsidRPr="00B5003B">
        <w:rPr>
          <w:b/>
        </w:rPr>
        <w:t>етодическое сопровождение программы</w:t>
      </w:r>
      <w:r w:rsidR="00FB481F">
        <w:rPr>
          <w:b/>
        </w:rPr>
        <w:t>. ЭОР</w:t>
      </w:r>
    </w:p>
    <w:p w:rsidR="003655F7" w:rsidRDefault="003655F7" w:rsidP="003655F7">
      <w:pPr>
        <w:spacing w:line="276" w:lineRule="auto"/>
        <w:jc w:val="both"/>
      </w:pPr>
      <w:r>
        <w:t>1.</w:t>
      </w:r>
      <w:r w:rsidR="00E364D1">
        <w:t>Ваулина Ю. Е., Дули Дж., Подоляко О. Е.,</w:t>
      </w:r>
      <w:r>
        <w:t xml:space="preserve"> Эванс В. Английский в фокусе (</w:t>
      </w:r>
      <w:r>
        <w:rPr>
          <w:lang w:val="en-US"/>
        </w:rPr>
        <w:t>Spotlight</w:t>
      </w:r>
      <w:r w:rsidRPr="00314D81">
        <w:t>)</w:t>
      </w:r>
      <w:r w:rsidR="00842062">
        <w:t>. 6</w:t>
      </w:r>
      <w:r>
        <w:t xml:space="preserve"> класс: Учебник для общеобразовательных организаций. – М.: </w:t>
      </w:r>
      <w:r>
        <w:rPr>
          <w:lang w:val="en-US"/>
        </w:rPr>
        <w:t>ExpressPublishing</w:t>
      </w:r>
      <w:r>
        <w:t>: Просвещение, 2015.</w:t>
      </w:r>
    </w:p>
    <w:p w:rsidR="003655F7" w:rsidRDefault="003655F7" w:rsidP="003655F7">
      <w:pPr>
        <w:spacing w:line="276" w:lineRule="auto"/>
        <w:jc w:val="both"/>
      </w:pPr>
      <w:r>
        <w:t xml:space="preserve">2. </w:t>
      </w:r>
      <w:r w:rsidR="003A77F7">
        <w:t xml:space="preserve">Ваулина Ю. Е., </w:t>
      </w:r>
      <w:r>
        <w:t xml:space="preserve">Дули Дж., </w:t>
      </w:r>
      <w:r w:rsidR="003A77F7">
        <w:t xml:space="preserve">Подоляко О. Е., </w:t>
      </w:r>
      <w:r>
        <w:t>Эванс В. Английский в фокусе (</w:t>
      </w:r>
      <w:r>
        <w:rPr>
          <w:lang w:val="en-US"/>
        </w:rPr>
        <w:t>Spotlight</w:t>
      </w:r>
      <w:r w:rsidRPr="00314D81">
        <w:t>)</w:t>
      </w:r>
      <w:r w:rsidR="00CF3A29">
        <w:t>. Рабочая тетрадь. 6</w:t>
      </w:r>
      <w:r>
        <w:t xml:space="preserve"> класс: Пособие для учащихся общеобразовательных организаций. – М.: </w:t>
      </w:r>
      <w:r>
        <w:rPr>
          <w:lang w:val="en-US"/>
        </w:rPr>
        <w:t>ExpressPublishing</w:t>
      </w:r>
      <w:r>
        <w:t>: Просвещение, 2015.</w:t>
      </w:r>
    </w:p>
    <w:p w:rsidR="003655F7" w:rsidRDefault="003655F7" w:rsidP="003655F7">
      <w:pPr>
        <w:spacing w:line="276" w:lineRule="auto"/>
        <w:jc w:val="both"/>
      </w:pPr>
      <w:r>
        <w:t xml:space="preserve">3. </w:t>
      </w:r>
      <w:r w:rsidR="00246444">
        <w:t xml:space="preserve">Ваулина Ю. Е., Дули Дж., Подоляко О. Е., </w:t>
      </w:r>
      <w:r>
        <w:t>Эванс В. Английский в фокусе (</w:t>
      </w:r>
      <w:r>
        <w:rPr>
          <w:lang w:val="en-US"/>
        </w:rPr>
        <w:t>Spotlight</w:t>
      </w:r>
      <w:proofErr w:type="gramStart"/>
      <w:r w:rsidRPr="00314D81">
        <w:t>)</w:t>
      </w:r>
      <w:r>
        <w:t>.</w:t>
      </w:r>
      <w:r w:rsidR="00A36ACF">
        <w:t>Контрольные</w:t>
      </w:r>
      <w:proofErr w:type="gramEnd"/>
      <w:r w:rsidR="00A36ACF">
        <w:t xml:space="preserve"> задания. </w:t>
      </w:r>
      <w:r w:rsidR="005F6D93">
        <w:t>6</w:t>
      </w:r>
      <w:r>
        <w:t xml:space="preserve"> класс: Пособие для учащихся общеобразовательных организаций.– М.: </w:t>
      </w:r>
      <w:r>
        <w:rPr>
          <w:lang w:val="en-US"/>
        </w:rPr>
        <w:t>ExpressPublishing</w:t>
      </w:r>
      <w:r>
        <w:t>: Просвещение, 2015.</w:t>
      </w:r>
    </w:p>
    <w:p w:rsidR="003655F7" w:rsidRDefault="003655F7" w:rsidP="003655F7">
      <w:pPr>
        <w:spacing w:line="276" w:lineRule="auto"/>
        <w:jc w:val="both"/>
      </w:pPr>
      <w:r>
        <w:t xml:space="preserve">4. </w:t>
      </w:r>
      <w:r w:rsidR="00A068D6">
        <w:t xml:space="preserve">Ваулина Ю. Е., Дули Дж., Подоляко О. Е., </w:t>
      </w:r>
      <w:r>
        <w:t>Эванс В. Английский в фокусе (</w:t>
      </w:r>
      <w:r>
        <w:rPr>
          <w:lang w:val="en-US"/>
        </w:rPr>
        <w:t>Spotlight</w:t>
      </w:r>
      <w:r w:rsidRPr="00314D81">
        <w:t>)</w:t>
      </w:r>
      <w:r>
        <w:t>. Ауди</w:t>
      </w:r>
      <w:r w:rsidR="000A624B">
        <w:t>окурс по английскому языку для 6</w:t>
      </w:r>
      <w:r>
        <w:t xml:space="preserve"> класса.  – М.: </w:t>
      </w:r>
      <w:r>
        <w:rPr>
          <w:lang w:val="en-US"/>
        </w:rPr>
        <w:t>ExpressPublishing</w:t>
      </w:r>
      <w:r>
        <w:t>: Просвещение, 2014.</w:t>
      </w:r>
    </w:p>
    <w:p w:rsidR="003655F7" w:rsidRDefault="003655F7" w:rsidP="003655F7">
      <w:pPr>
        <w:spacing w:line="276" w:lineRule="auto"/>
        <w:jc w:val="both"/>
      </w:pPr>
      <w:r>
        <w:t xml:space="preserve">5. </w:t>
      </w:r>
      <w:r w:rsidR="00B47CDB">
        <w:t xml:space="preserve">Ваулина Ю. Е., Дули Дж., Подоляко О. Е., </w:t>
      </w:r>
      <w:r>
        <w:t>Эванс В. Английский в фокусе (</w:t>
      </w:r>
      <w:r>
        <w:rPr>
          <w:lang w:val="en-US"/>
        </w:rPr>
        <w:t>Spotlight</w:t>
      </w:r>
      <w:r w:rsidRPr="00314D81">
        <w:t>)</w:t>
      </w:r>
      <w:r w:rsidR="00B47CDB">
        <w:t>. Языковой портфель. 6</w:t>
      </w:r>
      <w:r>
        <w:t xml:space="preserve"> класс: Пособие для учащихся общеобразовательных организаций. – М.: </w:t>
      </w:r>
      <w:r>
        <w:rPr>
          <w:lang w:val="en-US"/>
        </w:rPr>
        <w:t>ExpressPublishing</w:t>
      </w:r>
      <w:r>
        <w:t>: Просвещение, 2015.</w:t>
      </w:r>
    </w:p>
    <w:p w:rsidR="003655F7" w:rsidRDefault="005F3B70" w:rsidP="003655F7">
      <w:pPr>
        <w:spacing w:line="276" w:lineRule="auto"/>
        <w:jc w:val="both"/>
      </w:pPr>
      <w:r>
        <w:t>6</w:t>
      </w:r>
      <w:r w:rsidR="003655F7">
        <w:t xml:space="preserve">. </w:t>
      </w:r>
      <w:r w:rsidR="00D57900">
        <w:t xml:space="preserve">Ваулина Ю. Е., Дули Дж., Подоляко О. Е., </w:t>
      </w:r>
      <w:r w:rsidR="003655F7">
        <w:t>Эванс В. Английский в фокусе (</w:t>
      </w:r>
      <w:r w:rsidR="003655F7">
        <w:rPr>
          <w:lang w:val="en-US"/>
        </w:rPr>
        <w:t>Spotlight</w:t>
      </w:r>
      <w:r w:rsidR="003655F7" w:rsidRPr="00314D81">
        <w:t>)</w:t>
      </w:r>
      <w:r w:rsidR="00A0510B">
        <w:t>. 6</w:t>
      </w:r>
      <w:r w:rsidR="003655F7">
        <w:t xml:space="preserve"> класс: Книга для учителя. – М.: </w:t>
      </w:r>
      <w:r w:rsidR="003655F7">
        <w:rPr>
          <w:lang w:val="en-US"/>
        </w:rPr>
        <w:t>ExpressPublishing</w:t>
      </w:r>
      <w:r w:rsidR="003655F7">
        <w:t>: Просвещение, 2015.</w:t>
      </w:r>
    </w:p>
    <w:p w:rsidR="003655F7" w:rsidRDefault="005F3B70" w:rsidP="003655F7">
      <w:pPr>
        <w:spacing w:line="276" w:lineRule="auto"/>
        <w:jc w:val="both"/>
      </w:pPr>
      <w:r>
        <w:t>7</w:t>
      </w:r>
      <w:r w:rsidR="003655F7">
        <w:t>. Ваулина Ю. Е.</w:t>
      </w:r>
      <w:r w:rsidR="00E41198">
        <w:t xml:space="preserve">, Подоляко О. Е. </w:t>
      </w:r>
      <w:r w:rsidR="003655F7">
        <w:t xml:space="preserve"> Тренировочные упражнения в формате ГИА.</w:t>
      </w:r>
      <w:r w:rsidR="00212D7C">
        <w:t xml:space="preserve"> 6 класс: пособие для учащихся общеобразовательных организаций</w:t>
      </w:r>
      <w:r w:rsidR="003655F7">
        <w:t xml:space="preserve"> – М.: </w:t>
      </w:r>
      <w:r w:rsidR="003655F7">
        <w:rPr>
          <w:lang w:val="en-US"/>
        </w:rPr>
        <w:t>ExpressPublishing</w:t>
      </w:r>
      <w:r w:rsidR="00212D7C">
        <w:t>: Просвещение, 2015</w:t>
      </w:r>
      <w:r w:rsidR="003655F7">
        <w:t>.</w:t>
      </w:r>
    </w:p>
    <w:p w:rsidR="007D60F8" w:rsidRPr="0017031C" w:rsidRDefault="007D60F8" w:rsidP="007D60F8">
      <w:pPr>
        <w:spacing w:line="276" w:lineRule="auto"/>
        <w:jc w:val="both"/>
      </w:pPr>
      <w:r>
        <w:t>8.Гацкевич М</w:t>
      </w:r>
      <w:r w:rsidRPr="0017031C">
        <w:t xml:space="preserve">. </w:t>
      </w:r>
      <w:r>
        <w:t>А</w:t>
      </w:r>
      <w:r w:rsidRPr="0017031C">
        <w:t xml:space="preserve">. </w:t>
      </w:r>
      <w:r>
        <w:t>Мои первые темы по английскому языку</w:t>
      </w:r>
      <w:r w:rsidRPr="0017031C">
        <w:t>. –</w:t>
      </w:r>
      <w:proofErr w:type="gramStart"/>
      <w:r>
        <w:t>СПб</w:t>
      </w:r>
      <w:r w:rsidRPr="0017031C">
        <w:t>.:</w:t>
      </w:r>
      <w:proofErr w:type="gramEnd"/>
      <w:r>
        <w:t xml:space="preserve"> КАРО</w:t>
      </w:r>
      <w:r w:rsidRPr="0017031C">
        <w:t>, 2014.</w:t>
      </w:r>
    </w:p>
    <w:p w:rsidR="00875328" w:rsidRPr="00875328" w:rsidRDefault="007D60F8" w:rsidP="00875328">
      <w:pPr>
        <w:spacing w:line="276" w:lineRule="auto"/>
        <w:jc w:val="both"/>
        <w:rPr>
          <w:lang w:val="en-US"/>
        </w:rPr>
      </w:pPr>
      <w:r w:rsidRPr="005A2DC2">
        <w:rPr>
          <w:lang w:val="en-US"/>
        </w:rPr>
        <w:t>9</w:t>
      </w:r>
      <w:r w:rsidR="00765885" w:rsidRPr="005A2DC2">
        <w:rPr>
          <w:lang w:val="en-US"/>
        </w:rPr>
        <w:t xml:space="preserve">.  </w:t>
      </w:r>
      <w:r w:rsidR="00765885">
        <w:t>Книгадлячтения</w:t>
      </w:r>
      <w:r w:rsidR="00765885" w:rsidRPr="005A2DC2">
        <w:rPr>
          <w:lang w:val="en-US"/>
        </w:rPr>
        <w:t xml:space="preserve"> «</w:t>
      </w:r>
      <w:r w:rsidR="00765885">
        <w:rPr>
          <w:lang w:val="en-US"/>
        </w:rPr>
        <w:t>Alice</w:t>
      </w:r>
      <w:r w:rsidR="00765885" w:rsidRPr="005A2DC2">
        <w:rPr>
          <w:lang w:val="en-US"/>
        </w:rPr>
        <w:t>’</w:t>
      </w:r>
      <w:r w:rsidR="00765885">
        <w:rPr>
          <w:lang w:val="en-US"/>
        </w:rPr>
        <w:t>sAdventuresinWonderland</w:t>
      </w:r>
      <w:r w:rsidR="00765885" w:rsidRPr="005A2DC2">
        <w:rPr>
          <w:lang w:val="en-US"/>
        </w:rPr>
        <w:t>»</w:t>
      </w:r>
      <w:r w:rsidR="00D60808" w:rsidRPr="005A2DC2">
        <w:rPr>
          <w:lang w:val="en-US"/>
        </w:rPr>
        <w:t xml:space="preserve">. </w:t>
      </w:r>
      <w:r w:rsidR="00D60808">
        <w:rPr>
          <w:lang w:val="en-US"/>
        </w:rPr>
        <w:t>AReaderforSpotlight</w:t>
      </w:r>
      <w:r w:rsidR="00D60808" w:rsidRPr="005A2DC2">
        <w:rPr>
          <w:lang w:val="en-US"/>
        </w:rPr>
        <w:t>. –</w:t>
      </w:r>
      <w:r w:rsidR="00875328">
        <w:t>М</w:t>
      </w:r>
      <w:r w:rsidR="00875328" w:rsidRPr="005A2DC2">
        <w:rPr>
          <w:lang w:val="en-US"/>
        </w:rPr>
        <w:t xml:space="preserve">.: </w:t>
      </w:r>
      <w:r w:rsidR="00875328">
        <w:rPr>
          <w:lang w:val="en-US"/>
        </w:rPr>
        <w:t>ExpressPublishing</w:t>
      </w:r>
      <w:r w:rsidR="00875328" w:rsidRPr="005A2DC2">
        <w:rPr>
          <w:lang w:val="en-US"/>
        </w:rPr>
        <w:t xml:space="preserve">: </w:t>
      </w:r>
      <w:r w:rsidR="00875328">
        <w:t>Просвещение</w:t>
      </w:r>
      <w:r w:rsidR="00875328" w:rsidRPr="005A2DC2">
        <w:rPr>
          <w:lang w:val="en-US"/>
        </w:rPr>
        <w:t>,</w:t>
      </w:r>
      <w:r w:rsidR="0019763E" w:rsidRPr="005A2DC2">
        <w:rPr>
          <w:lang w:val="en-US"/>
        </w:rPr>
        <w:t xml:space="preserve"> 2016</w:t>
      </w:r>
      <w:r w:rsidR="00875328" w:rsidRPr="00875328">
        <w:rPr>
          <w:lang w:val="en-US"/>
        </w:rPr>
        <w:t>.</w:t>
      </w:r>
    </w:p>
    <w:p w:rsidR="003655F7" w:rsidRPr="00765885" w:rsidRDefault="004C3C07" w:rsidP="003655F7">
      <w:pPr>
        <w:spacing w:line="276" w:lineRule="auto"/>
        <w:jc w:val="both"/>
        <w:rPr>
          <w:lang w:val="en-US"/>
        </w:rPr>
      </w:pPr>
      <w:r>
        <w:rPr>
          <w:lang w:val="en-US"/>
        </w:rPr>
        <w:t xml:space="preserve">10. </w:t>
      </w:r>
      <w:r w:rsidR="003655F7">
        <w:rPr>
          <w:lang w:val="en-US"/>
        </w:rPr>
        <w:t>www</w:t>
      </w:r>
      <w:r w:rsidR="003655F7" w:rsidRPr="00765885">
        <w:rPr>
          <w:lang w:val="en-US"/>
        </w:rPr>
        <w:t>.</w:t>
      </w:r>
      <w:r w:rsidR="003655F7">
        <w:rPr>
          <w:lang w:val="en-US"/>
        </w:rPr>
        <w:t>britishcouncil</w:t>
      </w:r>
      <w:r w:rsidR="003655F7" w:rsidRPr="00765885">
        <w:rPr>
          <w:lang w:val="en-US"/>
        </w:rPr>
        <w:t>.</w:t>
      </w:r>
      <w:r w:rsidR="003655F7">
        <w:rPr>
          <w:lang w:val="en-US"/>
        </w:rPr>
        <w:t>com</w:t>
      </w:r>
    </w:p>
    <w:p w:rsidR="003655F7" w:rsidRPr="00EB5376" w:rsidRDefault="004C3C07" w:rsidP="003655F7">
      <w:pPr>
        <w:spacing w:line="276" w:lineRule="auto"/>
        <w:jc w:val="both"/>
        <w:rPr>
          <w:lang w:val="en-US"/>
        </w:rPr>
      </w:pPr>
      <w:r>
        <w:rPr>
          <w:lang w:val="en-US"/>
        </w:rPr>
        <w:t>11</w:t>
      </w:r>
      <w:r w:rsidR="003655F7" w:rsidRPr="00765885">
        <w:rPr>
          <w:lang w:val="en-US"/>
        </w:rPr>
        <w:t xml:space="preserve">. </w:t>
      </w:r>
      <w:r w:rsidR="003655F7">
        <w:rPr>
          <w:lang w:val="en-US"/>
        </w:rPr>
        <w:t>english</w:t>
      </w:r>
      <w:r w:rsidR="003655F7" w:rsidRPr="00EB5376">
        <w:rPr>
          <w:lang w:val="en-US"/>
        </w:rPr>
        <w:t>-</w:t>
      </w:r>
      <w:r w:rsidR="003655F7">
        <w:rPr>
          <w:lang w:val="en-US"/>
        </w:rPr>
        <w:t>easy</w:t>
      </w:r>
      <w:r w:rsidR="003655F7" w:rsidRPr="00EB5376">
        <w:rPr>
          <w:lang w:val="en-US"/>
        </w:rPr>
        <w:t>.</w:t>
      </w:r>
      <w:r w:rsidR="003655F7">
        <w:rPr>
          <w:lang w:val="en-US"/>
        </w:rPr>
        <w:t>info</w:t>
      </w:r>
    </w:p>
    <w:p w:rsidR="003655F7" w:rsidRPr="00597378" w:rsidRDefault="004C3C07" w:rsidP="003655F7">
      <w:pPr>
        <w:spacing w:line="276" w:lineRule="auto"/>
        <w:jc w:val="both"/>
        <w:rPr>
          <w:lang w:val="en-US"/>
        </w:rPr>
      </w:pPr>
      <w:r>
        <w:rPr>
          <w:lang w:val="en-US"/>
        </w:rPr>
        <w:t>12</w:t>
      </w:r>
      <w:r w:rsidR="003655F7" w:rsidRPr="00597378">
        <w:rPr>
          <w:lang w:val="en-US"/>
        </w:rPr>
        <w:t xml:space="preserve">. </w:t>
      </w:r>
      <w:r w:rsidR="003655F7" w:rsidRPr="000B7542">
        <w:rPr>
          <w:lang w:val="en-US"/>
        </w:rPr>
        <w:t>http</w:t>
      </w:r>
      <w:r w:rsidR="003655F7" w:rsidRPr="00597378">
        <w:rPr>
          <w:lang w:val="en-US"/>
        </w:rPr>
        <w:t>://</w:t>
      </w:r>
      <w:r w:rsidR="003655F7" w:rsidRPr="000B7542">
        <w:rPr>
          <w:lang w:val="en-US"/>
        </w:rPr>
        <w:t>englishforkids</w:t>
      </w:r>
      <w:r w:rsidR="003655F7" w:rsidRPr="00597378">
        <w:rPr>
          <w:lang w:val="en-US"/>
        </w:rPr>
        <w:t>.</w:t>
      </w:r>
      <w:r w:rsidR="003655F7" w:rsidRPr="000B7542">
        <w:rPr>
          <w:lang w:val="en-US"/>
        </w:rPr>
        <w:t>ru</w:t>
      </w:r>
      <w:r w:rsidR="003655F7" w:rsidRPr="00597378">
        <w:rPr>
          <w:lang w:val="en-US"/>
        </w:rPr>
        <w:t>/</w:t>
      </w:r>
    </w:p>
    <w:p w:rsidR="003655F7" w:rsidRPr="00597378" w:rsidRDefault="004C3C07" w:rsidP="003655F7">
      <w:pPr>
        <w:spacing w:line="276" w:lineRule="auto"/>
        <w:jc w:val="both"/>
        <w:rPr>
          <w:lang w:val="en-US"/>
        </w:rPr>
      </w:pPr>
      <w:r>
        <w:rPr>
          <w:lang w:val="en-US"/>
        </w:rPr>
        <w:t>13</w:t>
      </w:r>
      <w:r w:rsidR="003655F7" w:rsidRPr="00597378">
        <w:rPr>
          <w:lang w:val="en-US"/>
        </w:rPr>
        <w:t xml:space="preserve">. </w:t>
      </w:r>
      <w:r w:rsidR="003655F7" w:rsidRPr="00353C5F">
        <w:rPr>
          <w:lang w:val="en-US"/>
        </w:rPr>
        <w:t>www</w:t>
      </w:r>
      <w:r w:rsidR="003655F7" w:rsidRPr="00597378">
        <w:rPr>
          <w:lang w:val="en-US"/>
        </w:rPr>
        <w:t>.</w:t>
      </w:r>
      <w:r w:rsidR="003655F7" w:rsidRPr="00353C5F">
        <w:rPr>
          <w:lang w:val="en-US"/>
        </w:rPr>
        <w:t>bilingual</w:t>
      </w:r>
      <w:r w:rsidR="003655F7" w:rsidRPr="00597378">
        <w:rPr>
          <w:lang w:val="en-US"/>
        </w:rPr>
        <w:t>.</w:t>
      </w:r>
      <w:r w:rsidR="003655F7" w:rsidRPr="00353C5F">
        <w:rPr>
          <w:lang w:val="en-US"/>
        </w:rPr>
        <w:t>ru</w:t>
      </w:r>
      <w:r w:rsidR="003655F7" w:rsidRPr="00597378">
        <w:rPr>
          <w:lang w:val="en-US"/>
        </w:rPr>
        <w:t>/</w:t>
      </w:r>
    </w:p>
    <w:p w:rsidR="003655F7" w:rsidRDefault="004C3C07" w:rsidP="003655F7">
      <w:pPr>
        <w:spacing w:line="276" w:lineRule="auto"/>
        <w:jc w:val="both"/>
        <w:rPr>
          <w:lang w:val="en-US"/>
        </w:rPr>
      </w:pPr>
      <w:r>
        <w:rPr>
          <w:lang w:val="en-US"/>
        </w:rPr>
        <w:t>14</w:t>
      </w:r>
      <w:r w:rsidR="003655F7" w:rsidRPr="00597378">
        <w:rPr>
          <w:lang w:val="en-US"/>
        </w:rPr>
        <w:t xml:space="preserve">. </w:t>
      </w:r>
      <w:r w:rsidR="003655F7" w:rsidRPr="006F4233">
        <w:rPr>
          <w:lang w:val="en-US"/>
        </w:rPr>
        <w:t>www.poetry4kids.com/</w:t>
      </w:r>
    </w:p>
    <w:p w:rsidR="003655F7" w:rsidRPr="006F4233" w:rsidRDefault="004C3C07" w:rsidP="003655F7">
      <w:pPr>
        <w:spacing w:line="276" w:lineRule="auto"/>
        <w:jc w:val="both"/>
        <w:rPr>
          <w:lang w:val="en-US"/>
        </w:rPr>
      </w:pPr>
      <w:r>
        <w:rPr>
          <w:lang w:val="en-US"/>
        </w:rPr>
        <w:t>15</w:t>
      </w:r>
      <w:r w:rsidR="003655F7" w:rsidRPr="006F4233">
        <w:rPr>
          <w:lang w:val="en-US"/>
        </w:rPr>
        <w:t xml:space="preserve">. </w:t>
      </w:r>
      <w:proofErr w:type="gramStart"/>
      <w:r w:rsidR="003655F7">
        <w:rPr>
          <w:lang w:val="en-US"/>
        </w:rPr>
        <w:t>www</w:t>
      </w:r>
      <w:proofErr w:type="gramEnd"/>
      <w:r w:rsidR="003655F7">
        <w:rPr>
          <w:lang w:val="en-US"/>
        </w:rPr>
        <w:t xml:space="preserve">. </w:t>
      </w:r>
      <w:proofErr w:type="gramStart"/>
      <w:r w:rsidR="003655F7">
        <w:rPr>
          <w:lang w:val="en-US"/>
        </w:rPr>
        <w:t>puzzle-english.com</w:t>
      </w:r>
      <w:proofErr w:type="gramEnd"/>
    </w:p>
    <w:p w:rsidR="003655F7" w:rsidRPr="00597378" w:rsidRDefault="003655F7" w:rsidP="003655F7">
      <w:pPr>
        <w:spacing w:line="276" w:lineRule="auto"/>
        <w:jc w:val="both"/>
        <w:rPr>
          <w:lang w:val="en-US"/>
        </w:rPr>
      </w:pPr>
    </w:p>
    <w:p w:rsidR="003655F7" w:rsidRPr="00597378" w:rsidRDefault="003655F7" w:rsidP="003655F7">
      <w:pPr>
        <w:spacing w:line="276" w:lineRule="auto"/>
        <w:jc w:val="both"/>
        <w:rPr>
          <w:lang w:val="en-US"/>
        </w:rPr>
      </w:pPr>
    </w:p>
    <w:p w:rsidR="003655F7" w:rsidRPr="00597378" w:rsidRDefault="003655F7" w:rsidP="003655F7">
      <w:pPr>
        <w:spacing w:line="276" w:lineRule="auto"/>
        <w:jc w:val="both"/>
        <w:rPr>
          <w:lang w:val="en-US"/>
        </w:rPr>
      </w:pPr>
    </w:p>
    <w:p w:rsidR="003A79D2" w:rsidRPr="003655F7" w:rsidRDefault="003A79D2" w:rsidP="003A79D2">
      <w:pPr>
        <w:spacing w:line="276" w:lineRule="auto"/>
        <w:ind w:firstLine="709"/>
        <w:jc w:val="center"/>
        <w:rPr>
          <w:b/>
          <w:lang w:val="en-US"/>
        </w:rPr>
      </w:pPr>
    </w:p>
    <w:p w:rsidR="003A79D2" w:rsidRPr="003655F7" w:rsidRDefault="003A79D2" w:rsidP="003A79D2">
      <w:pPr>
        <w:spacing w:line="276" w:lineRule="auto"/>
        <w:ind w:firstLine="709"/>
        <w:jc w:val="center"/>
        <w:rPr>
          <w:b/>
          <w:lang w:val="en-US"/>
        </w:rPr>
      </w:pPr>
    </w:p>
    <w:sectPr w:rsidR="003A79D2" w:rsidRPr="003655F7" w:rsidSect="00BB19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eeSetC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C5470"/>
    <w:multiLevelType w:val="hybridMultilevel"/>
    <w:tmpl w:val="D4B01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C2068"/>
    <w:multiLevelType w:val="hybridMultilevel"/>
    <w:tmpl w:val="49BC0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35D3"/>
    <w:multiLevelType w:val="hybridMultilevel"/>
    <w:tmpl w:val="5F4E9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65457"/>
    <w:multiLevelType w:val="hybridMultilevel"/>
    <w:tmpl w:val="6B2C1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F2AA8"/>
    <w:multiLevelType w:val="hybridMultilevel"/>
    <w:tmpl w:val="5BC03B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27B3A70"/>
    <w:multiLevelType w:val="hybridMultilevel"/>
    <w:tmpl w:val="1416E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36784"/>
    <w:multiLevelType w:val="hybridMultilevel"/>
    <w:tmpl w:val="09904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A6751"/>
    <w:multiLevelType w:val="hybridMultilevel"/>
    <w:tmpl w:val="9D544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F2DD3"/>
    <w:multiLevelType w:val="hybridMultilevel"/>
    <w:tmpl w:val="82B6E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6475B"/>
    <w:multiLevelType w:val="hybridMultilevel"/>
    <w:tmpl w:val="C7242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469AB"/>
    <w:multiLevelType w:val="hybridMultilevel"/>
    <w:tmpl w:val="349EF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373EF"/>
    <w:multiLevelType w:val="hybridMultilevel"/>
    <w:tmpl w:val="B9E07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D726A"/>
    <w:multiLevelType w:val="hybridMultilevel"/>
    <w:tmpl w:val="BBEE1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A2DA2"/>
    <w:multiLevelType w:val="hybridMultilevel"/>
    <w:tmpl w:val="D570DF6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8412EA5"/>
    <w:multiLevelType w:val="hybridMultilevel"/>
    <w:tmpl w:val="EAFC5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14"/>
  </w:num>
  <w:num w:numId="7">
    <w:abstractNumId w:val="1"/>
  </w:num>
  <w:num w:numId="8">
    <w:abstractNumId w:val="11"/>
  </w:num>
  <w:num w:numId="9">
    <w:abstractNumId w:val="12"/>
  </w:num>
  <w:num w:numId="10">
    <w:abstractNumId w:val="4"/>
  </w:num>
  <w:num w:numId="11">
    <w:abstractNumId w:val="9"/>
  </w:num>
  <w:num w:numId="12">
    <w:abstractNumId w:val="2"/>
  </w:num>
  <w:num w:numId="13">
    <w:abstractNumId w:val="10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16D5"/>
    <w:rsid w:val="000044FF"/>
    <w:rsid w:val="00017832"/>
    <w:rsid w:val="000242E3"/>
    <w:rsid w:val="000307B9"/>
    <w:rsid w:val="00033D54"/>
    <w:rsid w:val="000350D5"/>
    <w:rsid w:val="00041020"/>
    <w:rsid w:val="00045468"/>
    <w:rsid w:val="000538FF"/>
    <w:rsid w:val="00055A21"/>
    <w:rsid w:val="00056D39"/>
    <w:rsid w:val="00072353"/>
    <w:rsid w:val="000857D2"/>
    <w:rsid w:val="0009339D"/>
    <w:rsid w:val="0009449E"/>
    <w:rsid w:val="000965AC"/>
    <w:rsid w:val="000A21B5"/>
    <w:rsid w:val="000A624B"/>
    <w:rsid w:val="000D4834"/>
    <w:rsid w:val="000F3984"/>
    <w:rsid w:val="00115549"/>
    <w:rsid w:val="00120F34"/>
    <w:rsid w:val="001219A9"/>
    <w:rsid w:val="00132CF9"/>
    <w:rsid w:val="00134876"/>
    <w:rsid w:val="00134CD0"/>
    <w:rsid w:val="0014220D"/>
    <w:rsid w:val="00166356"/>
    <w:rsid w:val="0017031C"/>
    <w:rsid w:val="00187190"/>
    <w:rsid w:val="001919F2"/>
    <w:rsid w:val="001922B3"/>
    <w:rsid w:val="0019763E"/>
    <w:rsid w:val="00197E1D"/>
    <w:rsid w:val="001A044D"/>
    <w:rsid w:val="001D49DD"/>
    <w:rsid w:val="001D5AC4"/>
    <w:rsid w:val="001E76B9"/>
    <w:rsid w:val="00212D7C"/>
    <w:rsid w:val="002248D3"/>
    <w:rsid w:val="00243210"/>
    <w:rsid w:val="00246444"/>
    <w:rsid w:val="00276341"/>
    <w:rsid w:val="0028334C"/>
    <w:rsid w:val="00285AF9"/>
    <w:rsid w:val="00286029"/>
    <w:rsid w:val="002B436F"/>
    <w:rsid w:val="002B4E12"/>
    <w:rsid w:val="002B792B"/>
    <w:rsid w:val="002D1C16"/>
    <w:rsid w:val="002F6EE6"/>
    <w:rsid w:val="00333454"/>
    <w:rsid w:val="00335F20"/>
    <w:rsid w:val="00350862"/>
    <w:rsid w:val="0035650F"/>
    <w:rsid w:val="00361065"/>
    <w:rsid w:val="003655F7"/>
    <w:rsid w:val="00370C90"/>
    <w:rsid w:val="00375DB1"/>
    <w:rsid w:val="00381922"/>
    <w:rsid w:val="003A77F7"/>
    <w:rsid w:val="003A79D2"/>
    <w:rsid w:val="003B39C7"/>
    <w:rsid w:val="003C4E93"/>
    <w:rsid w:val="003D1295"/>
    <w:rsid w:val="003D298E"/>
    <w:rsid w:val="003E2F3E"/>
    <w:rsid w:val="003F3185"/>
    <w:rsid w:val="003F5723"/>
    <w:rsid w:val="00411479"/>
    <w:rsid w:val="00417026"/>
    <w:rsid w:val="0042500A"/>
    <w:rsid w:val="00426DE4"/>
    <w:rsid w:val="004566E7"/>
    <w:rsid w:val="004619B8"/>
    <w:rsid w:val="00467579"/>
    <w:rsid w:val="00476FDC"/>
    <w:rsid w:val="004924D9"/>
    <w:rsid w:val="004C01B8"/>
    <w:rsid w:val="004C3111"/>
    <w:rsid w:val="004C31E8"/>
    <w:rsid w:val="004C3C07"/>
    <w:rsid w:val="004D16DE"/>
    <w:rsid w:val="004E199A"/>
    <w:rsid w:val="004E3A4D"/>
    <w:rsid w:val="004F328C"/>
    <w:rsid w:val="004F54F6"/>
    <w:rsid w:val="005032F3"/>
    <w:rsid w:val="0050452F"/>
    <w:rsid w:val="00506961"/>
    <w:rsid w:val="00520C49"/>
    <w:rsid w:val="00522702"/>
    <w:rsid w:val="005227E4"/>
    <w:rsid w:val="00576D7A"/>
    <w:rsid w:val="00591D8C"/>
    <w:rsid w:val="005A0D3C"/>
    <w:rsid w:val="005A2DC2"/>
    <w:rsid w:val="005A32FF"/>
    <w:rsid w:val="005C3864"/>
    <w:rsid w:val="005C3F0B"/>
    <w:rsid w:val="005D109B"/>
    <w:rsid w:val="005E7B56"/>
    <w:rsid w:val="005F3B70"/>
    <w:rsid w:val="005F6D93"/>
    <w:rsid w:val="00626BE2"/>
    <w:rsid w:val="00651446"/>
    <w:rsid w:val="006566D5"/>
    <w:rsid w:val="00680A2F"/>
    <w:rsid w:val="00687A0E"/>
    <w:rsid w:val="006A3206"/>
    <w:rsid w:val="006C001C"/>
    <w:rsid w:val="006C2035"/>
    <w:rsid w:val="006C213D"/>
    <w:rsid w:val="006C241A"/>
    <w:rsid w:val="006C3FD2"/>
    <w:rsid w:val="006C5C2C"/>
    <w:rsid w:val="00731378"/>
    <w:rsid w:val="0074145B"/>
    <w:rsid w:val="00746889"/>
    <w:rsid w:val="0075651A"/>
    <w:rsid w:val="00761B39"/>
    <w:rsid w:val="00762B34"/>
    <w:rsid w:val="00765885"/>
    <w:rsid w:val="007732ED"/>
    <w:rsid w:val="00776326"/>
    <w:rsid w:val="007765F3"/>
    <w:rsid w:val="007A1C86"/>
    <w:rsid w:val="007A39B1"/>
    <w:rsid w:val="007B4C10"/>
    <w:rsid w:val="007D15D8"/>
    <w:rsid w:val="007D60F8"/>
    <w:rsid w:val="007F2FA1"/>
    <w:rsid w:val="00834F27"/>
    <w:rsid w:val="0083607F"/>
    <w:rsid w:val="00842062"/>
    <w:rsid w:val="00855BE1"/>
    <w:rsid w:val="008736A3"/>
    <w:rsid w:val="00875328"/>
    <w:rsid w:val="008B0574"/>
    <w:rsid w:val="008B1B9D"/>
    <w:rsid w:val="008B3B1E"/>
    <w:rsid w:val="008C2856"/>
    <w:rsid w:val="008D7DC2"/>
    <w:rsid w:val="008F3001"/>
    <w:rsid w:val="009111E5"/>
    <w:rsid w:val="009124A7"/>
    <w:rsid w:val="00914877"/>
    <w:rsid w:val="00932451"/>
    <w:rsid w:val="0093617E"/>
    <w:rsid w:val="009460C2"/>
    <w:rsid w:val="00971255"/>
    <w:rsid w:val="00973D1A"/>
    <w:rsid w:val="009B6F9F"/>
    <w:rsid w:val="009D2645"/>
    <w:rsid w:val="009D5061"/>
    <w:rsid w:val="009E2D6C"/>
    <w:rsid w:val="009E5937"/>
    <w:rsid w:val="009F51C0"/>
    <w:rsid w:val="00A0510B"/>
    <w:rsid w:val="00A068D6"/>
    <w:rsid w:val="00A06FB1"/>
    <w:rsid w:val="00A165E6"/>
    <w:rsid w:val="00A25031"/>
    <w:rsid w:val="00A34F05"/>
    <w:rsid w:val="00A36ACF"/>
    <w:rsid w:val="00A4490D"/>
    <w:rsid w:val="00A4605F"/>
    <w:rsid w:val="00A57599"/>
    <w:rsid w:val="00A65203"/>
    <w:rsid w:val="00A770CE"/>
    <w:rsid w:val="00AA3305"/>
    <w:rsid w:val="00AD29BF"/>
    <w:rsid w:val="00AD7755"/>
    <w:rsid w:val="00AE26AE"/>
    <w:rsid w:val="00B23743"/>
    <w:rsid w:val="00B344B0"/>
    <w:rsid w:val="00B34658"/>
    <w:rsid w:val="00B47CDB"/>
    <w:rsid w:val="00B73401"/>
    <w:rsid w:val="00B74D40"/>
    <w:rsid w:val="00B90C2B"/>
    <w:rsid w:val="00B936DA"/>
    <w:rsid w:val="00BB19A5"/>
    <w:rsid w:val="00BC34EC"/>
    <w:rsid w:val="00BE62F8"/>
    <w:rsid w:val="00BF27D0"/>
    <w:rsid w:val="00BF6D04"/>
    <w:rsid w:val="00C05041"/>
    <w:rsid w:val="00C176CB"/>
    <w:rsid w:val="00C21A40"/>
    <w:rsid w:val="00C26498"/>
    <w:rsid w:val="00C338E5"/>
    <w:rsid w:val="00C33A6D"/>
    <w:rsid w:val="00C34B3D"/>
    <w:rsid w:val="00C37535"/>
    <w:rsid w:val="00C41623"/>
    <w:rsid w:val="00C42149"/>
    <w:rsid w:val="00C444AB"/>
    <w:rsid w:val="00C451B7"/>
    <w:rsid w:val="00C54F4C"/>
    <w:rsid w:val="00C634D3"/>
    <w:rsid w:val="00C65D7D"/>
    <w:rsid w:val="00C75628"/>
    <w:rsid w:val="00C976F5"/>
    <w:rsid w:val="00CA5114"/>
    <w:rsid w:val="00CE6E6E"/>
    <w:rsid w:val="00CF3A29"/>
    <w:rsid w:val="00CF6149"/>
    <w:rsid w:val="00D05854"/>
    <w:rsid w:val="00D13D34"/>
    <w:rsid w:val="00D57900"/>
    <w:rsid w:val="00D60808"/>
    <w:rsid w:val="00D718CE"/>
    <w:rsid w:val="00D83691"/>
    <w:rsid w:val="00D91A1F"/>
    <w:rsid w:val="00DA16D5"/>
    <w:rsid w:val="00DB4DDD"/>
    <w:rsid w:val="00DB6128"/>
    <w:rsid w:val="00DC61AD"/>
    <w:rsid w:val="00DF5112"/>
    <w:rsid w:val="00DF5B7A"/>
    <w:rsid w:val="00E024E9"/>
    <w:rsid w:val="00E159AB"/>
    <w:rsid w:val="00E364D1"/>
    <w:rsid w:val="00E37162"/>
    <w:rsid w:val="00E41198"/>
    <w:rsid w:val="00E47B02"/>
    <w:rsid w:val="00E5111E"/>
    <w:rsid w:val="00E56AC4"/>
    <w:rsid w:val="00E56AFA"/>
    <w:rsid w:val="00E80732"/>
    <w:rsid w:val="00E8349A"/>
    <w:rsid w:val="00E8500E"/>
    <w:rsid w:val="00E95D78"/>
    <w:rsid w:val="00EA56F4"/>
    <w:rsid w:val="00EB09EE"/>
    <w:rsid w:val="00EB0D82"/>
    <w:rsid w:val="00EB27F2"/>
    <w:rsid w:val="00EC40EC"/>
    <w:rsid w:val="00EC476B"/>
    <w:rsid w:val="00ED23DD"/>
    <w:rsid w:val="00EE41F4"/>
    <w:rsid w:val="00EE79D9"/>
    <w:rsid w:val="00F029FA"/>
    <w:rsid w:val="00F10463"/>
    <w:rsid w:val="00F1153C"/>
    <w:rsid w:val="00F16232"/>
    <w:rsid w:val="00F219D1"/>
    <w:rsid w:val="00F2744E"/>
    <w:rsid w:val="00F41287"/>
    <w:rsid w:val="00F47802"/>
    <w:rsid w:val="00F5783E"/>
    <w:rsid w:val="00F712A0"/>
    <w:rsid w:val="00F7688B"/>
    <w:rsid w:val="00F80BF6"/>
    <w:rsid w:val="00FA4E89"/>
    <w:rsid w:val="00FB481F"/>
    <w:rsid w:val="00FE0BBB"/>
    <w:rsid w:val="00FF5F14"/>
    <w:rsid w:val="00FF7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D8086-D713-4FF1-991B-23AE301D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9D2"/>
    <w:pPr>
      <w:ind w:left="720"/>
      <w:contextualSpacing/>
    </w:pPr>
  </w:style>
  <w:style w:type="paragraph" w:customStyle="1" w:styleId="1">
    <w:name w:val="Абзац списка1"/>
    <w:basedOn w:val="a"/>
    <w:rsid w:val="003A79D2"/>
    <w:pPr>
      <w:ind w:left="720"/>
    </w:pPr>
  </w:style>
  <w:style w:type="paragraph" w:styleId="a4">
    <w:name w:val="Normal (Web)"/>
    <w:basedOn w:val="a"/>
    <w:uiPriority w:val="99"/>
    <w:semiHidden/>
    <w:unhideWhenUsed/>
    <w:rsid w:val="00680A2F"/>
    <w:pPr>
      <w:spacing w:before="100" w:beforeAutospacing="1" w:after="100" w:afterAutospacing="1"/>
    </w:pPr>
  </w:style>
  <w:style w:type="paragraph" w:customStyle="1" w:styleId="c23">
    <w:name w:val="c23"/>
    <w:basedOn w:val="a"/>
    <w:rsid w:val="00855BE1"/>
    <w:pPr>
      <w:spacing w:before="100" w:beforeAutospacing="1" w:after="100" w:afterAutospacing="1"/>
    </w:pPr>
  </w:style>
  <w:style w:type="character" w:customStyle="1" w:styleId="c10">
    <w:name w:val="c10"/>
    <w:basedOn w:val="a0"/>
    <w:rsid w:val="00855BE1"/>
  </w:style>
  <w:style w:type="paragraph" w:customStyle="1" w:styleId="c15">
    <w:name w:val="c15"/>
    <w:basedOn w:val="a"/>
    <w:rsid w:val="00855BE1"/>
    <w:pPr>
      <w:spacing w:before="100" w:beforeAutospacing="1" w:after="100" w:afterAutospacing="1"/>
    </w:pPr>
  </w:style>
  <w:style w:type="character" w:customStyle="1" w:styleId="c18">
    <w:name w:val="c18"/>
    <w:basedOn w:val="a0"/>
    <w:rsid w:val="00855BE1"/>
  </w:style>
  <w:style w:type="character" w:customStyle="1" w:styleId="c0">
    <w:name w:val="c0"/>
    <w:basedOn w:val="a0"/>
    <w:rsid w:val="00855BE1"/>
  </w:style>
  <w:style w:type="character" w:customStyle="1" w:styleId="c5">
    <w:name w:val="c5"/>
    <w:basedOn w:val="a0"/>
    <w:rsid w:val="00855BE1"/>
  </w:style>
  <w:style w:type="character" w:customStyle="1" w:styleId="c2">
    <w:name w:val="c2"/>
    <w:basedOn w:val="a0"/>
    <w:rsid w:val="00855BE1"/>
  </w:style>
  <w:style w:type="character" w:customStyle="1" w:styleId="c28">
    <w:name w:val="c28"/>
    <w:basedOn w:val="a0"/>
    <w:rsid w:val="00855BE1"/>
  </w:style>
  <w:style w:type="paragraph" w:customStyle="1" w:styleId="c6">
    <w:name w:val="c6"/>
    <w:basedOn w:val="a"/>
    <w:rsid w:val="00855BE1"/>
    <w:pPr>
      <w:spacing w:before="100" w:beforeAutospacing="1" w:after="100" w:afterAutospacing="1"/>
    </w:pPr>
  </w:style>
  <w:style w:type="character" w:customStyle="1" w:styleId="c32">
    <w:name w:val="c32"/>
    <w:basedOn w:val="a0"/>
    <w:rsid w:val="00855BE1"/>
  </w:style>
  <w:style w:type="table" w:styleId="a5">
    <w:name w:val="Table Grid"/>
    <w:basedOn w:val="a1"/>
    <w:uiPriority w:val="59"/>
    <w:rsid w:val="00BB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BB1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60</Pages>
  <Words>14831</Words>
  <Characters>84538</Characters>
  <Application>Microsoft Office Word</Application>
  <DocSecurity>0</DocSecurity>
  <Lines>704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257</cp:revision>
  <dcterms:created xsi:type="dcterms:W3CDTF">2017-08-01T11:39:00Z</dcterms:created>
  <dcterms:modified xsi:type="dcterms:W3CDTF">2017-12-17T08:13:00Z</dcterms:modified>
</cp:coreProperties>
</file>